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A967D" w14:textId="647A0723" w:rsidR="00F3558D" w:rsidRDefault="005D2033">
      <w:r>
        <w:t xml:space="preserve">Advisor Sign-Off: </w:t>
      </w:r>
      <w:r w:rsidR="00017853">
        <w:rPr>
          <w:b/>
          <w:bCs/>
        </w:rPr>
        <w:t>Iteration 2</w:t>
      </w:r>
    </w:p>
    <w:p w14:paraId="4C097891" w14:textId="22633283" w:rsidR="005D2033" w:rsidRDefault="005D2033"/>
    <w:p w14:paraId="52958B47" w14:textId="6DC87C75" w:rsidR="005D2033" w:rsidRDefault="005D2033">
      <w:r>
        <w:t xml:space="preserve">I, Hetal Shah, </w:t>
      </w:r>
      <w:r w:rsidR="00B16482">
        <w:t>acknowledge</w:t>
      </w:r>
      <w:r>
        <w:t xml:space="preserve"> that I have received all the stated deliverables and that they are an acceptable quality to me.</w:t>
      </w:r>
    </w:p>
    <w:p w14:paraId="65C0B9D8" w14:textId="2DA69300" w:rsidR="005D2033" w:rsidRDefault="005D2033"/>
    <w:p w14:paraId="28E1893E" w14:textId="77777777" w:rsidR="00C46515" w:rsidRDefault="00C46515" w:rsidP="00C46515">
      <w:r>
        <w:t>Deliverables:</w:t>
      </w:r>
    </w:p>
    <w:p w14:paraId="6F5ADCB2" w14:textId="77777777" w:rsidR="00C46515" w:rsidRDefault="00C46515" w:rsidP="00C46515">
      <w:r>
        <w:t>Agile Iteration Plan</w:t>
      </w:r>
    </w:p>
    <w:p w14:paraId="0BD19C51" w14:textId="77777777" w:rsidR="00C46515" w:rsidRDefault="00C46515" w:rsidP="00C46515">
      <w:r>
        <w:t>Use Case Diagrams</w:t>
      </w:r>
    </w:p>
    <w:p w14:paraId="03668873" w14:textId="77777777" w:rsidR="00C46515" w:rsidRDefault="00C46515" w:rsidP="00C46515">
      <w:r>
        <w:t>Use Case Descriptions</w:t>
      </w:r>
    </w:p>
    <w:p w14:paraId="0F8D6006" w14:textId="77777777" w:rsidR="00C46515" w:rsidRDefault="00C46515" w:rsidP="00C46515">
      <w:r>
        <w:t>Analysis Level (Domain Class Diagram)</w:t>
      </w:r>
    </w:p>
    <w:p w14:paraId="3DA97B28" w14:textId="77777777" w:rsidR="00C46515" w:rsidRDefault="00C46515" w:rsidP="00C46515">
      <w:r>
        <w:t>System Sequence Diagram</w:t>
      </w:r>
    </w:p>
    <w:p w14:paraId="29E6711E" w14:textId="77777777" w:rsidR="00C46515" w:rsidRDefault="00C46515" w:rsidP="00C46515">
      <w:r>
        <w:t>State chart Diagrams</w:t>
      </w:r>
    </w:p>
    <w:p w14:paraId="088E5F99" w14:textId="77777777" w:rsidR="00C46515" w:rsidRDefault="00C46515" w:rsidP="00C46515">
      <w:r>
        <w:t>Advisor Sign-off document (this document)</w:t>
      </w:r>
    </w:p>
    <w:p w14:paraId="58F61FEF" w14:textId="77777777" w:rsidR="00C46515" w:rsidRDefault="00C46515" w:rsidP="00C46515">
      <w:r>
        <w:t>Weekly Team Status Reports</w:t>
      </w:r>
    </w:p>
    <w:p w14:paraId="75340C3B" w14:textId="77777777" w:rsidR="00C46515" w:rsidRDefault="00C46515" w:rsidP="00C46515">
      <w:r>
        <w:t>Agile Backlog</w:t>
      </w:r>
    </w:p>
    <w:p w14:paraId="68C62FAA" w14:textId="77777777" w:rsidR="00C46515" w:rsidRDefault="00C46515" w:rsidP="00C46515">
      <w:r>
        <w:t>Agile Release Summary</w:t>
      </w:r>
    </w:p>
    <w:p w14:paraId="161F6CE5" w14:textId="77777777" w:rsidR="00C46515" w:rsidRDefault="00C46515" w:rsidP="00C46515">
      <w:r>
        <w:t>Design Level Class Diagrams</w:t>
      </w:r>
    </w:p>
    <w:p w14:paraId="4EA14264" w14:textId="77777777" w:rsidR="00C46515" w:rsidRDefault="00C46515" w:rsidP="00C46515">
      <w:r>
        <w:t>Design Level Sequence Diagrams</w:t>
      </w:r>
    </w:p>
    <w:p w14:paraId="1B7CCED2" w14:textId="77777777" w:rsidR="00C46515" w:rsidRDefault="00C46515" w:rsidP="00C46515">
      <w:r>
        <w:t>Navigation Diagram(s)</w:t>
      </w:r>
    </w:p>
    <w:p w14:paraId="1E1715A0" w14:textId="77777777" w:rsidR="00C46515" w:rsidRDefault="00C46515" w:rsidP="00C46515">
      <w:r>
        <w:t>User Interface Prototypes</w:t>
      </w:r>
    </w:p>
    <w:p w14:paraId="76A54B9A" w14:textId="77777777" w:rsidR="00C46515" w:rsidRDefault="00C46515" w:rsidP="00C46515">
      <w:r>
        <w:t>Entity Relationship Diagrams (ERD)</w:t>
      </w:r>
    </w:p>
    <w:p w14:paraId="3E5240CA" w14:textId="77777777" w:rsidR="00C46515" w:rsidRDefault="00C46515" w:rsidP="00C46515">
      <w:r>
        <w:t>Data Dictionary</w:t>
      </w:r>
    </w:p>
    <w:p w14:paraId="748C6A4F" w14:textId="77777777" w:rsidR="00C46515" w:rsidRDefault="00C46515" w:rsidP="00C46515">
      <w:r>
        <w:t>Agile Iteration Summary</w:t>
      </w:r>
    </w:p>
    <w:p w14:paraId="49D74C3D" w14:textId="77777777" w:rsidR="00C46515" w:rsidRDefault="00C46515" w:rsidP="00C46515">
      <w:r>
        <w:t>Unit Test Plans &amp; Results</w:t>
      </w:r>
    </w:p>
    <w:p w14:paraId="63949D98" w14:textId="77777777" w:rsidR="00C46515" w:rsidRDefault="00C46515" w:rsidP="00C46515">
      <w:r>
        <w:t>A Working Code Demonstration</w:t>
      </w:r>
    </w:p>
    <w:p w14:paraId="32CB2BB3" w14:textId="61DDA5C1" w:rsidR="005D2033" w:rsidRDefault="005D2033" w:rsidP="00C46515"/>
    <w:p w14:paraId="0F2CC4AB" w14:textId="74708269" w:rsidR="00C46515" w:rsidRDefault="00C46515" w:rsidP="00C46515"/>
    <w:p w14:paraId="1B47F839" w14:textId="77777777" w:rsidR="00C46515" w:rsidRDefault="00C46515" w:rsidP="00C46515"/>
    <w:p w14:paraId="5B640871" w14:textId="5FDB0758" w:rsidR="00C46515" w:rsidRDefault="00C46515" w:rsidP="00C46515">
      <w:r>
        <w:t>_____________________________x</w:t>
      </w:r>
    </w:p>
    <w:sectPr w:rsidR="00C4651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BC4B8" w14:textId="77777777" w:rsidR="00205310" w:rsidRDefault="00205310" w:rsidP="00017853">
      <w:pPr>
        <w:spacing w:after="0" w:line="240" w:lineRule="auto"/>
      </w:pPr>
      <w:r>
        <w:separator/>
      </w:r>
    </w:p>
  </w:endnote>
  <w:endnote w:type="continuationSeparator" w:id="0">
    <w:p w14:paraId="1AC971A9" w14:textId="77777777" w:rsidR="00205310" w:rsidRDefault="00205310" w:rsidP="0001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B7232" w14:textId="77777777" w:rsidR="00205310" w:rsidRDefault="00205310" w:rsidP="00017853">
      <w:pPr>
        <w:spacing w:after="0" w:line="240" w:lineRule="auto"/>
      </w:pPr>
      <w:r>
        <w:separator/>
      </w:r>
    </w:p>
  </w:footnote>
  <w:footnote w:type="continuationSeparator" w:id="0">
    <w:p w14:paraId="779C0D81" w14:textId="77777777" w:rsidR="00205310" w:rsidRDefault="00205310" w:rsidP="0001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6ADF7" w14:textId="18ED82C3" w:rsidR="00017853" w:rsidRDefault="00017853">
    <w:pPr>
      <w:pStyle w:val="Header"/>
    </w:pPr>
    <w:r>
      <w:t>Arctic Thread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2NLM0sTA3MzA3MrJU0lEKTi0uzszPAykwqgUAeUsrvSwAAAA="/>
  </w:docVars>
  <w:rsids>
    <w:rsidRoot w:val="00CB37FF"/>
    <w:rsid w:val="00017853"/>
    <w:rsid w:val="00191CCB"/>
    <w:rsid w:val="00205310"/>
    <w:rsid w:val="005D2033"/>
    <w:rsid w:val="005E3B45"/>
    <w:rsid w:val="007229EA"/>
    <w:rsid w:val="00B16482"/>
    <w:rsid w:val="00C46515"/>
    <w:rsid w:val="00CB37FF"/>
    <w:rsid w:val="00F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08DD"/>
  <w15:chartTrackingRefBased/>
  <w15:docId w15:val="{5B6B5D10-F375-4758-B19E-66170230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853"/>
  </w:style>
  <w:style w:type="paragraph" w:styleId="Footer">
    <w:name w:val="footer"/>
    <w:basedOn w:val="Normal"/>
    <w:link w:val="FooterChar"/>
    <w:uiPriority w:val="99"/>
    <w:unhideWhenUsed/>
    <w:rsid w:val="0001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De Rivers</dc:creator>
  <cp:keywords/>
  <dc:description/>
  <cp:lastModifiedBy>Liam De Rivers</cp:lastModifiedBy>
  <cp:revision>6</cp:revision>
  <dcterms:created xsi:type="dcterms:W3CDTF">2021-02-04T01:34:00Z</dcterms:created>
  <dcterms:modified xsi:type="dcterms:W3CDTF">2021-03-26T17:40:00Z</dcterms:modified>
</cp:coreProperties>
</file>