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19320" w14:textId="1A498866" w:rsidR="008E17F7" w:rsidRDefault="008E17F7" w:rsidP="000352FA">
      <w:pPr>
        <w:pStyle w:val="Heading1"/>
      </w:pPr>
      <w:r>
        <w:t>Void percent algorithm</w:t>
      </w:r>
    </w:p>
    <w:p w14:paraId="025B95A0" w14:textId="46D126D6" w:rsidR="000352FA" w:rsidRPr="002035D2" w:rsidRDefault="000352FA" w:rsidP="000352FA">
      <w:pPr>
        <w:pStyle w:val="ListParagraph"/>
        <w:numPr>
          <w:ilvl w:val="0"/>
          <w:numId w:val="5"/>
        </w:numPr>
        <w:rPr>
          <w:strike/>
        </w:rPr>
      </w:pPr>
      <w:r w:rsidRPr="002035D2">
        <w:rPr>
          <w:strike/>
        </w:rPr>
        <w:t>See if the photoshop method is repeatable</w:t>
      </w:r>
    </w:p>
    <w:p w14:paraId="412E42D1" w14:textId="5944C005" w:rsidR="008E17F7" w:rsidRDefault="008E17F7" w:rsidP="008E17F7">
      <w:pPr>
        <w:pStyle w:val="Heading1"/>
      </w:pPr>
      <w:r>
        <w:t>Tau Intensity Calculation</w:t>
      </w:r>
    </w:p>
    <w:p w14:paraId="32EC913D" w14:textId="2221DFD3" w:rsidR="002035D2" w:rsidRDefault="002035D2" w:rsidP="008E17F7">
      <w:pPr>
        <w:pStyle w:val="ListParagraph"/>
        <w:numPr>
          <w:ilvl w:val="0"/>
          <w:numId w:val="2"/>
        </w:numPr>
      </w:pPr>
      <w:r>
        <w:t>Simulate with COMSOL</w:t>
      </w:r>
    </w:p>
    <w:p w14:paraId="06C57978" w14:textId="77777777" w:rsidR="002035D2" w:rsidRDefault="002035D2" w:rsidP="008E17F7">
      <w:pPr>
        <w:pStyle w:val="ListParagraph"/>
        <w:numPr>
          <w:ilvl w:val="0"/>
          <w:numId w:val="2"/>
        </w:numPr>
      </w:pPr>
    </w:p>
    <w:p w14:paraId="79BC14F4" w14:textId="388CA5E8" w:rsidR="008E17F7" w:rsidRDefault="008E17F7" w:rsidP="008E17F7">
      <w:pPr>
        <w:pStyle w:val="ListParagraph"/>
        <w:numPr>
          <w:ilvl w:val="0"/>
          <w:numId w:val="2"/>
        </w:numPr>
      </w:pPr>
      <w:r>
        <w:t xml:space="preserve">Analyze linear regression in </w:t>
      </w:r>
      <w:proofErr w:type="spellStart"/>
      <w:r>
        <w:t>freq</w:t>
      </w:r>
      <w:proofErr w:type="spellEnd"/>
      <w:r>
        <w:t xml:space="preserve"> domain and compare to other filters</w:t>
      </w:r>
    </w:p>
    <w:p w14:paraId="44D0F510" w14:textId="46F3511C" w:rsidR="008E17F7" w:rsidRDefault="008E17F7" w:rsidP="008E17F7">
      <w:pPr>
        <w:pStyle w:val="ListParagraph"/>
        <w:numPr>
          <w:ilvl w:val="0"/>
          <w:numId w:val="2"/>
        </w:numPr>
      </w:pPr>
      <w:r>
        <w:t>Design an echo cancellation system</w:t>
      </w:r>
    </w:p>
    <w:p w14:paraId="5550DCA6" w14:textId="7B829A5B" w:rsidR="008E17F7" w:rsidRDefault="008E17F7" w:rsidP="008E17F7">
      <w:pPr>
        <w:pStyle w:val="ListParagraph"/>
        <w:numPr>
          <w:ilvl w:val="0"/>
          <w:numId w:val="2"/>
        </w:numPr>
      </w:pPr>
      <w:r>
        <w:t>Design a system for arbitrary signal input</w:t>
      </w:r>
    </w:p>
    <w:p w14:paraId="3C68B616" w14:textId="3CE475EE" w:rsidR="008E17F7" w:rsidRDefault="008E17F7" w:rsidP="008E17F7">
      <w:pPr>
        <w:pStyle w:val="ListParagraph"/>
        <w:numPr>
          <w:ilvl w:val="0"/>
          <w:numId w:val="2"/>
        </w:numPr>
      </w:pPr>
      <w:r>
        <w:t>Implement the described process in Python</w:t>
      </w:r>
    </w:p>
    <w:p w14:paraId="746D2881" w14:textId="3185221B" w:rsidR="008E17F7" w:rsidRDefault="008E17F7" w:rsidP="008E17F7">
      <w:pPr>
        <w:pStyle w:val="ListParagraph"/>
        <w:numPr>
          <w:ilvl w:val="0"/>
          <w:numId w:val="2"/>
        </w:numPr>
      </w:pPr>
      <w:r>
        <w:t>Implement my ideas with echo cancellation, arbitrary input, and better filter, and compare</w:t>
      </w:r>
    </w:p>
    <w:p w14:paraId="3D4D3C44" w14:textId="53732EAB" w:rsidR="008E17F7" w:rsidRDefault="008E17F7" w:rsidP="008E17F7">
      <w:pPr>
        <w:pStyle w:val="Heading1"/>
      </w:pPr>
      <w:r>
        <w:t>Build more modules</w:t>
      </w:r>
    </w:p>
    <w:p w14:paraId="6F2C13AC" w14:textId="0268D953" w:rsidR="008E17F7" w:rsidRDefault="00894397" w:rsidP="008E17F7">
      <w:pPr>
        <w:pStyle w:val="ListParagraph"/>
        <w:numPr>
          <w:ilvl w:val="0"/>
          <w:numId w:val="3"/>
        </w:numPr>
      </w:pPr>
      <w:r>
        <w:t>x</w:t>
      </w:r>
    </w:p>
    <w:p w14:paraId="0BE53FAE" w14:textId="435118FC" w:rsidR="008E17F7" w:rsidRDefault="008E17F7" w:rsidP="008E17F7">
      <w:pPr>
        <w:pStyle w:val="Heading1"/>
      </w:pPr>
      <w:r>
        <w:t>Test and cycle modules</w:t>
      </w:r>
    </w:p>
    <w:p w14:paraId="22DFB53D" w14:textId="4BB2216D" w:rsidR="008E17F7" w:rsidRDefault="008E17F7" w:rsidP="008E17F7">
      <w:pPr>
        <w:pStyle w:val="ListParagraph"/>
        <w:numPr>
          <w:ilvl w:val="0"/>
          <w:numId w:val="3"/>
        </w:numPr>
      </w:pPr>
      <w:r>
        <w:t>x</w:t>
      </w:r>
    </w:p>
    <w:p w14:paraId="69CB0B05" w14:textId="4202E37A" w:rsidR="008E17F7" w:rsidRDefault="008E17F7" w:rsidP="008E17F7">
      <w:pPr>
        <w:pStyle w:val="Heading1"/>
      </w:pPr>
      <w:r>
        <w:t>Code additions</w:t>
      </w:r>
    </w:p>
    <w:p w14:paraId="1BD2C952" w14:textId="613A3324" w:rsidR="008E17F7" w:rsidRDefault="00894397" w:rsidP="008E17F7">
      <w:pPr>
        <w:pStyle w:val="ListParagraph"/>
        <w:numPr>
          <w:ilvl w:val="0"/>
          <w:numId w:val="3"/>
        </w:numPr>
      </w:pPr>
      <w:r>
        <w:t>Do a comparison of before and after</w:t>
      </w:r>
    </w:p>
    <w:p w14:paraId="18BD38A7" w14:textId="4D85A482" w:rsidR="008E17F7" w:rsidRDefault="008E17F7" w:rsidP="008E17F7">
      <w:pPr>
        <w:pStyle w:val="Heading1"/>
      </w:pPr>
      <w:r>
        <w:t>Presentation</w:t>
      </w:r>
    </w:p>
    <w:p w14:paraId="24DE74D3" w14:textId="46270C48" w:rsidR="008E17F7" w:rsidRDefault="008E17F7" w:rsidP="008E17F7">
      <w:pPr>
        <w:pStyle w:val="ListParagraph"/>
        <w:numPr>
          <w:ilvl w:val="0"/>
          <w:numId w:val="4"/>
        </w:numPr>
      </w:pPr>
      <w:r>
        <w:t>Finish outline</w:t>
      </w:r>
    </w:p>
    <w:p w14:paraId="53DE3005" w14:textId="1708AFED" w:rsidR="008E17F7" w:rsidRDefault="008E17F7" w:rsidP="008E17F7">
      <w:pPr>
        <w:pStyle w:val="ListParagraph"/>
        <w:numPr>
          <w:ilvl w:val="0"/>
          <w:numId w:val="4"/>
        </w:numPr>
      </w:pPr>
      <w:r>
        <w:t xml:space="preserve">Start on </w:t>
      </w:r>
      <w:proofErr w:type="spellStart"/>
      <w:r>
        <w:t>powerpoint</w:t>
      </w:r>
      <w:proofErr w:type="spellEnd"/>
    </w:p>
    <w:p w14:paraId="52677C49" w14:textId="739D5FA5" w:rsidR="008E17F7" w:rsidRDefault="008E17F7" w:rsidP="008E17F7">
      <w:pPr>
        <w:pStyle w:val="Heading1"/>
      </w:pPr>
      <w:r>
        <w:t>Paper</w:t>
      </w:r>
    </w:p>
    <w:p w14:paraId="66077DC7" w14:textId="41FE8BF6" w:rsidR="008E17F7" w:rsidRDefault="008E17F7" w:rsidP="008E17F7">
      <w:r>
        <w:t>X</w:t>
      </w:r>
    </w:p>
    <w:p w14:paraId="24E79245" w14:textId="77777777" w:rsidR="008E17F7" w:rsidRPr="008E17F7" w:rsidRDefault="008E17F7" w:rsidP="008E17F7"/>
    <w:sectPr w:rsidR="008E17F7" w:rsidRPr="008E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71A92"/>
    <w:multiLevelType w:val="hybridMultilevel"/>
    <w:tmpl w:val="978E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D36"/>
    <w:multiLevelType w:val="hybridMultilevel"/>
    <w:tmpl w:val="004A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6AEA"/>
    <w:multiLevelType w:val="hybridMultilevel"/>
    <w:tmpl w:val="A298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4C90"/>
    <w:multiLevelType w:val="hybridMultilevel"/>
    <w:tmpl w:val="02F4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2EF5"/>
    <w:multiLevelType w:val="hybridMultilevel"/>
    <w:tmpl w:val="42AC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968906">
    <w:abstractNumId w:val="4"/>
  </w:num>
  <w:num w:numId="2" w16cid:durableId="2066096788">
    <w:abstractNumId w:val="1"/>
  </w:num>
  <w:num w:numId="3" w16cid:durableId="539635929">
    <w:abstractNumId w:val="0"/>
  </w:num>
  <w:num w:numId="4" w16cid:durableId="433591993">
    <w:abstractNumId w:val="2"/>
  </w:num>
  <w:num w:numId="5" w16cid:durableId="868299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B4"/>
    <w:rsid w:val="000352FA"/>
    <w:rsid w:val="00151280"/>
    <w:rsid w:val="0016537A"/>
    <w:rsid w:val="00170784"/>
    <w:rsid w:val="002035D2"/>
    <w:rsid w:val="00275438"/>
    <w:rsid w:val="002E54FB"/>
    <w:rsid w:val="00447393"/>
    <w:rsid w:val="00484AC2"/>
    <w:rsid w:val="006614B4"/>
    <w:rsid w:val="00715130"/>
    <w:rsid w:val="00894397"/>
    <w:rsid w:val="008E17F7"/>
    <w:rsid w:val="00915C60"/>
    <w:rsid w:val="009572F9"/>
    <w:rsid w:val="009D45D5"/>
    <w:rsid w:val="009F52DE"/>
    <w:rsid w:val="00B149C6"/>
    <w:rsid w:val="00B45D85"/>
    <w:rsid w:val="00BC7E82"/>
    <w:rsid w:val="00DF36EA"/>
    <w:rsid w:val="00F16F24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AF9B"/>
  <w15:chartTrackingRefBased/>
  <w15:docId w15:val="{44D83B69-9C70-4FE2-948B-044F0CE7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1</cp:revision>
  <dcterms:created xsi:type="dcterms:W3CDTF">2024-08-14T21:42:00Z</dcterms:created>
  <dcterms:modified xsi:type="dcterms:W3CDTF">2024-09-12T18:05:00Z</dcterms:modified>
</cp:coreProperties>
</file>