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7E61" w14:textId="4D3A5BA4" w:rsidR="00520595" w:rsidRDefault="00520595">
      <w:r>
        <w:br w:type="page"/>
      </w:r>
    </w:p>
    <w:p w14:paraId="52DA8F99" w14:textId="6BD61D8E" w:rsidR="00D5684D" w:rsidRDefault="00520595" w:rsidP="00AE2782">
      <w:pPr>
        <w:pStyle w:val="Heading2"/>
      </w:pPr>
      <w:r>
        <w:lastRenderedPageBreak/>
        <w:t>Art Style</w:t>
      </w:r>
    </w:p>
    <w:p w14:paraId="1FB17A2C" w14:textId="3258483A" w:rsidR="0046459F" w:rsidRDefault="0046459F" w:rsidP="0046459F">
      <w:pPr>
        <w:pStyle w:val="Heading3"/>
      </w:pPr>
      <w:r>
        <w:t>Characters</w:t>
      </w:r>
    </w:p>
    <w:p w14:paraId="7FD7BA8D" w14:textId="00573651" w:rsidR="000F0310" w:rsidRDefault="000F0310" w:rsidP="000F0310">
      <w:pPr>
        <w:pStyle w:val="Heading4"/>
      </w:pPr>
      <w:r>
        <w:t>Dino Runners</w:t>
      </w:r>
    </w:p>
    <w:p w14:paraId="2CCB68EA" w14:textId="1284A849" w:rsidR="000F0310" w:rsidRDefault="000F0310" w:rsidP="000F0310"/>
    <w:p w14:paraId="0638C121" w14:textId="05CAAC12" w:rsidR="000F0310" w:rsidRDefault="000F0310" w:rsidP="000F0310">
      <w:pPr>
        <w:pStyle w:val="Heading4"/>
      </w:pPr>
      <w:r>
        <w:t>Dino NPCs</w:t>
      </w:r>
    </w:p>
    <w:p w14:paraId="4B37F0ED" w14:textId="3C228B64" w:rsidR="000F0310" w:rsidRDefault="000F0310" w:rsidP="000F0310">
      <w:bookmarkStart w:id="0" w:name="_GoBack"/>
      <w:bookmarkEnd w:id="0"/>
    </w:p>
    <w:p w14:paraId="144A4642" w14:textId="247941FC" w:rsidR="000F0310" w:rsidRPr="000F0310" w:rsidRDefault="000F0310" w:rsidP="000F0310">
      <w:pPr>
        <w:pStyle w:val="Heading4"/>
      </w:pPr>
      <w:r>
        <w:t>Animals &amp; Critters</w:t>
      </w:r>
    </w:p>
    <w:p w14:paraId="3E54420A" w14:textId="77777777" w:rsidR="0046459F" w:rsidRDefault="0046459F" w:rsidP="002B3CB3">
      <w:pPr>
        <w:pStyle w:val="Heading3"/>
      </w:pPr>
    </w:p>
    <w:p w14:paraId="1038CF71" w14:textId="76A8A1CE" w:rsidR="002B3CB3" w:rsidRDefault="002B3CB3" w:rsidP="002B3CB3">
      <w:pPr>
        <w:pStyle w:val="Heading3"/>
      </w:pPr>
      <w:r>
        <w:t>Tiles</w:t>
      </w:r>
    </w:p>
    <w:p w14:paraId="2D4E8BB8" w14:textId="12A3CD5D" w:rsidR="002B3CB3" w:rsidRDefault="002B3CB3" w:rsidP="002B3CB3">
      <w:pPr>
        <w:pStyle w:val="Heading4"/>
      </w:pPr>
      <w:r>
        <w:t>Grass</w:t>
      </w:r>
    </w:p>
    <w:p w14:paraId="310A2301" w14:textId="6CEDBC5F" w:rsidR="002B3CB3" w:rsidRDefault="002B3CB3" w:rsidP="002B3CB3"/>
    <w:p w14:paraId="77606EA3" w14:textId="486D2A04" w:rsidR="002B3CB3" w:rsidRDefault="002B3CB3" w:rsidP="002B3CB3">
      <w:pPr>
        <w:pStyle w:val="Heading4"/>
      </w:pPr>
      <w:r>
        <w:t>Dirt</w:t>
      </w:r>
    </w:p>
    <w:p w14:paraId="1EF1C2EE" w14:textId="3BCFF862" w:rsidR="002B3CB3" w:rsidRDefault="002B3CB3" w:rsidP="002B3CB3"/>
    <w:p w14:paraId="34788BDD" w14:textId="43236FCC" w:rsidR="002B3CB3" w:rsidRDefault="002B3CB3" w:rsidP="002B3CB3">
      <w:pPr>
        <w:pStyle w:val="Heading4"/>
      </w:pPr>
      <w:r>
        <w:t>Stone</w:t>
      </w:r>
    </w:p>
    <w:p w14:paraId="4184C0D3" w14:textId="1CE62D1B" w:rsidR="002B3CB3" w:rsidRDefault="002B3CB3" w:rsidP="002B3CB3"/>
    <w:p w14:paraId="455D1F1A" w14:textId="696AEB39" w:rsidR="002B3CB3" w:rsidRDefault="002B3CB3" w:rsidP="002B3CB3">
      <w:pPr>
        <w:pStyle w:val="Heading4"/>
      </w:pPr>
      <w:r>
        <w:t>Volcanic Stone</w:t>
      </w:r>
    </w:p>
    <w:p w14:paraId="45CECF76" w14:textId="29F9AEF8" w:rsidR="002B3CB3" w:rsidRDefault="002B3CB3" w:rsidP="002B3CB3"/>
    <w:p w14:paraId="6ABA3669" w14:textId="6F9CFC07" w:rsidR="002B3CB3" w:rsidRDefault="002B3CB3" w:rsidP="002B3CB3">
      <w:pPr>
        <w:pStyle w:val="Heading4"/>
      </w:pPr>
      <w:r>
        <w:t>Lava</w:t>
      </w:r>
    </w:p>
    <w:p w14:paraId="747D9393" w14:textId="10935223" w:rsidR="00B64A13" w:rsidRDefault="00B64A13" w:rsidP="00B64A13"/>
    <w:p w14:paraId="7EC2B332" w14:textId="288F048B" w:rsidR="00B64A13" w:rsidRDefault="00B64A13" w:rsidP="00B64A13">
      <w:pPr>
        <w:pStyle w:val="Heading4"/>
      </w:pPr>
      <w:r>
        <w:t>Water</w:t>
      </w:r>
    </w:p>
    <w:p w14:paraId="11AE147A" w14:textId="76CCB8F2" w:rsidR="00D24030" w:rsidRDefault="00D24030" w:rsidP="00D24030"/>
    <w:p w14:paraId="26E019A5" w14:textId="6665A273" w:rsidR="00F80E4B" w:rsidRDefault="00F80E4B" w:rsidP="00F80E4B">
      <w:pPr>
        <w:pStyle w:val="Heading3"/>
      </w:pPr>
      <w:r>
        <w:t>Objects</w:t>
      </w:r>
    </w:p>
    <w:p w14:paraId="622E7A9F" w14:textId="3F9AE384" w:rsidR="00D24030" w:rsidRDefault="00D24030" w:rsidP="00D24030">
      <w:pPr>
        <w:pStyle w:val="Heading4"/>
      </w:pPr>
      <w:r>
        <w:t>Greenery</w:t>
      </w:r>
    </w:p>
    <w:p w14:paraId="341712A6" w14:textId="74334005" w:rsidR="00D24030" w:rsidRDefault="00D24030" w:rsidP="00D24030"/>
    <w:p w14:paraId="6D2BF839" w14:textId="03490110" w:rsidR="00D24030" w:rsidRDefault="0074309D" w:rsidP="0074309D">
      <w:pPr>
        <w:pStyle w:val="Heading4"/>
      </w:pPr>
      <w:r>
        <w:t>Asteroids</w:t>
      </w:r>
    </w:p>
    <w:p w14:paraId="22BA8114" w14:textId="67F6B3EF" w:rsidR="0074309D" w:rsidRDefault="0074309D" w:rsidP="0074309D"/>
    <w:p w14:paraId="7E61B63B" w14:textId="725681C6" w:rsidR="0074309D" w:rsidRDefault="0074309D" w:rsidP="0074309D">
      <w:pPr>
        <w:pStyle w:val="Heading4"/>
      </w:pPr>
      <w:r>
        <w:t>Particles</w:t>
      </w:r>
    </w:p>
    <w:p w14:paraId="7BBD7ABE" w14:textId="2F1AC7EE" w:rsidR="004322CE" w:rsidRDefault="004322CE" w:rsidP="004322CE"/>
    <w:p w14:paraId="3174C782" w14:textId="3D237999" w:rsidR="004322CE" w:rsidRDefault="004322CE" w:rsidP="004322CE">
      <w:pPr>
        <w:pStyle w:val="Heading4"/>
      </w:pPr>
      <w:r>
        <w:t>Rocks</w:t>
      </w:r>
    </w:p>
    <w:p w14:paraId="14FCBEBF" w14:textId="3F2E68E6" w:rsidR="004322CE" w:rsidRDefault="004322CE" w:rsidP="004322CE"/>
    <w:p w14:paraId="727B0C47" w14:textId="1B49A0FA" w:rsidR="004322CE" w:rsidRPr="004322CE" w:rsidRDefault="004322CE" w:rsidP="004322CE">
      <w:pPr>
        <w:pStyle w:val="Heading4"/>
      </w:pPr>
      <w:r>
        <w:t>Other</w:t>
      </w:r>
    </w:p>
    <w:sectPr w:rsidR="004322CE" w:rsidRPr="0043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7E"/>
    <w:rsid w:val="000F0310"/>
    <w:rsid w:val="00140846"/>
    <w:rsid w:val="002B3CB3"/>
    <w:rsid w:val="004322CE"/>
    <w:rsid w:val="0046459F"/>
    <w:rsid w:val="00520595"/>
    <w:rsid w:val="005D081B"/>
    <w:rsid w:val="0074309D"/>
    <w:rsid w:val="00AE2782"/>
    <w:rsid w:val="00B64A13"/>
    <w:rsid w:val="00C7697E"/>
    <w:rsid w:val="00D24030"/>
    <w:rsid w:val="00D5684D"/>
    <w:rsid w:val="00F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C570"/>
  <w15:chartTrackingRefBased/>
  <w15:docId w15:val="{1BA199F2-1045-4AF5-A6A2-4BAAA6EF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C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3C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C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Krysztofiak D, Daniel</dc:creator>
  <cp:keywords/>
  <dc:description/>
  <cp:lastModifiedBy>Krysztofiak D, Daniel</cp:lastModifiedBy>
  <cp:revision>12</cp:revision>
  <dcterms:created xsi:type="dcterms:W3CDTF">2018-09-27T07:44:00Z</dcterms:created>
  <dcterms:modified xsi:type="dcterms:W3CDTF">2018-09-27T07:49:00Z</dcterms:modified>
</cp:coreProperties>
</file>