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5A" w:rsidRDefault="0076465A" w:rsidP="0076465A">
      <w:pPr>
        <w:jc w:val="center"/>
        <w:rPr>
          <w:rFonts w:asciiTheme="majorHAnsi" w:hAnsiTheme="majorHAnsi"/>
          <w:b/>
          <w:iCs/>
          <w:color w:val="000000" w:themeColor="text1"/>
          <w:sz w:val="24"/>
          <w:szCs w:val="24"/>
        </w:rPr>
      </w:pPr>
      <w:bookmarkStart w:id="0" w:name="_GoBack"/>
      <w:bookmarkEnd w:id="0"/>
      <w:r w:rsidRPr="00CB5B5F">
        <w:rPr>
          <w:rFonts w:asciiTheme="majorHAnsi" w:hAnsiTheme="majorHAnsi"/>
          <w:b/>
          <w:iCs/>
          <w:color w:val="000000" w:themeColor="text1"/>
          <w:sz w:val="24"/>
          <w:szCs w:val="24"/>
        </w:rPr>
        <w:t>Arctos Webinar 5</w:t>
      </w:r>
      <w:r>
        <w:rPr>
          <w:rFonts w:asciiTheme="majorHAnsi" w:hAnsiTheme="majorHAnsi"/>
          <w:b/>
          <w:iCs/>
          <w:color w:val="000000" w:themeColor="text1"/>
          <w:sz w:val="24"/>
          <w:szCs w:val="24"/>
        </w:rPr>
        <w:t xml:space="preserve">: Data Entry &amp; </w:t>
      </w:r>
      <w:proofErr w:type="spellStart"/>
      <w:r>
        <w:rPr>
          <w:rFonts w:asciiTheme="majorHAnsi" w:hAnsiTheme="majorHAnsi"/>
          <w:b/>
          <w:iCs/>
          <w:color w:val="000000" w:themeColor="text1"/>
          <w:sz w:val="24"/>
          <w:szCs w:val="24"/>
        </w:rPr>
        <w:t>Bulkloading</w:t>
      </w:r>
      <w:proofErr w:type="spellEnd"/>
    </w:p>
    <w:p w:rsidR="00A77427" w:rsidRPr="00CB5B5F" w:rsidRDefault="0076465A" w:rsidP="0076465A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iCs/>
          <w:color w:val="000000" w:themeColor="text1"/>
          <w:sz w:val="24"/>
          <w:szCs w:val="24"/>
        </w:rPr>
        <w:t>January 9, 2018</w:t>
      </w:r>
      <w:r w:rsidRPr="00CB5B5F">
        <w:rPr>
          <w:rFonts w:asciiTheme="majorHAnsi" w:hAnsiTheme="majorHAnsi"/>
          <w:b/>
          <w:color w:val="000000" w:themeColor="text1"/>
          <w:sz w:val="24"/>
          <w:szCs w:val="24"/>
        </w:rPr>
        <w:br/>
      </w:r>
    </w:p>
    <w:p w:rsidR="003058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Cs/>
          <w:color w:val="000000" w:themeColor="text1"/>
          <w:sz w:val="24"/>
          <w:szCs w:val="24"/>
        </w:rPr>
        <w:t>How does your current level of knowledge about Arctos compare to that prior to the webinar?</w:t>
      </w:r>
      <w:r w:rsidRPr="00CB5B5F">
        <w:rPr>
          <w:rFonts w:asciiTheme="majorHAnsi" w:hAnsiTheme="majorHAnsi"/>
          <w:color w:val="000000" w:themeColor="text1"/>
          <w:sz w:val="24"/>
          <w:szCs w:val="24"/>
        </w:rPr>
        <w:br/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FDF7C44" wp14:editId="4BAF2E72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>Please rate your level of agreement with the following statements about the webinar:</w:t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1A959AEA" wp14:editId="7864D221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B5B5F" w:rsidRDefault="00C6269F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>The overall quality of the webinar was:</w:t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EDE34FF" wp14:editId="3DA401F7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B5B5F" w:rsidRDefault="00C6269F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>Where did you learn about this webinar? Please check all that apply.</w:t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57EC26B6" wp14:editId="199606FC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27" w:rsidRPr="00CB5B5F" w:rsidRDefault="00305827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color w:val="000000" w:themeColor="text1"/>
          <w:sz w:val="24"/>
          <w:szCs w:val="24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Arctos headline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Arctos banner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Arctos Google group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Harvard MCZ email</w:t>
            </w:r>
          </w:p>
        </w:tc>
      </w:tr>
    </w:tbl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 xml:space="preserve">Do you have any questions about data entry and </w:t>
      </w:r>
      <w:proofErr w:type="spellStart"/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t>bulkloading</w:t>
      </w:r>
      <w:proofErr w:type="spellEnd"/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in Arctos that were not addressed in the webinar?</w:t>
      </w:r>
    </w:p>
    <w:p w:rsidR="00A77427" w:rsidRPr="00CB5B5F" w:rsidRDefault="00C6269F">
      <w:pPr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It would be nice to have a "code table" of common html for ampersands, apostrophes, etc.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Many, but I think this webinar was a great overview!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No.</w:t>
            </w:r>
          </w:p>
        </w:tc>
      </w:tr>
    </w:tbl>
    <w:p w:rsidR="00CB5B5F" w:rsidRDefault="00CB5B5F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CB5B5F" w:rsidRPr="00CB5B5F" w:rsidRDefault="00CB5B5F" w:rsidP="00CB5B5F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t>Any other comments, questions, or suggestions for improvement?</w:t>
      </w:r>
    </w:p>
    <w:p w:rsidR="00CB5B5F" w:rsidRPr="00CB5B5F" w:rsidRDefault="00CB5B5F" w:rsidP="00CB5B5F">
      <w:pPr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CB5B5F" w:rsidRPr="00CB5B5F" w:rsidTr="00262CCB">
        <w:trPr>
          <w:trHeight w:val="432"/>
        </w:trPr>
        <w:tc>
          <w:tcPr>
            <w:tcW w:w="0" w:type="auto"/>
            <w:vAlign w:val="center"/>
          </w:tcPr>
          <w:p w:rsidR="00CB5B5F" w:rsidRPr="00CB5B5F" w:rsidRDefault="00CB5B5F" w:rsidP="00262CCB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Keep it up!  Wish we had had these sessions several years ago when we first got started.    Might be helpful to have a session on GitHub.  How it's used, how to navigate the site, what's appropriate to raise as an issue, when is it better to use the "contact us" on bugs, etc.</w:t>
            </w:r>
          </w:p>
        </w:tc>
      </w:tr>
      <w:tr w:rsidR="00CB5B5F" w:rsidRPr="00CB5B5F" w:rsidTr="00262CCB">
        <w:trPr>
          <w:trHeight w:val="432"/>
        </w:trPr>
        <w:tc>
          <w:tcPr>
            <w:tcW w:w="0" w:type="auto"/>
            <w:vAlign w:val="center"/>
          </w:tcPr>
          <w:p w:rsidR="00CB5B5F" w:rsidRPr="00CB5B5F" w:rsidRDefault="00CB5B5F" w:rsidP="00262CCB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Emily was such an organized presenter</w:t>
            </w:r>
          </w:p>
        </w:tc>
      </w:tr>
      <w:tr w:rsidR="00CB5B5F" w:rsidRPr="00CB5B5F" w:rsidTr="00262CCB">
        <w:trPr>
          <w:trHeight w:val="432"/>
        </w:trPr>
        <w:tc>
          <w:tcPr>
            <w:tcW w:w="0" w:type="auto"/>
            <w:vAlign w:val="center"/>
          </w:tcPr>
          <w:p w:rsidR="00CB5B5F" w:rsidRPr="00CB5B5F" w:rsidRDefault="00CB5B5F" w:rsidP="00262CCB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I've done data entry for many years in Arctos, and learned a lot of new tricks - things I hadn't really noticed before too on the data entry screen. This will be a great tool for teaching new students. I will require them to watch this as part of their training.</w:t>
            </w:r>
          </w:p>
        </w:tc>
      </w:tr>
      <w:tr w:rsidR="00CB5B5F" w:rsidRPr="00CB5B5F" w:rsidTr="00262CCB">
        <w:trPr>
          <w:trHeight w:val="432"/>
        </w:trPr>
        <w:tc>
          <w:tcPr>
            <w:tcW w:w="0" w:type="auto"/>
            <w:vAlign w:val="center"/>
          </w:tcPr>
          <w:p w:rsidR="00CB5B5F" w:rsidRPr="00CB5B5F" w:rsidRDefault="00CB5B5F" w:rsidP="00262CCB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Maybe you can collect the questions asked in each of these and create a document as a result of these webinars - to go with them? Could be especially useful for those listening later - if the questions and answers are extracted from this very detailed and super insightful webinar. It's clear that Emily spent a lot of time to put this information together - and it was explained very well.</w:t>
            </w:r>
          </w:p>
        </w:tc>
      </w:tr>
    </w:tbl>
    <w:p w:rsidR="00CB5B5F" w:rsidRDefault="00CB5B5F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t>In what country do you currently live?</w:t>
      </w:r>
    </w:p>
    <w:p w:rsidR="00A77427" w:rsidRPr="00CB5B5F" w:rsidRDefault="00CB5B5F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All were US</w:t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>Please share any ideas you may have for future Arctos webinar topics.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How geography is structure.  How to </w:t>
            </w:r>
            <w:proofErr w:type="spellStart"/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geolocate</w:t>
            </w:r>
            <w:proofErr w:type="spellEnd"/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  Importance of geolocation.  How research use the geography data we provide.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Agents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More details on the other kinds of </w:t>
            </w:r>
            <w:proofErr w:type="spellStart"/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bulkloaders</w:t>
            </w:r>
            <w:proofErr w:type="spellEnd"/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available.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Creating labels and loan forms using Arctos templates that then can be printed from Arctos.</w:t>
            </w:r>
          </w:p>
        </w:tc>
      </w:tr>
      <w:tr w:rsidR="00305827" w:rsidRPr="00CB5B5F">
        <w:trPr>
          <w:trHeight w:val="432"/>
        </w:trPr>
        <w:tc>
          <w:tcPr>
            <w:tcW w:w="0" w:type="auto"/>
            <w:vAlign w:val="center"/>
          </w:tcPr>
          <w:p w:rsidR="00305827" w:rsidRPr="00CB5B5F" w:rsidRDefault="0076465A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B5B5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Walking through different errors may be helpful because it's not always obvious what a user should do with the error information.</w:t>
            </w:r>
          </w:p>
        </w:tc>
      </w:tr>
    </w:tbl>
    <w:p w:rsidR="00CB5B5F" w:rsidRDefault="00CB5B5F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b/>
          <w:bCs/>
          <w:color w:val="000000" w:themeColor="text1"/>
          <w:sz w:val="24"/>
          <w:szCs w:val="24"/>
        </w:rPr>
        <w:t>Which of the following describes your familiarity with Arctos?</w:t>
      </w:r>
    </w:p>
    <w:p w:rsidR="00A77427" w:rsidRPr="00CB5B5F" w:rsidRDefault="0076465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B5B5F">
        <w:rPr>
          <w:rFonts w:asciiTheme="majorHAnsi" w:hAnsiTheme="majorHAnsi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2B96B67C" wp14:editId="4FE36AB8">
            <wp:extent cx="6626742" cy="355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CB5B5F" w:rsidRDefault="00C6269F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A02F19" w:rsidRPr="00CB5B5F" w:rsidRDefault="00A02F19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A02F19" w:rsidRPr="00CB5B5F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305827"/>
    <w:rsid w:val="0076465A"/>
    <w:rsid w:val="00A02F19"/>
    <w:rsid w:val="00A94AF2"/>
    <w:rsid w:val="00C6269F"/>
    <w:rsid w:val="00C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8A64AA-1011-4AFE-9343-4A2BC399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B5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2018-02-12T20:32:00Z</dcterms:created>
  <dcterms:modified xsi:type="dcterms:W3CDTF">2018-02-12T20:32:00Z</dcterms:modified>
</cp:coreProperties>
</file>