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 Listing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.035  Tool: 1  Feed: 197  Speed: 550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227500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207500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247500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237500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277500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297500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287500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327500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307500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347500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337500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297500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297500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377500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397500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387500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387500  Y 392500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297500  Y 422500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407500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427500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447500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437500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346500  Y 439000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351500  Y 451500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356500  Y 439000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361500  Y 451500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366500  Y 439000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371500  Y 451500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376500  Y 439000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381500  Y 451500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386500  Y 439000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381500  Y 481500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371500  Y 481500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361500  Y 481500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351500  Y 481500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487500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497500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477500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527500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507500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547500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537500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266909  Y 532500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266909  Y 550216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292500  Y 532500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292500  Y 550216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577500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597500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587500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607500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627500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637500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647500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677500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697500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687500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727500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707500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737500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747500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281909  Y 735216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281909  Y 717500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735216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717500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777500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.037  Tool: 2  Feed: 197  Speed: 550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291000  Y 222500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325582  Y 223572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335582  Y 223572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345582  Y 223572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355582  Y 223572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365582  Y 223572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407000  Y 206500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414000  Y 213500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414000  Y 236500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365582  Y 233572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360000  Y 239500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355582  Y 233572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345582  Y 233572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335582  Y 233572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325582  Y 233572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351000  Y 275500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367000  Y 272500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281508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301508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291508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377000  Y 272500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291508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281508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301508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401000  Y 273500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393000  Y 323500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321508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311508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321508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311508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347000  Y 314500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270000  Y 343500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373500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278000  Y 380500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281000  Y 357500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293000  Y 384500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314000  Y 399500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373500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363000  Y 374500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400000  Y 427500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345000  Y 432500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406500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336000  Y 440500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332000  Y 445500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292000  Y 451500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285000  Y 423500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408500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247000  Y 447500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261000  Y 468500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479500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279000  Y 465500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469500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289000  Y 459500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294000  Y 463500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297000  Y 457500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302000  Y 464500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312000  Y 464500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316000  Y 457500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322000  Y 465500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325000  Y 474500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329000  Y 465500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333000  Y 479500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339000  Y 467500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459500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355000  Y 459500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361000  Y 465500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370000  Y 472500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399000  Y 476500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399000  Y 495500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382000  Y 491500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369000  Y 496500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359000  Y 497500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505500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339000  Y 490500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336000  Y 499500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333000  Y 493500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272000  Y 490500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263000  Y 490500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252000  Y 500500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490500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247000  Y 483500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253000  Y 511500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257000  Y 506500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259000  Y 513500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263000  Y 518500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266000  Y 524500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269000  Y 513500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273000  Y 523500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509500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292000  Y 525500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300000  Y 524500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307000  Y 523500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323000  Y 517500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329000  Y 525500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334000  Y 511500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336000  Y 521500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344000  Y 521500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349000  Y 506500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359000  Y 508500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359000  Y 517500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360000  Y 530500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378000  Y 529500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400000  Y 552500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391000  Y 550500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384000  Y 544500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368000  Y 544500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368000  Y 553500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538500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346000  Y 541500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545500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336000  Y 531500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327000  Y 554500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319000  Y 546500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312000  Y 542500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279000  Y 541500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537500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258000  Y 550500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257000  Y 562500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266000  Y 571500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271000  Y 579500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281000  Y 570500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289000  Y 576500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293000  Y 563500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299000  Y 578500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305000  Y 563500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305000  Y 556500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307000  Y 578500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319000  Y 563500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327000  Y 563500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335000  Y 576500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556500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342000  Y 563500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346000  Y 576500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349000  Y 559500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354000  Y 576500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362000  Y 573500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368000  Y 561500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379000  Y 568500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379000  Y 580500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400000  Y 561500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391000  Y 604500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389000  Y 591500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381000  Y 588500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373000  Y 590500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369000  Y 583500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369000  Y 595500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587500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353000  Y 594500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345000  Y 594500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335000  Y 586500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325000  Y 584500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321000  Y 591500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293000  Y 583500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288000  Y 590500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286000  Y 582500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595500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270000  Y 593500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263000  Y 588500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261000  Y 604500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257000  Y 581500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255000  Y 590500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252000  Y 605500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254000  Y 625500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266000  Y 615500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271000  Y 611500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271000  Y 621500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614500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606500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625500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292000  Y 620500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611500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342000  Y 621500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350000  Y 629500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624500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617500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369000  Y 621500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374000  Y 615500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379000  Y 607500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391000  Y 614500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395000  Y 619500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396000  Y 608500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391000  Y 644500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385000  Y 638500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355000  Y 644500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338000  Y 648500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337000  Y 636500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332000  Y 640500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331000  Y 648500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326000  Y 642500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321000  Y 646500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312000  Y 648500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306000  Y 644500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300000  Y 635500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648500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295000  Y 641500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286000  Y 639500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269000  Y 648500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267000  Y 637500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262000  Y 641500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262000  Y 648500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257000  Y 631500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273000  Y 661500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287000  Y 666500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668500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313000  Y 661500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328000  Y 661500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340000  Y 661500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382000  Y 663500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394000  Y 677500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394000  Y 695500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376000  Y 701500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375000  Y 688500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366000  Y 692500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361000  Y 696500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353000  Y 685500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329000  Y 692500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298000  Y 690500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684500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287000  Y 681500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285000  Y 688500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708500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298000  Y 746500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316000  Y 717500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339000  Y 717500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344000  Y 736500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727500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344000  Y 774500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298000  Y 778500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271000  Y 774500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.1875  Tool: 3  Feed: 35  Speed: 1033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320000  Y 612500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Listing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