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Listing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.015  Tool: 1  Feed: 95  Speed: 300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144000  Y 165500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153000  Y 168500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154000  Y 179000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158000  Y 152500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167500  Y 129000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208500  Y 202000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193800  Y 204000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191500  Y 199000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204000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151500  Y 193500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151500  Y 198500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148312  Y 191312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143500  Y 205500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108000  Y 224500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109500  Y 214500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115000  Y 213000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138000  Y 220000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155000  Y 210000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183000  Y 215500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185000  Y 207000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205359  Y 219019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224000  Y 299000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220431  Y 289931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175500  Y 299500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162526  Y 303850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345500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128000  Y 325500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137400  Y 340000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144700  Y 345800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179000  Y 307000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171000  Y 399000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158100  Y 394000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149500  Y 385500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142300  Y 375000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141500  Y 365000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138500  Y 375500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135000  Y 390000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120224  Y 381275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121593  Y 450000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137100  Y 440000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139000  Y 445000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142500  Y 440500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142500  Y 448000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145358  Y 437984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151345  Y 453145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152000  Y 442000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152500  Y 438000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157700  Y 442600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159282  Y 453163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161500  Y 443000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163263  Y 453249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169300  Y 453000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172600  Y 414000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175318  Y 453500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185029  Y 443000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189000  Y 442007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191383  Y 453434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193000  Y 437000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199000  Y 432000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200200  Y 441500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201000  Y 427500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204000  Y 441218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208699  Y 439700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210500  Y 434000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225700  Y 443000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455000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460000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480000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235500  Y 478000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230187  Y 468687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228000  Y 465500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227000  Y 471500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217187  Y 467800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473800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478000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216874  Y 464000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215000  Y 458000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211200  Y 458500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180309  Y 458509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176000  Y 460374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173000  Y 458000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150500  Y 461500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144765  Y 469000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144552  Y 464898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144000  Y 457500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132800  Y 467500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131720  Y 476154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128800  Y 465925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128125  Y 472600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126464  Y 478535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125500  Y 468000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120000  Y 474000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121396  Y 481103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133000  Y 485374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133000  Y 503000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143000  Y 487000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143000  Y 505000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143500  Y 481000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215000  Y 491500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216097  Y 487027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216124  Y 483185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499000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227000  Y 481000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227000  Y 497000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237000  Y 493000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488000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245000  Y 485000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227371  Y 514128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217000  Y 516500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204980  Y 523019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197225  Y 511274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194500  Y 527000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191500  Y 524500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187380  Y 526259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180970  Y 526759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177500  Y 524100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163500  Y 527000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159980  Y 522500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154580  Y 522062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152440  Y 525309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146000  Y 513000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142780  Y 518280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133000  Y 516500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140125  Y 533500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143000  Y 536500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149600  Y 549500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155000  Y 548000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165000  Y 537000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175000  Y 537000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183000  Y 537000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204000  Y 543000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209500  Y 555000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213800  Y 542300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225000  Y 550000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248500  Y 544000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236500  Y 574500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231500  Y 595500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210000  Y 605000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191000  Y 558000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183000  Y 600000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180000  Y 580000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140156  Y 556743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599000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639000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177500  Y 640000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186000  Y 639500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189562  Y 647937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197000  Y 645000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236500  Y 633000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236500  Y 673000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208500  Y 660500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204000  Y 675000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680000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665000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180000  Y 680000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127500  Y 679000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155000  Y 682500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.035  Tool: 2  Feed: 197  Speed: 550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130000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120000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110000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137500  Y 116000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147500  Y 116000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157500  Y 116000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167500  Y 116000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126000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116000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106000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106000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116000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126000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136000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146000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146000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136000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167500  Y 146000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157500  Y 146000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147500  Y 146000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137500  Y 146000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150000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140000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180000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170000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160000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132000  Y 159000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142000  Y 159000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152000  Y 159000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162000  Y 159000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172000  Y 159000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176000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166000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156000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156000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166000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176000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225000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225000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206000  Y 186000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225000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196000  Y 186000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225000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210000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220000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230000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190000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240000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250000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235000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255000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245000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245000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255000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235000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245000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235000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255000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235000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245000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255000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265000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275000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275000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265000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275000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265000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275000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265000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260000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270000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280000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290000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295000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170000  Y 285000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295000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200000  Y 285000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295000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218000  Y 285000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285000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248000  Y 295000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332000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342000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352000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352000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342000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332000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352000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342000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332000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352000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342000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332000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350000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340000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310000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330000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320000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380000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370000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360000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362000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372000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372000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362000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372000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362000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362000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372000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382000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392000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402000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402000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392000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382000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402000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392000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382000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402000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392000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382000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400000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400000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400000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390000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420000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430000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410000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430000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420000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130000  Y 410000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430000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410000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160000  Y 420000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422000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190000  Y 412000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412000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203000  Y 422000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422000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220000  Y 412000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412000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250000  Y 422000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440000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450000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470000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460000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480000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500000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490000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520000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530000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510000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212716  Y 565000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195000  Y 565000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560000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550000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580000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570000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540000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600000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590000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620000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610000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630000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195000  Y 590590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212716  Y 590590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650000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640000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680000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670000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105000  Y 660000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.037  Tool: 3  Feed: 197  Speed: 550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628500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628500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638500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648500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658500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243500  Y 668500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638500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658500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648500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233500  Y 668500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.05118  Tool: 4  Feed: 107  Speed: 550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109900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119900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129900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139900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149900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159900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169900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179900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189900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240000  Y 199900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.1875  Tool: 5  Feed: 35  Speed: 1033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180000  Y 490000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Listing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