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94CD" w14:textId="1540D034" w:rsidR="00F6359B" w:rsidRDefault="00F6359B">
      <w:r>
        <w:t>Bringup Notes:</w:t>
      </w:r>
    </w:p>
    <w:p w14:paraId="7280145C" w14:textId="222E82EF" w:rsidR="00A87D10" w:rsidRDefault="00A87D10">
      <w:r>
        <w:t>Seems to be an Oriel 20040.</w:t>
      </w:r>
    </w:p>
    <w:p w14:paraId="27998495" w14:textId="478001E6" w:rsidR="00F6359B" w:rsidRDefault="00F6359B"/>
    <w:p w14:paraId="14D5B01F" w14:textId="0B62057B" w:rsidR="00F6359B" w:rsidRDefault="00A87D10">
      <w:r>
        <w:t xml:space="preserve">(similar) </w:t>
      </w:r>
      <w:r w:rsidR="00F6359B">
        <w:t xml:space="preserve">Manual seems to be available here: </w:t>
      </w:r>
      <w:r w:rsidR="00F6359B" w:rsidRPr="00F6359B">
        <w:t>https://files.elektroda.pl/782593,20050.html</w:t>
      </w:r>
    </w:p>
    <w:p w14:paraId="23A819A5" w14:textId="02ECA783" w:rsidR="00F6359B" w:rsidRDefault="00F6359B"/>
    <w:p w14:paraId="0D6F8B11" w14:textId="42809B22" w:rsidR="00F6359B" w:rsidRDefault="00F6359B" w:rsidP="00F6359B">
      <w:pPr>
        <w:pStyle w:val="ListParagraph"/>
        <w:numPr>
          <w:ilvl w:val="0"/>
          <w:numId w:val="1"/>
        </w:numPr>
      </w:pPr>
      <w:r>
        <w:t>Currently there’s a RS232-like thing wired up. No luck talking from 1200-9600 using command codes in manual</w:t>
      </w:r>
    </w:p>
    <w:p w14:paraId="5ACC41CA" w14:textId="0F8DD7F0" w:rsidR="00F6359B" w:rsidRDefault="00F6359B" w:rsidP="00F6359B">
      <w:pPr>
        <w:pStyle w:val="ListParagraph"/>
        <w:numPr>
          <w:ilvl w:val="0"/>
          <w:numId w:val="1"/>
        </w:numPr>
      </w:pPr>
      <w:r>
        <w:t>Manual seems to show DB15-like interface ‘USER IO’ with TTL commands. But this doesn’t route RS232?</w:t>
      </w:r>
    </w:p>
    <w:p w14:paraId="4FA1BFE5" w14:textId="53E7EA49" w:rsidR="00F6359B" w:rsidRDefault="00F6359B" w:rsidP="00F6359B">
      <w:pPr>
        <w:pStyle w:val="ListParagraph"/>
        <w:numPr>
          <w:ilvl w:val="0"/>
          <w:numId w:val="1"/>
        </w:numPr>
      </w:pPr>
      <w:r>
        <w:t>Testing with USER IO pinout from manual:</w:t>
      </w:r>
    </w:p>
    <w:p w14:paraId="06736CAE" w14:textId="1C23326B" w:rsidR="00F6359B" w:rsidRDefault="00F6359B" w:rsidP="00F6359B">
      <w:pPr>
        <w:pStyle w:val="ListParagraph"/>
        <w:numPr>
          <w:ilvl w:val="1"/>
          <w:numId w:val="1"/>
        </w:numPr>
      </w:pPr>
      <w:r>
        <w:t xml:space="preserve">PIN 7: 5V power </w:t>
      </w:r>
    </w:p>
    <w:p w14:paraId="0D5205F8" w14:textId="44942A75" w:rsidR="00F6359B" w:rsidRDefault="00F6359B" w:rsidP="00F6359B">
      <w:pPr>
        <w:pStyle w:val="ListParagraph"/>
        <w:numPr>
          <w:ilvl w:val="1"/>
          <w:numId w:val="1"/>
        </w:numPr>
      </w:pPr>
      <w:r>
        <w:t>PIN 13: Motor A STEP</w:t>
      </w:r>
    </w:p>
    <w:p w14:paraId="032D913E" w14:textId="352EC637" w:rsidR="00F6359B" w:rsidRDefault="00F6359B" w:rsidP="00F6359B">
      <w:pPr>
        <w:pStyle w:val="ListParagraph"/>
        <w:numPr>
          <w:ilvl w:val="1"/>
          <w:numId w:val="1"/>
        </w:numPr>
      </w:pPr>
      <w:r>
        <w:t>PIN 10: Motor A EN</w:t>
      </w:r>
    </w:p>
    <w:p w14:paraId="1C4182D2" w14:textId="76AFE9C1" w:rsidR="00F6359B" w:rsidRDefault="00F6359B" w:rsidP="00F6359B">
      <w:pPr>
        <w:pStyle w:val="ListParagraph"/>
        <w:numPr>
          <w:ilvl w:val="1"/>
          <w:numId w:val="1"/>
        </w:numPr>
      </w:pPr>
      <w:r>
        <w:t>^ shorted 7, 10, applied 5V to 13. Motor seemed to step! So maybe it’s happy.</w:t>
      </w:r>
    </w:p>
    <w:p w14:paraId="55A776A4" w14:textId="2C78C204" w:rsidR="00F6359B" w:rsidRDefault="00F6359B" w:rsidP="00F6359B">
      <w:pPr>
        <w:pStyle w:val="ListParagraph"/>
        <w:numPr>
          <w:ilvl w:val="0"/>
          <w:numId w:val="1"/>
        </w:numPr>
      </w:pPr>
      <w:r>
        <w:t>Next, we want to control steps from a computer. Can use an Arduino to do this @5V.</w:t>
      </w:r>
    </w:p>
    <w:p w14:paraId="2FB7D385" w14:textId="141C2BA3" w:rsidR="00C232C0" w:rsidRDefault="00C232C0" w:rsidP="00C232C0">
      <w:pPr>
        <w:pStyle w:val="ListParagraph"/>
        <w:numPr>
          <w:ilvl w:val="1"/>
          <w:numId w:val="1"/>
        </w:numPr>
      </w:pPr>
      <w:r>
        <w:t>Starting script to do this…</w:t>
      </w:r>
    </w:p>
    <w:sectPr w:rsidR="00C2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36C4"/>
    <w:multiLevelType w:val="hybridMultilevel"/>
    <w:tmpl w:val="981A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99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9B"/>
    <w:rsid w:val="00A87D10"/>
    <w:rsid w:val="00C232C0"/>
    <w:rsid w:val="00F6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22D7"/>
  <w15:chartTrackingRefBased/>
  <w15:docId w15:val="{6E0D97F6-E381-47FC-A9D8-C965B4AF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</cp:lastModifiedBy>
  <cp:revision>3</cp:revision>
  <dcterms:created xsi:type="dcterms:W3CDTF">2022-06-20T21:10:00Z</dcterms:created>
  <dcterms:modified xsi:type="dcterms:W3CDTF">2022-06-20T21:17:00Z</dcterms:modified>
</cp:coreProperties>
</file>