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69282" w14:textId="2F3CB529" w:rsidR="00162BFF" w:rsidRDefault="003B32B9">
      <w:proofErr w:type="gramStart"/>
      <w:r>
        <w:rPr>
          <w:rFonts w:hint="eastAsia"/>
        </w:rPr>
        <w:t>Title: {{</w:t>
      </w:r>
      <w:proofErr w:type="gramEnd"/>
      <w:r>
        <w:rPr>
          <w:rFonts w:hint="eastAsia"/>
        </w:rPr>
        <w:t>title}}</w:t>
      </w:r>
    </w:p>
    <w:p w14:paraId="33ACFC63" w14:textId="55227ABE" w:rsidR="003B32B9" w:rsidRDefault="003B32B9">
      <w:pPr>
        <w:rPr>
          <w:rFonts w:hint="eastAsia"/>
        </w:rPr>
      </w:pPr>
      <w:proofErr w:type="gramStart"/>
      <w:r>
        <w:rPr>
          <w:rFonts w:hint="eastAsia"/>
        </w:rPr>
        <w:t>Image: {{</w:t>
      </w:r>
      <w:proofErr w:type="gramEnd"/>
      <w:r>
        <w:rPr>
          <w:rFonts w:hint="eastAsia"/>
        </w:rPr>
        <w:t>image}}</w:t>
      </w:r>
    </w:p>
    <w:sectPr w:rsidR="003B3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768"/>
    <w:rsid w:val="00146DA9"/>
    <w:rsid w:val="00162BFF"/>
    <w:rsid w:val="001E4768"/>
    <w:rsid w:val="003B32B9"/>
    <w:rsid w:val="00AC7EEB"/>
    <w:rsid w:val="00CE5FC0"/>
    <w:rsid w:val="00EA7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E42D0"/>
  <w15:chartTrackingRefBased/>
  <w15:docId w15:val="{6D0D8BBF-C600-4EEF-8736-C0587E30C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7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7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7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7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7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7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7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76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76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76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76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76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76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76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7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76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30</Characters>
  <Application>Microsoft Office Word</Application>
  <DocSecurity>0</DocSecurity>
  <Lines>2</Lines>
  <Paragraphs>2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Jingtong Peng (24323312)</dc:creator>
  <cp:keywords/>
  <dc:description/>
  <cp:lastModifiedBy>Jingtong Peng (24323312)</cp:lastModifiedBy>
  <cp:revision>4</cp:revision>
  <dcterms:created xsi:type="dcterms:W3CDTF">2025-12-11T14:33:00Z</dcterms:created>
  <dcterms:modified xsi:type="dcterms:W3CDTF">2025-12-11T14:34:00Z</dcterms:modified>
</cp:coreProperties>
</file>