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:rsidR="0065291F" w:rsidRDefault="0065291F" w:rsidP="0065291F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5291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41BA86" wp14:editId="2C68DF93">
            <wp:extent cx="5940425" cy="2574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:rsidR="0065291F" w:rsidRDefault="0065291F" w:rsidP="0065291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F60A0D" w:rsidRDefault="00F60A0D" w:rsidP="006372F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p w:rsidR="00F60A0D" w:rsidRPr="00F60A0D" w:rsidRDefault="00F60A0D" w:rsidP="00F60A0D">
      <w:pPr>
        <w:pStyle w:val="a3"/>
        <w:rPr>
          <w:rFonts w:ascii="Courier New" w:hAnsi="Courier New" w:cs="Courier New"/>
          <w:sz w:val="28"/>
          <w:szCs w:val="28"/>
        </w:rPr>
      </w:pPr>
    </w:p>
    <w:p w:rsidR="0065291F" w:rsidRPr="0065291F" w:rsidRDefault="006372FD" w:rsidP="006372F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372F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9453E2" wp14:editId="1862BAE7">
            <wp:extent cx="5940425" cy="31019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601"/>
                    <a:stretch/>
                  </pic:blipFill>
                  <pic:spPr bwMode="auto"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2FD" w:rsidRPr="006372FD" w:rsidRDefault="006372FD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p w:rsidR="0065291F" w:rsidRPr="0065291F" w:rsidRDefault="006372FD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211596" wp14:editId="45C6AD57">
            <wp:extent cx="5298831" cy="34687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146" b="26848"/>
                    <a:stretch/>
                  </pic:blipFill>
                  <pic:spPr bwMode="auto">
                    <a:xfrm>
                      <a:off x="0" y="0"/>
                      <a:ext cx="5304586" cy="347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372FD" w:rsidRPr="00F60A0D" w:rsidRDefault="0065291F" w:rsidP="00F60A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:rsidR="00F60A0D" w:rsidRDefault="00F60A0D" w:rsidP="0065291F">
      <w:pPr>
        <w:pStyle w:val="a3"/>
        <w:jc w:val="both"/>
        <w:rPr>
          <w:noProof/>
          <w:lang w:eastAsia="ru-RU"/>
        </w:rPr>
      </w:pPr>
    </w:p>
    <w:p w:rsidR="0065291F" w:rsidRDefault="00F60A0D" w:rsidP="0065291F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8912F5" wp14:editId="61967435">
            <wp:extent cx="5143500" cy="468551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816" b="9008"/>
                    <a:stretch/>
                  </pic:blipFill>
                  <pic:spPr bwMode="auto">
                    <a:xfrm>
                      <a:off x="0" y="0"/>
                      <a:ext cx="5147029" cy="468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5291F" w:rsidRDefault="006372FD" w:rsidP="0065291F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372F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A25E7AE" wp14:editId="1384A4A5">
            <wp:extent cx="5940425" cy="22612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FD" w:rsidRPr="0065291F" w:rsidRDefault="006372FD" w:rsidP="0065291F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372F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74D0DF1" wp14:editId="2DCA2DA2">
            <wp:extent cx="4201111" cy="6011114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P3: </w:t>
      </w:r>
      <w:r w:rsidR="006372FD">
        <w:rPr>
          <w:rFonts w:ascii="Courier New" w:hAnsi="Courier New" w:cs="Courier New"/>
          <w:sz w:val="28"/>
          <w:szCs w:val="28"/>
          <w:lang w:val="en-US"/>
        </w:rPr>
        <w:t>Lowest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:rsidR="006372FD" w:rsidRDefault="006372FD" w:rsidP="006372F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372F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10371C1" wp14:editId="63F73645">
            <wp:extent cx="5940425" cy="2288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FF" w:rsidRDefault="005A76FF" w:rsidP="006372F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p w:rsidR="0065291F" w:rsidRDefault="005A76FF" w:rsidP="0065291F">
      <w:pPr>
        <w:jc w:val="both"/>
        <w:rPr>
          <w:rFonts w:ascii="Courier New" w:hAnsi="Courier New" w:cs="Courier New"/>
          <w:sz w:val="28"/>
          <w:szCs w:val="28"/>
        </w:rPr>
      </w:pPr>
      <w:r w:rsidRPr="005A76F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7AB08E" wp14:editId="2E8B9E60">
            <wp:extent cx="3682425" cy="521676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152" cy="52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4A" w:rsidRDefault="00E9334A" w:rsidP="0065291F">
      <w:pPr>
        <w:jc w:val="both"/>
        <w:rPr>
          <w:rFonts w:ascii="Courier New" w:hAnsi="Courier New" w:cs="Courier New"/>
          <w:sz w:val="28"/>
          <w:szCs w:val="28"/>
        </w:rPr>
      </w:pP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P3: </w:t>
      </w:r>
      <w:r w:rsidR="006372FD">
        <w:rPr>
          <w:rFonts w:ascii="Courier New" w:hAnsi="Courier New" w:cs="Courier New"/>
          <w:sz w:val="28"/>
          <w:szCs w:val="28"/>
          <w:lang w:val="en-US"/>
        </w:rPr>
        <w:t>Lowest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5291F" w:rsidRDefault="0065291F" w:rsidP="006529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:rsidR="00350F31" w:rsidRPr="00350F31" w:rsidRDefault="00F60A0D" w:rsidP="00350F31">
      <w:pPr>
        <w:jc w:val="both"/>
        <w:rPr>
          <w:rFonts w:ascii="Courier New" w:hAnsi="Courier New" w:cs="Courier New"/>
          <w:sz w:val="28"/>
          <w:szCs w:val="28"/>
        </w:rPr>
      </w:pPr>
      <w:r w:rsidRPr="00F60A0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C610BF1" wp14:editId="00EC0282">
            <wp:extent cx="5849166" cy="20957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6FF" w:rsidRPr="005A76FF">
        <w:rPr>
          <w:rFonts w:ascii="Courier New" w:hAnsi="Courier New" w:cs="Courier New"/>
          <w:sz w:val="28"/>
          <w:szCs w:val="28"/>
        </w:rPr>
        <w:t xml:space="preserve"> </w:t>
      </w:r>
      <w:r w:rsidRPr="00F60A0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2AD086" wp14:editId="68C52818">
            <wp:extent cx="4143953" cy="5820587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291F" w:rsidRDefault="0065291F" w:rsidP="0065291F">
      <w:pPr>
        <w:jc w:val="both"/>
        <w:rPr>
          <w:rFonts w:ascii="Courier New" w:hAnsi="Courier New" w:cs="Courier New"/>
          <w:sz w:val="28"/>
          <w:szCs w:val="28"/>
        </w:rPr>
      </w:pPr>
    </w:p>
    <w:p w:rsidR="00350F31" w:rsidRPr="0065291F" w:rsidRDefault="00350F31" w:rsidP="0065291F">
      <w:pPr>
        <w:jc w:val="both"/>
        <w:rPr>
          <w:rFonts w:ascii="Courier New" w:hAnsi="Courier New" w:cs="Courier New"/>
          <w:sz w:val="28"/>
          <w:szCs w:val="28"/>
        </w:rPr>
      </w:pPr>
    </w:p>
    <w:p w:rsidR="0065291F" w:rsidRPr="0065291F" w:rsidRDefault="0065291F" w:rsidP="0065291F">
      <w:pPr>
        <w:jc w:val="both"/>
        <w:rPr>
          <w:rFonts w:ascii="Courier New" w:hAnsi="Courier New" w:cs="Courier New"/>
          <w:sz w:val="28"/>
          <w:szCs w:val="28"/>
        </w:rPr>
      </w:pPr>
    </w:p>
    <w:p w:rsidR="0065291F" w:rsidRPr="00350F31" w:rsidRDefault="00350F31" w:rsidP="0065291F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151AE9" w:rsidRDefault="00350F31">
      <w:r w:rsidRPr="00350F31">
        <w:rPr>
          <w:noProof/>
          <w:lang w:eastAsia="ru-RU"/>
        </w:rPr>
        <w:drawing>
          <wp:inline distT="0" distB="0" distL="0" distR="0" wp14:anchorId="4F1D77FA" wp14:editId="02AA2740">
            <wp:extent cx="5940425" cy="29483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31" w:rsidRDefault="00350F31">
      <w:r w:rsidRPr="00350F31">
        <w:rPr>
          <w:noProof/>
          <w:lang w:eastAsia="ru-RU"/>
        </w:rPr>
        <w:drawing>
          <wp:inline distT="0" distB="0" distL="0" distR="0" wp14:anchorId="5D4ABC49" wp14:editId="2745C023">
            <wp:extent cx="5940425" cy="2760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31" w:rsidRDefault="00350F31">
      <w:r w:rsidRPr="00350F31">
        <w:rPr>
          <w:noProof/>
          <w:lang w:eastAsia="ru-RU"/>
        </w:rPr>
        <w:lastRenderedPageBreak/>
        <w:drawing>
          <wp:inline distT="0" distB="0" distL="0" distR="0" wp14:anchorId="50B863E2" wp14:editId="779E9133">
            <wp:extent cx="5940425" cy="2988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37" w:rsidRDefault="00352B37">
      <w:r w:rsidRPr="00352B37">
        <w:rPr>
          <w:noProof/>
          <w:lang w:eastAsia="ru-RU"/>
        </w:rPr>
        <w:drawing>
          <wp:inline distT="0" distB="0" distL="0" distR="0" wp14:anchorId="2E60D6E5" wp14:editId="0DBE07E6">
            <wp:extent cx="5715798" cy="3048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B79"/>
    <w:rsid w:val="00151AE9"/>
    <w:rsid w:val="00350F31"/>
    <w:rsid w:val="00352B37"/>
    <w:rsid w:val="00414D57"/>
    <w:rsid w:val="005A76FF"/>
    <w:rsid w:val="006372FD"/>
    <w:rsid w:val="0065291F"/>
    <w:rsid w:val="006E224E"/>
    <w:rsid w:val="007E6B79"/>
    <w:rsid w:val="009E7F5A"/>
    <w:rsid w:val="009F0B64"/>
    <w:rsid w:val="00AC5C98"/>
    <w:rsid w:val="00B97A28"/>
    <w:rsid w:val="00E9334A"/>
    <w:rsid w:val="00EF7841"/>
    <w:rsid w:val="00F6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BDB177-9DF7-45DD-BF63-D35C7E202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91F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Борисов</dc:creator>
  <cp:keywords/>
  <dc:description/>
  <cp:lastModifiedBy>Anton Борисов</cp:lastModifiedBy>
  <cp:revision>6</cp:revision>
  <dcterms:created xsi:type="dcterms:W3CDTF">2020-11-11T19:45:00Z</dcterms:created>
  <dcterms:modified xsi:type="dcterms:W3CDTF">2020-11-19T06:36:00Z</dcterms:modified>
</cp:coreProperties>
</file>