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4AAD7" w14:textId="77777777" w:rsidR="006067F5" w:rsidRPr="00B753AF" w:rsidRDefault="006067F5" w:rsidP="006067F5">
      <w:pPr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Вопросы</w:t>
      </w:r>
    </w:p>
    <w:p w14:paraId="361AAF3B" w14:textId="741EFF8A" w:rsidR="006067F5" w:rsidRPr="00B753AF" w:rsidRDefault="006067F5" w:rsidP="00801808">
      <w:pPr>
        <w:ind w:left="-284"/>
        <w:jc w:val="center"/>
        <w:rPr>
          <w:bCs/>
          <w:sz w:val="24"/>
          <w:lang w:val="ru-RU"/>
        </w:rPr>
      </w:pPr>
      <w:r w:rsidRPr="00B753AF">
        <w:rPr>
          <w:bCs/>
          <w:sz w:val="24"/>
          <w:lang w:val="ru-RU"/>
        </w:rPr>
        <w:t>по дисциплине «</w:t>
      </w:r>
      <w:r>
        <w:rPr>
          <w:bCs/>
          <w:sz w:val="24"/>
          <w:lang w:val="ru-RU"/>
        </w:rPr>
        <w:t>Криптографические методы з</w:t>
      </w:r>
      <w:r w:rsidRPr="00B753AF">
        <w:rPr>
          <w:bCs/>
          <w:sz w:val="24"/>
          <w:lang w:val="ru-RU"/>
        </w:rPr>
        <w:t xml:space="preserve">ащита информации» </w:t>
      </w:r>
      <w:r>
        <w:rPr>
          <w:bCs/>
          <w:sz w:val="24"/>
          <w:lang w:val="ru-RU"/>
        </w:rPr>
        <w:t>– (</w:t>
      </w:r>
      <w:r w:rsidR="00801808">
        <w:rPr>
          <w:bCs/>
          <w:sz w:val="24"/>
          <w:lang w:val="ru-RU"/>
        </w:rPr>
        <w:t>2020</w:t>
      </w:r>
      <w:r>
        <w:rPr>
          <w:bCs/>
          <w:sz w:val="24"/>
          <w:lang w:val="ru-RU"/>
        </w:rPr>
        <w:t xml:space="preserve"> г)</w:t>
      </w:r>
    </w:p>
    <w:p w14:paraId="38C13BF5" w14:textId="77777777" w:rsidR="006067F5" w:rsidRPr="00B753AF" w:rsidRDefault="006067F5" w:rsidP="006067F5">
      <w:pPr>
        <w:rPr>
          <w:bCs/>
          <w:sz w:val="24"/>
          <w:lang w:val="ru-RU"/>
        </w:rPr>
      </w:pPr>
    </w:p>
    <w:p w14:paraId="6825F174" w14:textId="77777777" w:rsidR="00696671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Сущность проблемы информационной безопасности систем.</w:t>
      </w:r>
      <w:bookmarkStart w:id="0" w:name="_Toc154811874"/>
      <w:r w:rsidR="00696671" w:rsidRPr="00ED418F">
        <w:rPr>
          <w:sz w:val="24"/>
          <w:lang w:val="ru-RU"/>
        </w:rPr>
        <w:t xml:space="preserve"> Характеристики и параметры ИС и ИВС.</w:t>
      </w:r>
      <w:bookmarkEnd w:id="0"/>
    </w:p>
    <w:p w14:paraId="12ACEBF9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Характеристика угроз безопасности современным ИС и ИВС.</w:t>
      </w:r>
    </w:p>
    <w:p w14:paraId="0EE57A77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Политика безопасности современных ИС и ИВС</w:t>
      </w:r>
    </w:p>
    <w:p w14:paraId="1497D3E4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Энтропия источника сообщения. Энтропия Шеннона.</w:t>
      </w:r>
    </w:p>
    <w:p w14:paraId="1FA88F32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Энтропия источника сообщения. Энтропия Хартли.</w:t>
      </w:r>
    </w:p>
    <w:p w14:paraId="208A41F0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</w:rPr>
      </w:pPr>
      <w:bookmarkStart w:id="1" w:name="_Toc154811875"/>
      <w:r w:rsidRPr="00ED418F">
        <w:rPr>
          <w:sz w:val="24"/>
        </w:rPr>
        <w:t>Двоичный канал передачи информации.</w:t>
      </w:r>
      <w:bookmarkEnd w:id="1"/>
    </w:p>
    <w:p w14:paraId="731066AE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</w:rPr>
      </w:pPr>
      <w:r w:rsidRPr="00ED418F">
        <w:rPr>
          <w:sz w:val="24"/>
        </w:rPr>
        <w:t>Энтропия двоичного алфавита.</w:t>
      </w:r>
    </w:p>
    <w:p w14:paraId="574020E3" w14:textId="77777777" w:rsidR="006067F5" w:rsidRPr="00ED418F" w:rsidRDefault="006067F5" w:rsidP="00ED418F">
      <w:pPr>
        <w:pStyle w:val="a3"/>
        <w:numPr>
          <w:ilvl w:val="0"/>
          <w:numId w:val="1"/>
        </w:numPr>
        <w:spacing w:line="240" w:lineRule="exact"/>
        <w:ind w:left="0"/>
        <w:rPr>
          <w:sz w:val="24"/>
          <w:lang w:val="ru-RU"/>
        </w:rPr>
      </w:pPr>
      <w:r w:rsidRPr="00ED418F">
        <w:rPr>
          <w:sz w:val="24"/>
          <w:lang w:val="ru-RU"/>
        </w:rPr>
        <w:t>Условная энтропия. Энтропийная оценка потерь при передаче информации.</w:t>
      </w:r>
    </w:p>
    <w:p w14:paraId="523A9216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Базовые понятия криптографии. Основы теории больших чисел. Проблема дискретного логарифма.</w:t>
      </w:r>
    </w:p>
    <w:p w14:paraId="2C0325DE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sz w:val="24"/>
          <w:lang w:val="ru-RU" w:eastAsia="ru-RU" w:bidi="ar-SA"/>
        </w:rPr>
        <w:t>Основная теорема арифметики. Алгоритм Евклида нахождения НОД</w:t>
      </w:r>
    </w:p>
    <w:p w14:paraId="0FD08141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Основы модулярной арифметики. Вычеты.</w:t>
      </w:r>
    </w:p>
    <w:p w14:paraId="4CFB58A7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Обратные вычисления по модулю в криптографии.</w:t>
      </w:r>
      <w:r w:rsidR="00863D3F">
        <w:rPr>
          <w:bCs/>
          <w:sz w:val="24"/>
          <w:lang w:val="ru-RU"/>
        </w:rPr>
        <w:t xml:space="preserve"> Расширенный алгоритм Евклида.</w:t>
      </w:r>
    </w:p>
    <w:p w14:paraId="6184E7CA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Функция Эйлера в криптографии.</w:t>
      </w:r>
    </w:p>
    <w:p w14:paraId="42BD2A84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Хеш-функция и ее свойства. Области использования хеш-функций.</w:t>
      </w:r>
    </w:p>
    <w:p w14:paraId="6E14E6A3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Общая характеристика алгоритмов хеширования классов MD и SHA.</w:t>
      </w:r>
    </w:p>
    <w:p w14:paraId="32E0EF81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Алгоритмы хеширования класса MD. Области использования.</w:t>
      </w:r>
    </w:p>
    <w:p w14:paraId="7A50FE1A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Алгоритмы хеширования класса SHA. Области использования.</w:t>
      </w:r>
    </w:p>
    <w:p w14:paraId="10312E46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Общая классификация криптографических методов защиты информации.</w:t>
      </w:r>
    </w:p>
    <w:p w14:paraId="49C8EC9A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Подстановочные шифры. Шифр Цезаря.</w:t>
      </w:r>
    </w:p>
    <w:p w14:paraId="3C299A20" w14:textId="77777777" w:rsidR="00545ED0" w:rsidRPr="00ED418F" w:rsidRDefault="00545ED0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Особенности реализации шифровальной машины Энигма.</w:t>
      </w:r>
    </w:p>
    <w:p w14:paraId="230A90B9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Шифр на основе аффинной системы подстановок Цезаря.</w:t>
      </w:r>
    </w:p>
    <w:p w14:paraId="675ECD8A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Система шифрования Цезаря с ключевым словом.</w:t>
      </w:r>
    </w:p>
    <w:p w14:paraId="3B001A26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Шифр Виженера.</w:t>
      </w:r>
    </w:p>
    <w:p w14:paraId="0DF7F6AE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Перестановочные шифры.</w:t>
      </w:r>
    </w:p>
    <w:p w14:paraId="7CBF20A3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 DES. Общая характеристика.</w:t>
      </w:r>
    </w:p>
    <w:p w14:paraId="4B540C98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 DES. Структура одного цикла. Криптостойкость алгоритма.</w:t>
      </w:r>
    </w:p>
    <w:p w14:paraId="7273F4F6" w14:textId="0E0BFE05" w:rsidR="006067F5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>Методы симметричного криптопреобразования. Стандарты 3DES. Реализация и криптостойкость.</w:t>
      </w:r>
    </w:p>
    <w:p w14:paraId="7D1CB026" w14:textId="4A86499C" w:rsidR="00BF195B" w:rsidRPr="00ED418F" w:rsidRDefault="00BF195B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>
        <w:rPr>
          <w:bCs/>
          <w:sz w:val="24"/>
          <w:lang w:val="ru-RU"/>
        </w:rPr>
        <w:t>Шифровальная машина Энигма. Устройство, функционирование, криптостойкость.</w:t>
      </w:r>
    </w:p>
    <w:p w14:paraId="65898816" w14:textId="77777777" w:rsidR="006067F5" w:rsidRPr="00ED418F" w:rsidRDefault="006067F5" w:rsidP="00ED418F">
      <w:pPr>
        <w:numPr>
          <w:ilvl w:val="0"/>
          <w:numId w:val="1"/>
        </w:numPr>
        <w:spacing w:line="240" w:lineRule="exact"/>
        <w:ind w:left="0"/>
        <w:rPr>
          <w:bCs/>
          <w:sz w:val="24"/>
          <w:lang w:val="ru-RU"/>
        </w:rPr>
      </w:pPr>
      <w:r w:rsidRPr="00ED418F">
        <w:rPr>
          <w:bCs/>
          <w:sz w:val="24"/>
          <w:lang w:val="ru-RU"/>
        </w:rPr>
        <w:t xml:space="preserve">Сравнительная характеристика алгоритмов </w:t>
      </w:r>
      <w:r w:rsidRPr="00ED418F">
        <w:rPr>
          <w:color w:val="000000"/>
          <w:sz w:val="24"/>
        </w:rPr>
        <w:t>Lucifer</w:t>
      </w:r>
      <w:r w:rsidRPr="00ED418F">
        <w:rPr>
          <w:color w:val="000000"/>
          <w:sz w:val="24"/>
          <w:lang w:val="ru-RU"/>
        </w:rPr>
        <w:t xml:space="preserve">, </w:t>
      </w:r>
      <w:r w:rsidRPr="00ED418F">
        <w:rPr>
          <w:color w:val="000000"/>
          <w:sz w:val="24"/>
        </w:rPr>
        <w:t>IDEA</w:t>
      </w:r>
      <w:r w:rsidRPr="00ED418F">
        <w:rPr>
          <w:color w:val="000000"/>
          <w:sz w:val="24"/>
          <w:lang w:val="ru-RU"/>
        </w:rPr>
        <w:t xml:space="preserve">, ГОСТ 28147-89, </w:t>
      </w:r>
      <w:r w:rsidRPr="00ED418F">
        <w:rPr>
          <w:color w:val="000000"/>
          <w:sz w:val="24"/>
        </w:rPr>
        <w:t>Blowfish</w:t>
      </w:r>
      <w:r w:rsidRPr="00ED418F">
        <w:rPr>
          <w:color w:val="000000"/>
          <w:sz w:val="24"/>
          <w:lang w:val="ru-RU"/>
        </w:rPr>
        <w:t>.</w:t>
      </w:r>
    </w:p>
    <w:p w14:paraId="6836A49B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Криптографические системы с открытым (публичным) ключом. Задача об укладке ранца.</w:t>
      </w:r>
    </w:p>
    <w:p w14:paraId="1355CEBD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Управление криптографическими ключами. Алгоритм рукопожатия.</w:t>
      </w:r>
    </w:p>
    <w:p w14:paraId="5DE8E8DF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Распределение ключей на основе симметричных систем.</w:t>
      </w:r>
    </w:p>
    <w:p w14:paraId="4B3AA667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 Алгоритм передачи ключа по Диффи-Хеллману.</w:t>
      </w:r>
    </w:p>
    <w:p w14:paraId="240E8CC5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 xml:space="preserve">Алгоритм шифрования </w:t>
      </w:r>
      <w:r w:rsidRPr="00ED418F">
        <w:rPr>
          <w:sz w:val="24"/>
          <w:szCs w:val="24"/>
          <w:lang w:val="en-US"/>
        </w:rPr>
        <w:t>RSA</w:t>
      </w:r>
      <w:r w:rsidRPr="00ED418F">
        <w:rPr>
          <w:sz w:val="24"/>
          <w:szCs w:val="24"/>
        </w:rPr>
        <w:t>. Реализация и криптостойкость.</w:t>
      </w:r>
    </w:p>
    <w:p w14:paraId="5D3B22C1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Алгоритм шифрования Эль-Гамаля. Реализация и криптостойкость.</w:t>
      </w:r>
    </w:p>
    <w:p w14:paraId="40B12100" w14:textId="77777777" w:rsidR="00DD4916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Потоковое шифрование. Типы.</w:t>
      </w:r>
      <w:r w:rsidR="00DD4916" w:rsidRPr="00ED418F">
        <w:rPr>
          <w:sz w:val="24"/>
          <w:szCs w:val="24"/>
        </w:rPr>
        <w:t xml:space="preserve"> Гаммирование в потоковом шифровании. </w:t>
      </w:r>
    </w:p>
    <w:p w14:paraId="664BE380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Генерация ключевой информации для потокового шифрования.</w:t>
      </w:r>
      <w:r w:rsidR="00DD4916" w:rsidRPr="00ED418F">
        <w:rPr>
          <w:sz w:val="24"/>
          <w:szCs w:val="24"/>
        </w:rPr>
        <w:t xml:space="preserve"> Генераторы ПСП на основе регистров сдвига.</w:t>
      </w:r>
    </w:p>
    <w:p w14:paraId="086391ED" w14:textId="77777777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6" w:firstLine="0"/>
        <w:rPr>
          <w:sz w:val="24"/>
          <w:szCs w:val="24"/>
        </w:rPr>
      </w:pPr>
      <w:r w:rsidRPr="00ED418F">
        <w:rPr>
          <w:sz w:val="24"/>
          <w:szCs w:val="24"/>
        </w:rPr>
        <w:t>Особенность шифра Вернама.</w:t>
      </w:r>
    </w:p>
    <w:p w14:paraId="6A165811" w14:textId="57981C9A" w:rsidR="006067F5" w:rsidRPr="00ED418F" w:rsidRDefault="006067F5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Стеганографические методы защиты информации.</w:t>
      </w:r>
      <w:r w:rsidR="00DD4916" w:rsidRPr="00ED418F">
        <w:rPr>
          <w:sz w:val="24"/>
          <w:szCs w:val="24"/>
        </w:rPr>
        <w:t xml:space="preserve"> Классификация и области использования.</w:t>
      </w:r>
      <w:r w:rsidR="002A7D83">
        <w:rPr>
          <w:sz w:val="24"/>
          <w:szCs w:val="24"/>
        </w:rPr>
        <w:t xml:space="preserve"> Метод наименее значащих бит.</w:t>
      </w:r>
    </w:p>
    <w:p w14:paraId="763D62A8" w14:textId="77777777" w:rsidR="00DD4916" w:rsidRPr="00ED418F" w:rsidRDefault="00DD4916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Текстовая стеганография. Многоключевая модель стеганографической системы.</w:t>
      </w:r>
    </w:p>
    <w:p w14:paraId="2BFEC91C" w14:textId="77777777" w:rsidR="00545ED0" w:rsidRPr="00ED418F" w:rsidRDefault="00545ED0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Криптовалюта.</w:t>
      </w:r>
    </w:p>
    <w:p w14:paraId="6875F73C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Понятие эллиптичекой кривой. Принципы построения криптосистемы на эллиптических кривых</w:t>
      </w:r>
    </w:p>
    <w:p w14:paraId="109A9E41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Представление и описание эллиптической кривой на основе алгебраической геометрии</w:t>
      </w:r>
    </w:p>
    <w:p w14:paraId="16B5D4D8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>Арифметические операции в эллиптической криптографии</w:t>
      </w:r>
    </w:p>
    <w:p w14:paraId="58B322E8" w14:textId="3BF72720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5"/>
        <w:rPr>
          <w:sz w:val="24"/>
          <w:szCs w:val="24"/>
        </w:rPr>
      </w:pPr>
      <w:r w:rsidRPr="00ED418F">
        <w:rPr>
          <w:sz w:val="24"/>
          <w:szCs w:val="24"/>
        </w:rPr>
        <w:t xml:space="preserve">Система </w:t>
      </w:r>
      <w:r w:rsidR="0023733A">
        <w:rPr>
          <w:sz w:val="24"/>
          <w:szCs w:val="24"/>
        </w:rPr>
        <w:t>согласования</w:t>
      </w:r>
      <w:r w:rsidRPr="00ED418F">
        <w:rPr>
          <w:sz w:val="24"/>
          <w:szCs w:val="24"/>
        </w:rPr>
        <w:t xml:space="preserve"> криптографических ключей на    основе эллиптической кривой</w:t>
      </w:r>
    </w:p>
    <w:p w14:paraId="6B4F0036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 xml:space="preserve">ЭЦП. Назначение и свойства. </w:t>
      </w:r>
    </w:p>
    <w:p w14:paraId="50C800F7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ЭЦП. Основные методы генерации. Атаки на ЭЦП</w:t>
      </w:r>
    </w:p>
    <w:p w14:paraId="23D9EC8F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симметричной криптографии</w:t>
      </w:r>
    </w:p>
    <w:p w14:paraId="7A54E1D8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алгоритма RSA</w:t>
      </w:r>
    </w:p>
    <w:p w14:paraId="256908A4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симметричной криптосистемы и посредника</w:t>
      </w:r>
    </w:p>
    <w:p w14:paraId="497D4814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DSS.</w:t>
      </w:r>
    </w:p>
    <w:p w14:paraId="66431290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алгоритма Эль-Гамаля</w:t>
      </w:r>
    </w:p>
    <w:p w14:paraId="362BFC59" w14:textId="77777777" w:rsidR="00696671" w:rsidRPr="00ED418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0" w:hanging="426"/>
        <w:rPr>
          <w:sz w:val="24"/>
          <w:szCs w:val="24"/>
        </w:rPr>
      </w:pPr>
      <w:r w:rsidRPr="00ED418F">
        <w:rPr>
          <w:sz w:val="24"/>
          <w:szCs w:val="24"/>
        </w:rPr>
        <w:t>ЭЦП на основе эллиптической кривой.</w:t>
      </w:r>
    </w:p>
    <w:p w14:paraId="507CBA99" w14:textId="77777777" w:rsidR="006067F5" w:rsidRPr="00863D3F" w:rsidRDefault="00696671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 w:rsidRPr="00ED418F">
        <w:rPr>
          <w:sz w:val="24"/>
          <w:szCs w:val="24"/>
        </w:rPr>
        <w:t>Алгоритм К. Шнорра. Стандарт ЭЦП в РБ.</w:t>
      </w:r>
    </w:p>
    <w:p w14:paraId="5C0F585F" w14:textId="69D43BEE" w:rsidR="00863D3F" w:rsidRPr="00863D3F" w:rsidRDefault="00A9561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>
        <w:rPr>
          <w:sz w:val="24"/>
          <w:szCs w:val="24"/>
        </w:rPr>
        <w:t xml:space="preserve">Протокол </w:t>
      </w:r>
      <w:r>
        <w:rPr>
          <w:sz w:val="24"/>
          <w:szCs w:val="24"/>
          <w:lang w:val="en-US"/>
        </w:rPr>
        <w:t>Kerberos.</w:t>
      </w:r>
    </w:p>
    <w:p w14:paraId="53BE17B7" w14:textId="77777777" w:rsidR="006067F5" w:rsidRPr="00FD4A49" w:rsidRDefault="00863D3F" w:rsidP="00ED418F">
      <w:pPr>
        <w:pStyle w:val="1"/>
        <w:numPr>
          <w:ilvl w:val="0"/>
          <w:numId w:val="1"/>
        </w:numPr>
        <w:shd w:val="clear" w:color="auto" w:fill="auto"/>
        <w:tabs>
          <w:tab w:val="left" w:pos="0"/>
        </w:tabs>
        <w:spacing w:before="0" w:line="240" w:lineRule="exact"/>
        <w:ind w:left="-425" w:firstLine="0"/>
      </w:pPr>
      <w:r w:rsidRPr="00FD4A49">
        <w:rPr>
          <w:sz w:val="24"/>
          <w:szCs w:val="24"/>
        </w:rPr>
        <w:t>Деструктивные программы. Классификация и методы нейтрализации.</w:t>
      </w:r>
    </w:p>
    <w:p w14:paraId="3EA0B434" w14:textId="77777777" w:rsidR="0010583E" w:rsidRPr="00696671" w:rsidRDefault="0010583E" w:rsidP="00ED418F">
      <w:pPr>
        <w:rPr>
          <w:lang w:val="ru-RU"/>
        </w:rPr>
      </w:pPr>
    </w:p>
    <w:sectPr w:rsidR="0010583E" w:rsidRPr="00696671" w:rsidSect="00687CCD"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B1DAC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5790D"/>
    <w:multiLevelType w:val="hybridMultilevel"/>
    <w:tmpl w:val="704EB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F5"/>
    <w:rsid w:val="00000373"/>
    <w:rsid w:val="00001147"/>
    <w:rsid w:val="00001484"/>
    <w:rsid w:val="0000201C"/>
    <w:rsid w:val="00002097"/>
    <w:rsid w:val="000027D2"/>
    <w:rsid w:val="00003F98"/>
    <w:rsid w:val="00004DF6"/>
    <w:rsid w:val="00005E3C"/>
    <w:rsid w:val="00006972"/>
    <w:rsid w:val="00006A12"/>
    <w:rsid w:val="00007639"/>
    <w:rsid w:val="000076A6"/>
    <w:rsid w:val="000076DF"/>
    <w:rsid w:val="00007D60"/>
    <w:rsid w:val="00010896"/>
    <w:rsid w:val="00011941"/>
    <w:rsid w:val="00011B7C"/>
    <w:rsid w:val="0001241B"/>
    <w:rsid w:val="00012540"/>
    <w:rsid w:val="0001258C"/>
    <w:rsid w:val="00012E10"/>
    <w:rsid w:val="000136AF"/>
    <w:rsid w:val="0001372D"/>
    <w:rsid w:val="00013814"/>
    <w:rsid w:val="00014622"/>
    <w:rsid w:val="000148D5"/>
    <w:rsid w:val="00014C5A"/>
    <w:rsid w:val="00015100"/>
    <w:rsid w:val="00015A96"/>
    <w:rsid w:val="000163DA"/>
    <w:rsid w:val="000167E1"/>
    <w:rsid w:val="000169B4"/>
    <w:rsid w:val="00016ED3"/>
    <w:rsid w:val="0001736B"/>
    <w:rsid w:val="00017708"/>
    <w:rsid w:val="000202C1"/>
    <w:rsid w:val="00020514"/>
    <w:rsid w:val="00020A41"/>
    <w:rsid w:val="00020D62"/>
    <w:rsid w:val="00020E71"/>
    <w:rsid w:val="00020E9A"/>
    <w:rsid w:val="000211CC"/>
    <w:rsid w:val="000214D4"/>
    <w:rsid w:val="00021CD5"/>
    <w:rsid w:val="00022727"/>
    <w:rsid w:val="00022A76"/>
    <w:rsid w:val="00022BA8"/>
    <w:rsid w:val="00022DEC"/>
    <w:rsid w:val="0002313B"/>
    <w:rsid w:val="00023657"/>
    <w:rsid w:val="00023781"/>
    <w:rsid w:val="00023BFC"/>
    <w:rsid w:val="00024446"/>
    <w:rsid w:val="000247E0"/>
    <w:rsid w:val="0002487E"/>
    <w:rsid w:val="00024AB5"/>
    <w:rsid w:val="00024B88"/>
    <w:rsid w:val="0002668B"/>
    <w:rsid w:val="00026D5C"/>
    <w:rsid w:val="00030852"/>
    <w:rsid w:val="00030930"/>
    <w:rsid w:val="00030DEC"/>
    <w:rsid w:val="0003109F"/>
    <w:rsid w:val="00031367"/>
    <w:rsid w:val="00031A82"/>
    <w:rsid w:val="00032AB6"/>
    <w:rsid w:val="00032D80"/>
    <w:rsid w:val="000336F7"/>
    <w:rsid w:val="000337C4"/>
    <w:rsid w:val="000338BD"/>
    <w:rsid w:val="00033A8C"/>
    <w:rsid w:val="0003420F"/>
    <w:rsid w:val="00034A51"/>
    <w:rsid w:val="00036386"/>
    <w:rsid w:val="00036ED1"/>
    <w:rsid w:val="0003768E"/>
    <w:rsid w:val="00037929"/>
    <w:rsid w:val="00037A5B"/>
    <w:rsid w:val="0004043A"/>
    <w:rsid w:val="00040773"/>
    <w:rsid w:val="000409F6"/>
    <w:rsid w:val="00040D27"/>
    <w:rsid w:val="000410B6"/>
    <w:rsid w:val="000417A1"/>
    <w:rsid w:val="0004203A"/>
    <w:rsid w:val="000422FD"/>
    <w:rsid w:val="000424B8"/>
    <w:rsid w:val="000429E9"/>
    <w:rsid w:val="00042D17"/>
    <w:rsid w:val="0004357F"/>
    <w:rsid w:val="0004388B"/>
    <w:rsid w:val="00044306"/>
    <w:rsid w:val="000443A2"/>
    <w:rsid w:val="00044DDA"/>
    <w:rsid w:val="000456EF"/>
    <w:rsid w:val="00046044"/>
    <w:rsid w:val="00046D56"/>
    <w:rsid w:val="00046E6A"/>
    <w:rsid w:val="00047619"/>
    <w:rsid w:val="00047C68"/>
    <w:rsid w:val="0005050E"/>
    <w:rsid w:val="000508D3"/>
    <w:rsid w:val="0005093E"/>
    <w:rsid w:val="000516C8"/>
    <w:rsid w:val="00051D78"/>
    <w:rsid w:val="000522A8"/>
    <w:rsid w:val="000524F4"/>
    <w:rsid w:val="0005364C"/>
    <w:rsid w:val="0005368E"/>
    <w:rsid w:val="0005381C"/>
    <w:rsid w:val="000540F1"/>
    <w:rsid w:val="000541AA"/>
    <w:rsid w:val="000544ED"/>
    <w:rsid w:val="00054C9F"/>
    <w:rsid w:val="00055044"/>
    <w:rsid w:val="00055089"/>
    <w:rsid w:val="00055706"/>
    <w:rsid w:val="00055B39"/>
    <w:rsid w:val="00055D97"/>
    <w:rsid w:val="0005671F"/>
    <w:rsid w:val="000568CD"/>
    <w:rsid w:val="00057531"/>
    <w:rsid w:val="00057874"/>
    <w:rsid w:val="000602B6"/>
    <w:rsid w:val="000603B4"/>
    <w:rsid w:val="000606E6"/>
    <w:rsid w:val="00060A05"/>
    <w:rsid w:val="00060C54"/>
    <w:rsid w:val="00061690"/>
    <w:rsid w:val="00061770"/>
    <w:rsid w:val="00061E6D"/>
    <w:rsid w:val="00062488"/>
    <w:rsid w:val="00062DFE"/>
    <w:rsid w:val="0006329B"/>
    <w:rsid w:val="00063FF3"/>
    <w:rsid w:val="000643F2"/>
    <w:rsid w:val="000653CC"/>
    <w:rsid w:val="0006598E"/>
    <w:rsid w:val="00065E0E"/>
    <w:rsid w:val="00066394"/>
    <w:rsid w:val="00066525"/>
    <w:rsid w:val="00066728"/>
    <w:rsid w:val="00067B35"/>
    <w:rsid w:val="00067CCC"/>
    <w:rsid w:val="00070443"/>
    <w:rsid w:val="000707D9"/>
    <w:rsid w:val="00070B32"/>
    <w:rsid w:val="000724FE"/>
    <w:rsid w:val="00072AEE"/>
    <w:rsid w:val="00072B14"/>
    <w:rsid w:val="00072BAA"/>
    <w:rsid w:val="00072F54"/>
    <w:rsid w:val="00073897"/>
    <w:rsid w:val="00073A11"/>
    <w:rsid w:val="00074903"/>
    <w:rsid w:val="00074A18"/>
    <w:rsid w:val="00075ECB"/>
    <w:rsid w:val="0007620F"/>
    <w:rsid w:val="000762DC"/>
    <w:rsid w:val="000767A5"/>
    <w:rsid w:val="00076835"/>
    <w:rsid w:val="00076F3C"/>
    <w:rsid w:val="00077142"/>
    <w:rsid w:val="000771BA"/>
    <w:rsid w:val="000773DE"/>
    <w:rsid w:val="00077687"/>
    <w:rsid w:val="00077D0B"/>
    <w:rsid w:val="00081134"/>
    <w:rsid w:val="000815D8"/>
    <w:rsid w:val="0008179D"/>
    <w:rsid w:val="000818A5"/>
    <w:rsid w:val="000818AC"/>
    <w:rsid w:val="00081CF5"/>
    <w:rsid w:val="00082353"/>
    <w:rsid w:val="00082767"/>
    <w:rsid w:val="00082FEA"/>
    <w:rsid w:val="00083051"/>
    <w:rsid w:val="000833A7"/>
    <w:rsid w:val="00083DAA"/>
    <w:rsid w:val="0008459E"/>
    <w:rsid w:val="000846FD"/>
    <w:rsid w:val="00084D62"/>
    <w:rsid w:val="00086632"/>
    <w:rsid w:val="0008683B"/>
    <w:rsid w:val="00086DED"/>
    <w:rsid w:val="000871D7"/>
    <w:rsid w:val="0008733B"/>
    <w:rsid w:val="000873C4"/>
    <w:rsid w:val="000873FA"/>
    <w:rsid w:val="000875F2"/>
    <w:rsid w:val="00087BCF"/>
    <w:rsid w:val="00090623"/>
    <w:rsid w:val="00090756"/>
    <w:rsid w:val="00090918"/>
    <w:rsid w:val="00092281"/>
    <w:rsid w:val="00093362"/>
    <w:rsid w:val="00093B1E"/>
    <w:rsid w:val="00093C3D"/>
    <w:rsid w:val="00094474"/>
    <w:rsid w:val="00094708"/>
    <w:rsid w:val="00094834"/>
    <w:rsid w:val="00095918"/>
    <w:rsid w:val="00095AE2"/>
    <w:rsid w:val="00095BA5"/>
    <w:rsid w:val="000963B9"/>
    <w:rsid w:val="000965F9"/>
    <w:rsid w:val="00096763"/>
    <w:rsid w:val="00096828"/>
    <w:rsid w:val="00096E4A"/>
    <w:rsid w:val="000A0B09"/>
    <w:rsid w:val="000A0BBD"/>
    <w:rsid w:val="000A0E97"/>
    <w:rsid w:val="000A0EBA"/>
    <w:rsid w:val="000A134B"/>
    <w:rsid w:val="000A183F"/>
    <w:rsid w:val="000A2033"/>
    <w:rsid w:val="000A25E8"/>
    <w:rsid w:val="000A265D"/>
    <w:rsid w:val="000A27B5"/>
    <w:rsid w:val="000A2BEE"/>
    <w:rsid w:val="000A2BFD"/>
    <w:rsid w:val="000A368D"/>
    <w:rsid w:val="000A5488"/>
    <w:rsid w:val="000A5AE6"/>
    <w:rsid w:val="000A5AF3"/>
    <w:rsid w:val="000A5C1C"/>
    <w:rsid w:val="000A6336"/>
    <w:rsid w:val="000A695B"/>
    <w:rsid w:val="000A7205"/>
    <w:rsid w:val="000B1D50"/>
    <w:rsid w:val="000B2209"/>
    <w:rsid w:val="000B22DC"/>
    <w:rsid w:val="000B239E"/>
    <w:rsid w:val="000B2E96"/>
    <w:rsid w:val="000B3214"/>
    <w:rsid w:val="000B34ED"/>
    <w:rsid w:val="000B374A"/>
    <w:rsid w:val="000B3CD5"/>
    <w:rsid w:val="000B41D7"/>
    <w:rsid w:val="000B487A"/>
    <w:rsid w:val="000B54ED"/>
    <w:rsid w:val="000B5706"/>
    <w:rsid w:val="000B59E9"/>
    <w:rsid w:val="000B6F2E"/>
    <w:rsid w:val="000B7482"/>
    <w:rsid w:val="000B761E"/>
    <w:rsid w:val="000C041F"/>
    <w:rsid w:val="000C09E5"/>
    <w:rsid w:val="000C0BDD"/>
    <w:rsid w:val="000C0C60"/>
    <w:rsid w:val="000C12FE"/>
    <w:rsid w:val="000C13DB"/>
    <w:rsid w:val="000C16A1"/>
    <w:rsid w:val="000C190E"/>
    <w:rsid w:val="000C2EA6"/>
    <w:rsid w:val="000C3544"/>
    <w:rsid w:val="000C38E8"/>
    <w:rsid w:val="000C3BB9"/>
    <w:rsid w:val="000C3EA8"/>
    <w:rsid w:val="000C44F4"/>
    <w:rsid w:val="000C4C56"/>
    <w:rsid w:val="000C4CF4"/>
    <w:rsid w:val="000C53C1"/>
    <w:rsid w:val="000C5425"/>
    <w:rsid w:val="000C629F"/>
    <w:rsid w:val="000C6701"/>
    <w:rsid w:val="000C69A9"/>
    <w:rsid w:val="000C6B1D"/>
    <w:rsid w:val="000C6CDE"/>
    <w:rsid w:val="000D01B2"/>
    <w:rsid w:val="000D060C"/>
    <w:rsid w:val="000D08C6"/>
    <w:rsid w:val="000D0A71"/>
    <w:rsid w:val="000D0FDB"/>
    <w:rsid w:val="000D1B81"/>
    <w:rsid w:val="000D1BAD"/>
    <w:rsid w:val="000D236F"/>
    <w:rsid w:val="000D2401"/>
    <w:rsid w:val="000D328A"/>
    <w:rsid w:val="000D32BB"/>
    <w:rsid w:val="000D3721"/>
    <w:rsid w:val="000D383C"/>
    <w:rsid w:val="000D3EE1"/>
    <w:rsid w:val="000D57F6"/>
    <w:rsid w:val="000D60EF"/>
    <w:rsid w:val="000D698E"/>
    <w:rsid w:val="000D6B2A"/>
    <w:rsid w:val="000D7665"/>
    <w:rsid w:val="000D7896"/>
    <w:rsid w:val="000D7F6C"/>
    <w:rsid w:val="000E0242"/>
    <w:rsid w:val="000E089C"/>
    <w:rsid w:val="000E0D00"/>
    <w:rsid w:val="000E10E4"/>
    <w:rsid w:val="000E13B6"/>
    <w:rsid w:val="000E152A"/>
    <w:rsid w:val="000E28D5"/>
    <w:rsid w:val="000E3178"/>
    <w:rsid w:val="000E3A40"/>
    <w:rsid w:val="000E3BC8"/>
    <w:rsid w:val="000E528B"/>
    <w:rsid w:val="000E5806"/>
    <w:rsid w:val="000E620D"/>
    <w:rsid w:val="000E684E"/>
    <w:rsid w:val="000E69DD"/>
    <w:rsid w:val="000E717A"/>
    <w:rsid w:val="000E71D5"/>
    <w:rsid w:val="000E79F6"/>
    <w:rsid w:val="000E7CA9"/>
    <w:rsid w:val="000F0015"/>
    <w:rsid w:val="000F074F"/>
    <w:rsid w:val="000F07AB"/>
    <w:rsid w:val="000F0E8F"/>
    <w:rsid w:val="000F0F9C"/>
    <w:rsid w:val="000F133E"/>
    <w:rsid w:val="000F1A80"/>
    <w:rsid w:val="000F1DA9"/>
    <w:rsid w:val="000F22E7"/>
    <w:rsid w:val="000F2A1E"/>
    <w:rsid w:val="000F2BE9"/>
    <w:rsid w:val="000F2E53"/>
    <w:rsid w:val="000F369B"/>
    <w:rsid w:val="000F3A84"/>
    <w:rsid w:val="000F3C8C"/>
    <w:rsid w:val="000F3C9A"/>
    <w:rsid w:val="000F3EFA"/>
    <w:rsid w:val="000F40B4"/>
    <w:rsid w:val="000F410E"/>
    <w:rsid w:val="000F48DC"/>
    <w:rsid w:val="000F5BA5"/>
    <w:rsid w:val="000F5BD6"/>
    <w:rsid w:val="000F66BF"/>
    <w:rsid w:val="000F6956"/>
    <w:rsid w:val="000F715E"/>
    <w:rsid w:val="000F7720"/>
    <w:rsid w:val="000F7CFC"/>
    <w:rsid w:val="00100619"/>
    <w:rsid w:val="00101D8F"/>
    <w:rsid w:val="0010225F"/>
    <w:rsid w:val="0010265B"/>
    <w:rsid w:val="00102BEA"/>
    <w:rsid w:val="00102D44"/>
    <w:rsid w:val="001033E2"/>
    <w:rsid w:val="00104655"/>
    <w:rsid w:val="00104671"/>
    <w:rsid w:val="00104CE9"/>
    <w:rsid w:val="00104F8A"/>
    <w:rsid w:val="001050AD"/>
    <w:rsid w:val="00105295"/>
    <w:rsid w:val="001053FB"/>
    <w:rsid w:val="0010583E"/>
    <w:rsid w:val="00105F74"/>
    <w:rsid w:val="001063FC"/>
    <w:rsid w:val="0010661E"/>
    <w:rsid w:val="001066A3"/>
    <w:rsid w:val="00106C5A"/>
    <w:rsid w:val="00106ECA"/>
    <w:rsid w:val="00106ED5"/>
    <w:rsid w:val="0010743F"/>
    <w:rsid w:val="001076C9"/>
    <w:rsid w:val="00107F0C"/>
    <w:rsid w:val="00110678"/>
    <w:rsid w:val="00110736"/>
    <w:rsid w:val="00110A05"/>
    <w:rsid w:val="00111AA4"/>
    <w:rsid w:val="00111E87"/>
    <w:rsid w:val="00111F86"/>
    <w:rsid w:val="001120B9"/>
    <w:rsid w:val="0011244E"/>
    <w:rsid w:val="00112E08"/>
    <w:rsid w:val="00113586"/>
    <w:rsid w:val="001137E6"/>
    <w:rsid w:val="001138F7"/>
    <w:rsid w:val="00113AB4"/>
    <w:rsid w:val="00113DE0"/>
    <w:rsid w:val="001143E1"/>
    <w:rsid w:val="001153FC"/>
    <w:rsid w:val="00115C4D"/>
    <w:rsid w:val="001161FC"/>
    <w:rsid w:val="0011647B"/>
    <w:rsid w:val="00116ACD"/>
    <w:rsid w:val="00116BC8"/>
    <w:rsid w:val="00116CA9"/>
    <w:rsid w:val="00116D6B"/>
    <w:rsid w:val="00116F63"/>
    <w:rsid w:val="00117130"/>
    <w:rsid w:val="001174AF"/>
    <w:rsid w:val="0011763A"/>
    <w:rsid w:val="0011776B"/>
    <w:rsid w:val="00117A8A"/>
    <w:rsid w:val="00120599"/>
    <w:rsid w:val="00120641"/>
    <w:rsid w:val="00120AE7"/>
    <w:rsid w:val="00120CDB"/>
    <w:rsid w:val="00120E69"/>
    <w:rsid w:val="00121469"/>
    <w:rsid w:val="001214E3"/>
    <w:rsid w:val="00121CF6"/>
    <w:rsid w:val="0012222D"/>
    <w:rsid w:val="00122755"/>
    <w:rsid w:val="00122CBA"/>
    <w:rsid w:val="00123858"/>
    <w:rsid w:val="00123B07"/>
    <w:rsid w:val="00123D83"/>
    <w:rsid w:val="00123F37"/>
    <w:rsid w:val="00123F84"/>
    <w:rsid w:val="00124639"/>
    <w:rsid w:val="00124DCF"/>
    <w:rsid w:val="0012568F"/>
    <w:rsid w:val="00125B60"/>
    <w:rsid w:val="00125F40"/>
    <w:rsid w:val="001262BF"/>
    <w:rsid w:val="00126B62"/>
    <w:rsid w:val="00126C74"/>
    <w:rsid w:val="001270B3"/>
    <w:rsid w:val="00130562"/>
    <w:rsid w:val="00130E90"/>
    <w:rsid w:val="0013166B"/>
    <w:rsid w:val="0013214E"/>
    <w:rsid w:val="0013287A"/>
    <w:rsid w:val="00133D6A"/>
    <w:rsid w:val="00133EB9"/>
    <w:rsid w:val="00134CE1"/>
    <w:rsid w:val="00134F3E"/>
    <w:rsid w:val="00135241"/>
    <w:rsid w:val="00135387"/>
    <w:rsid w:val="0013564B"/>
    <w:rsid w:val="00135D59"/>
    <w:rsid w:val="00135FB5"/>
    <w:rsid w:val="001364E6"/>
    <w:rsid w:val="001366A7"/>
    <w:rsid w:val="0013694C"/>
    <w:rsid w:val="00136AB7"/>
    <w:rsid w:val="00136AE7"/>
    <w:rsid w:val="00137716"/>
    <w:rsid w:val="00137E20"/>
    <w:rsid w:val="00141394"/>
    <w:rsid w:val="001413C5"/>
    <w:rsid w:val="00141ABF"/>
    <w:rsid w:val="00142ADD"/>
    <w:rsid w:val="00142B39"/>
    <w:rsid w:val="00142D12"/>
    <w:rsid w:val="001437EC"/>
    <w:rsid w:val="001439EE"/>
    <w:rsid w:val="001442F8"/>
    <w:rsid w:val="00144984"/>
    <w:rsid w:val="00144B71"/>
    <w:rsid w:val="001452CF"/>
    <w:rsid w:val="00145812"/>
    <w:rsid w:val="00145CA9"/>
    <w:rsid w:val="00145FF0"/>
    <w:rsid w:val="00146BFD"/>
    <w:rsid w:val="00146CCE"/>
    <w:rsid w:val="00150123"/>
    <w:rsid w:val="001508E1"/>
    <w:rsid w:val="001515AC"/>
    <w:rsid w:val="001526C0"/>
    <w:rsid w:val="001527B0"/>
    <w:rsid w:val="00154999"/>
    <w:rsid w:val="001558E0"/>
    <w:rsid w:val="00155F4E"/>
    <w:rsid w:val="00157124"/>
    <w:rsid w:val="001577D3"/>
    <w:rsid w:val="00157BE6"/>
    <w:rsid w:val="00157C9D"/>
    <w:rsid w:val="00157CD8"/>
    <w:rsid w:val="0016032E"/>
    <w:rsid w:val="0016162E"/>
    <w:rsid w:val="001616BA"/>
    <w:rsid w:val="0016173E"/>
    <w:rsid w:val="001619C8"/>
    <w:rsid w:val="00161D90"/>
    <w:rsid w:val="00161FD1"/>
    <w:rsid w:val="00162762"/>
    <w:rsid w:val="001628F6"/>
    <w:rsid w:val="001630F4"/>
    <w:rsid w:val="00163675"/>
    <w:rsid w:val="00163D3D"/>
    <w:rsid w:val="00164391"/>
    <w:rsid w:val="0016456E"/>
    <w:rsid w:val="00164779"/>
    <w:rsid w:val="001648C0"/>
    <w:rsid w:val="00164943"/>
    <w:rsid w:val="00164E10"/>
    <w:rsid w:val="001655E1"/>
    <w:rsid w:val="0016619B"/>
    <w:rsid w:val="00166919"/>
    <w:rsid w:val="00167B2B"/>
    <w:rsid w:val="00170E0E"/>
    <w:rsid w:val="0017111A"/>
    <w:rsid w:val="0017139A"/>
    <w:rsid w:val="00171484"/>
    <w:rsid w:val="00171697"/>
    <w:rsid w:val="00171808"/>
    <w:rsid w:val="001720BC"/>
    <w:rsid w:val="00172161"/>
    <w:rsid w:val="001726FD"/>
    <w:rsid w:val="00172847"/>
    <w:rsid w:val="00172C3D"/>
    <w:rsid w:val="001733B7"/>
    <w:rsid w:val="00173D9A"/>
    <w:rsid w:val="00173F22"/>
    <w:rsid w:val="00174533"/>
    <w:rsid w:val="001745A6"/>
    <w:rsid w:val="0017481B"/>
    <w:rsid w:val="00174854"/>
    <w:rsid w:val="00174F5B"/>
    <w:rsid w:val="001750E5"/>
    <w:rsid w:val="0017549A"/>
    <w:rsid w:val="00175C25"/>
    <w:rsid w:val="00175DE8"/>
    <w:rsid w:val="001761EB"/>
    <w:rsid w:val="00176268"/>
    <w:rsid w:val="0017678F"/>
    <w:rsid w:val="001778BA"/>
    <w:rsid w:val="001800FF"/>
    <w:rsid w:val="001807FA"/>
    <w:rsid w:val="0018105E"/>
    <w:rsid w:val="001815F7"/>
    <w:rsid w:val="001817D9"/>
    <w:rsid w:val="00181A8F"/>
    <w:rsid w:val="00181D92"/>
    <w:rsid w:val="001822D7"/>
    <w:rsid w:val="001822F3"/>
    <w:rsid w:val="00183050"/>
    <w:rsid w:val="001835C4"/>
    <w:rsid w:val="00183FFE"/>
    <w:rsid w:val="001841BD"/>
    <w:rsid w:val="0018581A"/>
    <w:rsid w:val="00185D29"/>
    <w:rsid w:val="00185D38"/>
    <w:rsid w:val="00186576"/>
    <w:rsid w:val="00186BC9"/>
    <w:rsid w:val="00186F94"/>
    <w:rsid w:val="00187C8E"/>
    <w:rsid w:val="00187E1E"/>
    <w:rsid w:val="001901E8"/>
    <w:rsid w:val="001904EE"/>
    <w:rsid w:val="00190988"/>
    <w:rsid w:val="001909B6"/>
    <w:rsid w:val="00190AFB"/>
    <w:rsid w:val="00190CFA"/>
    <w:rsid w:val="00190E48"/>
    <w:rsid w:val="0019108D"/>
    <w:rsid w:val="001913FA"/>
    <w:rsid w:val="001916EB"/>
    <w:rsid w:val="00192280"/>
    <w:rsid w:val="001922DA"/>
    <w:rsid w:val="0019231E"/>
    <w:rsid w:val="001926D9"/>
    <w:rsid w:val="001929F3"/>
    <w:rsid w:val="00192C5F"/>
    <w:rsid w:val="001931A6"/>
    <w:rsid w:val="001933E6"/>
    <w:rsid w:val="001938F9"/>
    <w:rsid w:val="001941C6"/>
    <w:rsid w:val="00194801"/>
    <w:rsid w:val="001949F7"/>
    <w:rsid w:val="001951EC"/>
    <w:rsid w:val="00195645"/>
    <w:rsid w:val="001957E6"/>
    <w:rsid w:val="00196239"/>
    <w:rsid w:val="00196A91"/>
    <w:rsid w:val="00196C4D"/>
    <w:rsid w:val="00197463"/>
    <w:rsid w:val="00197A93"/>
    <w:rsid w:val="00197AB4"/>
    <w:rsid w:val="00197E49"/>
    <w:rsid w:val="001A024A"/>
    <w:rsid w:val="001A072E"/>
    <w:rsid w:val="001A19F5"/>
    <w:rsid w:val="001A2AA2"/>
    <w:rsid w:val="001A3899"/>
    <w:rsid w:val="001A3E43"/>
    <w:rsid w:val="001A44B7"/>
    <w:rsid w:val="001A57EB"/>
    <w:rsid w:val="001A5872"/>
    <w:rsid w:val="001A62F1"/>
    <w:rsid w:val="001A6DB0"/>
    <w:rsid w:val="001B05BC"/>
    <w:rsid w:val="001B0746"/>
    <w:rsid w:val="001B0B00"/>
    <w:rsid w:val="001B143A"/>
    <w:rsid w:val="001B1796"/>
    <w:rsid w:val="001B212B"/>
    <w:rsid w:val="001B23DC"/>
    <w:rsid w:val="001B251B"/>
    <w:rsid w:val="001B25D8"/>
    <w:rsid w:val="001B294D"/>
    <w:rsid w:val="001B2BB5"/>
    <w:rsid w:val="001B36DA"/>
    <w:rsid w:val="001B44BD"/>
    <w:rsid w:val="001B4C05"/>
    <w:rsid w:val="001B4FBE"/>
    <w:rsid w:val="001B67E4"/>
    <w:rsid w:val="001B69F0"/>
    <w:rsid w:val="001B6A7F"/>
    <w:rsid w:val="001B6F2C"/>
    <w:rsid w:val="001B73C2"/>
    <w:rsid w:val="001B7F4A"/>
    <w:rsid w:val="001C0571"/>
    <w:rsid w:val="001C09FE"/>
    <w:rsid w:val="001C0B85"/>
    <w:rsid w:val="001C0DA8"/>
    <w:rsid w:val="001C110A"/>
    <w:rsid w:val="001C1149"/>
    <w:rsid w:val="001C18BF"/>
    <w:rsid w:val="001C1B8D"/>
    <w:rsid w:val="001C22BA"/>
    <w:rsid w:val="001C22CD"/>
    <w:rsid w:val="001C3786"/>
    <w:rsid w:val="001C432F"/>
    <w:rsid w:val="001C5968"/>
    <w:rsid w:val="001C66F9"/>
    <w:rsid w:val="001C6988"/>
    <w:rsid w:val="001C7975"/>
    <w:rsid w:val="001C7CE5"/>
    <w:rsid w:val="001D07C0"/>
    <w:rsid w:val="001D16D4"/>
    <w:rsid w:val="001D1B29"/>
    <w:rsid w:val="001D289D"/>
    <w:rsid w:val="001D2C58"/>
    <w:rsid w:val="001D3B65"/>
    <w:rsid w:val="001D3D44"/>
    <w:rsid w:val="001D41ED"/>
    <w:rsid w:val="001D4345"/>
    <w:rsid w:val="001D448A"/>
    <w:rsid w:val="001D4733"/>
    <w:rsid w:val="001D5553"/>
    <w:rsid w:val="001D64DF"/>
    <w:rsid w:val="001D6637"/>
    <w:rsid w:val="001D7219"/>
    <w:rsid w:val="001D7471"/>
    <w:rsid w:val="001D7617"/>
    <w:rsid w:val="001D7A4F"/>
    <w:rsid w:val="001D7FAB"/>
    <w:rsid w:val="001E13DD"/>
    <w:rsid w:val="001E1868"/>
    <w:rsid w:val="001E244E"/>
    <w:rsid w:val="001E2A78"/>
    <w:rsid w:val="001E2C6D"/>
    <w:rsid w:val="001E2EF6"/>
    <w:rsid w:val="001E3911"/>
    <w:rsid w:val="001E3F2D"/>
    <w:rsid w:val="001E41A1"/>
    <w:rsid w:val="001E475C"/>
    <w:rsid w:val="001E4A43"/>
    <w:rsid w:val="001E56BF"/>
    <w:rsid w:val="001E5DBD"/>
    <w:rsid w:val="001E5FBE"/>
    <w:rsid w:val="001E69ED"/>
    <w:rsid w:val="001E7374"/>
    <w:rsid w:val="001E73A1"/>
    <w:rsid w:val="001E7474"/>
    <w:rsid w:val="001E79D0"/>
    <w:rsid w:val="001E79D9"/>
    <w:rsid w:val="001E7E51"/>
    <w:rsid w:val="001F045F"/>
    <w:rsid w:val="001F0ABD"/>
    <w:rsid w:val="001F0CDC"/>
    <w:rsid w:val="001F1731"/>
    <w:rsid w:val="001F1BD7"/>
    <w:rsid w:val="001F22E5"/>
    <w:rsid w:val="001F23B8"/>
    <w:rsid w:val="001F2512"/>
    <w:rsid w:val="001F365F"/>
    <w:rsid w:val="001F40AA"/>
    <w:rsid w:val="001F41A6"/>
    <w:rsid w:val="001F4919"/>
    <w:rsid w:val="001F4AB3"/>
    <w:rsid w:val="001F5848"/>
    <w:rsid w:val="001F5BAF"/>
    <w:rsid w:val="001F5D2C"/>
    <w:rsid w:val="001F6119"/>
    <w:rsid w:val="001F7662"/>
    <w:rsid w:val="00200009"/>
    <w:rsid w:val="0020018D"/>
    <w:rsid w:val="00200547"/>
    <w:rsid w:val="00200701"/>
    <w:rsid w:val="002009C5"/>
    <w:rsid w:val="0020129A"/>
    <w:rsid w:val="00201564"/>
    <w:rsid w:val="0020167B"/>
    <w:rsid w:val="00202280"/>
    <w:rsid w:val="002024DC"/>
    <w:rsid w:val="00202746"/>
    <w:rsid w:val="00202BD1"/>
    <w:rsid w:val="0020335D"/>
    <w:rsid w:val="00203451"/>
    <w:rsid w:val="00204544"/>
    <w:rsid w:val="0020467C"/>
    <w:rsid w:val="00205169"/>
    <w:rsid w:val="00205A43"/>
    <w:rsid w:val="00205FB6"/>
    <w:rsid w:val="002066DF"/>
    <w:rsid w:val="00206B6A"/>
    <w:rsid w:val="002074F9"/>
    <w:rsid w:val="002075D6"/>
    <w:rsid w:val="002079A4"/>
    <w:rsid w:val="00207C3B"/>
    <w:rsid w:val="00207EAE"/>
    <w:rsid w:val="002102B3"/>
    <w:rsid w:val="002109F9"/>
    <w:rsid w:val="00210E4E"/>
    <w:rsid w:val="00210F19"/>
    <w:rsid w:val="00211816"/>
    <w:rsid w:val="00211D9D"/>
    <w:rsid w:val="00211DB3"/>
    <w:rsid w:val="00212255"/>
    <w:rsid w:val="002126A4"/>
    <w:rsid w:val="00212B4C"/>
    <w:rsid w:val="00212B79"/>
    <w:rsid w:val="00212E23"/>
    <w:rsid w:val="0021313F"/>
    <w:rsid w:val="002134DD"/>
    <w:rsid w:val="0021359C"/>
    <w:rsid w:val="00214353"/>
    <w:rsid w:val="00214449"/>
    <w:rsid w:val="00215025"/>
    <w:rsid w:val="002151CE"/>
    <w:rsid w:val="00215382"/>
    <w:rsid w:val="002153D2"/>
    <w:rsid w:val="002164AA"/>
    <w:rsid w:val="0021692E"/>
    <w:rsid w:val="00216D26"/>
    <w:rsid w:val="002170D8"/>
    <w:rsid w:val="002172E9"/>
    <w:rsid w:val="00217C07"/>
    <w:rsid w:val="00217C0E"/>
    <w:rsid w:val="00217DA4"/>
    <w:rsid w:val="002202CD"/>
    <w:rsid w:val="00220742"/>
    <w:rsid w:val="00221317"/>
    <w:rsid w:val="002214F6"/>
    <w:rsid w:val="00221895"/>
    <w:rsid w:val="00221E16"/>
    <w:rsid w:val="00221E8B"/>
    <w:rsid w:val="00221EEB"/>
    <w:rsid w:val="00222822"/>
    <w:rsid w:val="002232ED"/>
    <w:rsid w:val="00223307"/>
    <w:rsid w:val="00223335"/>
    <w:rsid w:val="002237F3"/>
    <w:rsid w:val="00223F39"/>
    <w:rsid w:val="002242E1"/>
    <w:rsid w:val="00224D51"/>
    <w:rsid w:val="00225033"/>
    <w:rsid w:val="00226738"/>
    <w:rsid w:val="00226820"/>
    <w:rsid w:val="00226D85"/>
    <w:rsid w:val="00226FDA"/>
    <w:rsid w:val="002275D4"/>
    <w:rsid w:val="002275DC"/>
    <w:rsid w:val="002301DB"/>
    <w:rsid w:val="00230EC4"/>
    <w:rsid w:val="00231856"/>
    <w:rsid w:val="00231863"/>
    <w:rsid w:val="00231B78"/>
    <w:rsid w:val="0023281F"/>
    <w:rsid w:val="00232AC8"/>
    <w:rsid w:val="002330D5"/>
    <w:rsid w:val="00233CC8"/>
    <w:rsid w:val="00234BDB"/>
    <w:rsid w:val="00235A80"/>
    <w:rsid w:val="00235E4A"/>
    <w:rsid w:val="00235F74"/>
    <w:rsid w:val="0023611B"/>
    <w:rsid w:val="00236DCD"/>
    <w:rsid w:val="00237003"/>
    <w:rsid w:val="0023733A"/>
    <w:rsid w:val="0023761F"/>
    <w:rsid w:val="0023781F"/>
    <w:rsid w:val="00240B9A"/>
    <w:rsid w:val="00240BE5"/>
    <w:rsid w:val="002411FA"/>
    <w:rsid w:val="00241C8D"/>
    <w:rsid w:val="00241D06"/>
    <w:rsid w:val="00242658"/>
    <w:rsid w:val="00242951"/>
    <w:rsid w:val="00243550"/>
    <w:rsid w:val="00243710"/>
    <w:rsid w:val="002439BA"/>
    <w:rsid w:val="00244BA0"/>
    <w:rsid w:val="0024529F"/>
    <w:rsid w:val="00245360"/>
    <w:rsid w:val="0024600C"/>
    <w:rsid w:val="00246132"/>
    <w:rsid w:val="00246E8D"/>
    <w:rsid w:val="00246F34"/>
    <w:rsid w:val="0024737B"/>
    <w:rsid w:val="0024763F"/>
    <w:rsid w:val="0024770C"/>
    <w:rsid w:val="00250051"/>
    <w:rsid w:val="002502F9"/>
    <w:rsid w:val="002503C6"/>
    <w:rsid w:val="00250895"/>
    <w:rsid w:val="002509CB"/>
    <w:rsid w:val="00250B80"/>
    <w:rsid w:val="0025102C"/>
    <w:rsid w:val="0025106C"/>
    <w:rsid w:val="00251350"/>
    <w:rsid w:val="002517B1"/>
    <w:rsid w:val="002518FA"/>
    <w:rsid w:val="002535CD"/>
    <w:rsid w:val="002538B3"/>
    <w:rsid w:val="00253FCB"/>
    <w:rsid w:val="0025411C"/>
    <w:rsid w:val="002544D0"/>
    <w:rsid w:val="00254D89"/>
    <w:rsid w:val="00254D9E"/>
    <w:rsid w:val="00255014"/>
    <w:rsid w:val="0025593F"/>
    <w:rsid w:val="00255A15"/>
    <w:rsid w:val="00255E36"/>
    <w:rsid w:val="002565DF"/>
    <w:rsid w:val="002567AB"/>
    <w:rsid w:val="00256899"/>
    <w:rsid w:val="00256D4F"/>
    <w:rsid w:val="00256E6A"/>
    <w:rsid w:val="00257139"/>
    <w:rsid w:val="0025746D"/>
    <w:rsid w:val="0026037D"/>
    <w:rsid w:val="00260AB1"/>
    <w:rsid w:val="00260DB6"/>
    <w:rsid w:val="00261413"/>
    <w:rsid w:val="00261A6E"/>
    <w:rsid w:val="00261BA9"/>
    <w:rsid w:val="00262270"/>
    <w:rsid w:val="00262542"/>
    <w:rsid w:val="00262BCA"/>
    <w:rsid w:val="0026322B"/>
    <w:rsid w:val="00263353"/>
    <w:rsid w:val="00263604"/>
    <w:rsid w:val="0026363D"/>
    <w:rsid w:val="00263898"/>
    <w:rsid w:val="00263D53"/>
    <w:rsid w:val="002645BA"/>
    <w:rsid w:val="00264DE6"/>
    <w:rsid w:val="00264E45"/>
    <w:rsid w:val="0026575B"/>
    <w:rsid w:val="00265B25"/>
    <w:rsid w:val="002667C0"/>
    <w:rsid w:val="002710CA"/>
    <w:rsid w:val="002714FB"/>
    <w:rsid w:val="00271C0E"/>
    <w:rsid w:val="00272044"/>
    <w:rsid w:val="00272804"/>
    <w:rsid w:val="0027280C"/>
    <w:rsid w:val="00273A20"/>
    <w:rsid w:val="00273A63"/>
    <w:rsid w:val="00273B4E"/>
    <w:rsid w:val="00273B6A"/>
    <w:rsid w:val="00273DD1"/>
    <w:rsid w:val="00274BF4"/>
    <w:rsid w:val="00274C6D"/>
    <w:rsid w:val="00274FFF"/>
    <w:rsid w:val="0027572F"/>
    <w:rsid w:val="00275DAB"/>
    <w:rsid w:val="00275F5F"/>
    <w:rsid w:val="00276A4A"/>
    <w:rsid w:val="00276B43"/>
    <w:rsid w:val="00276D39"/>
    <w:rsid w:val="0027715C"/>
    <w:rsid w:val="0027751A"/>
    <w:rsid w:val="002776AD"/>
    <w:rsid w:val="0027784E"/>
    <w:rsid w:val="00277D7A"/>
    <w:rsid w:val="00277F9F"/>
    <w:rsid w:val="00280B96"/>
    <w:rsid w:val="00280DB8"/>
    <w:rsid w:val="00281579"/>
    <w:rsid w:val="002823F1"/>
    <w:rsid w:val="002825D6"/>
    <w:rsid w:val="00282676"/>
    <w:rsid w:val="002827F5"/>
    <w:rsid w:val="002828F6"/>
    <w:rsid w:val="002836F8"/>
    <w:rsid w:val="0028387F"/>
    <w:rsid w:val="002838AF"/>
    <w:rsid w:val="002838E6"/>
    <w:rsid w:val="00283A0F"/>
    <w:rsid w:val="00283A3E"/>
    <w:rsid w:val="00283F3E"/>
    <w:rsid w:val="002840E5"/>
    <w:rsid w:val="0028429B"/>
    <w:rsid w:val="00284AD5"/>
    <w:rsid w:val="00285327"/>
    <w:rsid w:val="00285ADB"/>
    <w:rsid w:val="00285CDE"/>
    <w:rsid w:val="002860E0"/>
    <w:rsid w:val="00286383"/>
    <w:rsid w:val="0028655C"/>
    <w:rsid w:val="002867AD"/>
    <w:rsid w:val="00286B4E"/>
    <w:rsid w:val="002870C0"/>
    <w:rsid w:val="00287395"/>
    <w:rsid w:val="00287734"/>
    <w:rsid w:val="00290070"/>
    <w:rsid w:val="00290A7C"/>
    <w:rsid w:val="00291918"/>
    <w:rsid w:val="00291B1E"/>
    <w:rsid w:val="0029214F"/>
    <w:rsid w:val="00292469"/>
    <w:rsid w:val="00292C60"/>
    <w:rsid w:val="002931B5"/>
    <w:rsid w:val="002933EE"/>
    <w:rsid w:val="00294CD0"/>
    <w:rsid w:val="00294F45"/>
    <w:rsid w:val="0029518F"/>
    <w:rsid w:val="00295DEA"/>
    <w:rsid w:val="002961AE"/>
    <w:rsid w:val="00296C30"/>
    <w:rsid w:val="00296E7F"/>
    <w:rsid w:val="002970A7"/>
    <w:rsid w:val="00297930"/>
    <w:rsid w:val="002A13DC"/>
    <w:rsid w:val="002A19C3"/>
    <w:rsid w:val="002A1A08"/>
    <w:rsid w:val="002A1A09"/>
    <w:rsid w:val="002A1FE9"/>
    <w:rsid w:val="002A2144"/>
    <w:rsid w:val="002A24ED"/>
    <w:rsid w:val="002A2D3E"/>
    <w:rsid w:val="002A3021"/>
    <w:rsid w:val="002A348F"/>
    <w:rsid w:val="002A480D"/>
    <w:rsid w:val="002A4A7F"/>
    <w:rsid w:val="002A4C2B"/>
    <w:rsid w:val="002A55A8"/>
    <w:rsid w:val="002A55DA"/>
    <w:rsid w:val="002A5A2E"/>
    <w:rsid w:val="002A5E20"/>
    <w:rsid w:val="002A6E27"/>
    <w:rsid w:val="002A7055"/>
    <w:rsid w:val="002A7322"/>
    <w:rsid w:val="002A7554"/>
    <w:rsid w:val="002A7D83"/>
    <w:rsid w:val="002B05C9"/>
    <w:rsid w:val="002B0BBE"/>
    <w:rsid w:val="002B1097"/>
    <w:rsid w:val="002B1467"/>
    <w:rsid w:val="002B1710"/>
    <w:rsid w:val="002B1FC4"/>
    <w:rsid w:val="002B20BF"/>
    <w:rsid w:val="002B32CF"/>
    <w:rsid w:val="002B37BD"/>
    <w:rsid w:val="002B3A3C"/>
    <w:rsid w:val="002B3B00"/>
    <w:rsid w:val="002B40F5"/>
    <w:rsid w:val="002B42A5"/>
    <w:rsid w:val="002B4E49"/>
    <w:rsid w:val="002B4FC2"/>
    <w:rsid w:val="002B513F"/>
    <w:rsid w:val="002B549F"/>
    <w:rsid w:val="002B597B"/>
    <w:rsid w:val="002B5A56"/>
    <w:rsid w:val="002B5E50"/>
    <w:rsid w:val="002B6295"/>
    <w:rsid w:val="002B65CF"/>
    <w:rsid w:val="002B65F3"/>
    <w:rsid w:val="002B67B7"/>
    <w:rsid w:val="002B6FA9"/>
    <w:rsid w:val="002B6FAE"/>
    <w:rsid w:val="002B7BBD"/>
    <w:rsid w:val="002B7F89"/>
    <w:rsid w:val="002C075B"/>
    <w:rsid w:val="002C0827"/>
    <w:rsid w:val="002C0CE4"/>
    <w:rsid w:val="002C0DE4"/>
    <w:rsid w:val="002C112E"/>
    <w:rsid w:val="002C1134"/>
    <w:rsid w:val="002C2D68"/>
    <w:rsid w:val="002C307E"/>
    <w:rsid w:val="002C33CE"/>
    <w:rsid w:val="002C3414"/>
    <w:rsid w:val="002C4E0E"/>
    <w:rsid w:val="002C54FF"/>
    <w:rsid w:val="002C55BE"/>
    <w:rsid w:val="002C5779"/>
    <w:rsid w:val="002C5DC7"/>
    <w:rsid w:val="002C5EF8"/>
    <w:rsid w:val="002C619F"/>
    <w:rsid w:val="002C688B"/>
    <w:rsid w:val="002C688E"/>
    <w:rsid w:val="002C6A7F"/>
    <w:rsid w:val="002C6FC8"/>
    <w:rsid w:val="002C724F"/>
    <w:rsid w:val="002C73CB"/>
    <w:rsid w:val="002C7B5C"/>
    <w:rsid w:val="002C7F66"/>
    <w:rsid w:val="002D0885"/>
    <w:rsid w:val="002D08A2"/>
    <w:rsid w:val="002D0A52"/>
    <w:rsid w:val="002D0C7E"/>
    <w:rsid w:val="002D0D08"/>
    <w:rsid w:val="002D0E21"/>
    <w:rsid w:val="002D173F"/>
    <w:rsid w:val="002D1BB2"/>
    <w:rsid w:val="002D1C06"/>
    <w:rsid w:val="002D1E41"/>
    <w:rsid w:val="002D23F5"/>
    <w:rsid w:val="002D24A2"/>
    <w:rsid w:val="002D3D3D"/>
    <w:rsid w:val="002D44CA"/>
    <w:rsid w:val="002D591E"/>
    <w:rsid w:val="002D69DD"/>
    <w:rsid w:val="002D79C9"/>
    <w:rsid w:val="002D7A27"/>
    <w:rsid w:val="002D7DF6"/>
    <w:rsid w:val="002E0743"/>
    <w:rsid w:val="002E0EBF"/>
    <w:rsid w:val="002E1DA6"/>
    <w:rsid w:val="002E1DD7"/>
    <w:rsid w:val="002E2509"/>
    <w:rsid w:val="002E29BA"/>
    <w:rsid w:val="002E308F"/>
    <w:rsid w:val="002E350D"/>
    <w:rsid w:val="002E3A34"/>
    <w:rsid w:val="002E46B0"/>
    <w:rsid w:val="002E4710"/>
    <w:rsid w:val="002E4871"/>
    <w:rsid w:val="002E4B0C"/>
    <w:rsid w:val="002E5185"/>
    <w:rsid w:val="002E5F85"/>
    <w:rsid w:val="002E6221"/>
    <w:rsid w:val="002E6378"/>
    <w:rsid w:val="002E68C8"/>
    <w:rsid w:val="002E78E6"/>
    <w:rsid w:val="002E7BB7"/>
    <w:rsid w:val="002E7DF9"/>
    <w:rsid w:val="002E7F37"/>
    <w:rsid w:val="002F08FA"/>
    <w:rsid w:val="002F0905"/>
    <w:rsid w:val="002F11FD"/>
    <w:rsid w:val="002F1391"/>
    <w:rsid w:val="002F1A45"/>
    <w:rsid w:val="002F20D6"/>
    <w:rsid w:val="002F269E"/>
    <w:rsid w:val="002F27C0"/>
    <w:rsid w:val="002F2C13"/>
    <w:rsid w:val="002F3393"/>
    <w:rsid w:val="002F3ACE"/>
    <w:rsid w:val="002F3CCB"/>
    <w:rsid w:val="002F3EF6"/>
    <w:rsid w:val="002F4026"/>
    <w:rsid w:val="002F45B8"/>
    <w:rsid w:val="002F47A5"/>
    <w:rsid w:val="002F4D66"/>
    <w:rsid w:val="002F53B1"/>
    <w:rsid w:val="002F767B"/>
    <w:rsid w:val="002F7B3E"/>
    <w:rsid w:val="002F7B81"/>
    <w:rsid w:val="0030006D"/>
    <w:rsid w:val="003008B7"/>
    <w:rsid w:val="00300C83"/>
    <w:rsid w:val="00300CE8"/>
    <w:rsid w:val="00301CAF"/>
    <w:rsid w:val="003024CC"/>
    <w:rsid w:val="00302E50"/>
    <w:rsid w:val="00303128"/>
    <w:rsid w:val="0030467D"/>
    <w:rsid w:val="003046DA"/>
    <w:rsid w:val="00304CCE"/>
    <w:rsid w:val="00305AD6"/>
    <w:rsid w:val="00305C75"/>
    <w:rsid w:val="00305CEA"/>
    <w:rsid w:val="00305D25"/>
    <w:rsid w:val="003070D0"/>
    <w:rsid w:val="00307432"/>
    <w:rsid w:val="00307ABE"/>
    <w:rsid w:val="00307CFF"/>
    <w:rsid w:val="00310F37"/>
    <w:rsid w:val="0031131B"/>
    <w:rsid w:val="00311F0C"/>
    <w:rsid w:val="00312401"/>
    <w:rsid w:val="00312EC9"/>
    <w:rsid w:val="00312ECA"/>
    <w:rsid w:val="00312F12"/>
    <w:rsid w:val="003135A0"/>
    <w:rsid w:val="00313D4F"/>
    <w:rsid w:val="0031438D"/>
    <w:rsid w:val="003144F9"/>
    <w:rsid w:val="00314676"/>
    <w:rsid w:val="003157F2"/>
    <w:rsid w:val="0031619B"/>
    <w:rsid w:val="0031638C"/>
    <w:rsid w:val="003165C7"/>
    <w:rsid w:val="003168EF"/>
    <w:rsid w:val="00316DFA"/>
    <w:rsid w:val="003179D7"/>
    <w:rsid w:val="00317A25"/>
    <w:rsid w:val="0032012C"/>
    <w:rsid w:val="003201AD"/>
    <w:rsid w:val="003207B7"/>
    <w:rsid w:val="0032093A"/>
    <w:rsid w:val="00320B24"/>
    <w:rsid w:val="00320E2B"/>
    <w:rsid w:val="003211BF"/>
    <w:rsid w:val="00321376"/>
    <w:rsid w:val="0032149B"/>
    <w:rsid w:val="00321A55"/>
    <w:rsid w:val="0032217E"/>
    <w:rsid w:val="00322821"/>
    <w:rsid w:val="00322A21"/>
    <w:rsid w:val="003231EB"/>
    <w:rsid w:val="00323574"/>
    <w:rsid w:val="00323BBB"/>
    <w:rsid w:val="00323C67"/>
    <w:rsid w:val="003240EE"/>
    <w:rsid w:val="003241E2"/>
    <w:rsid w:val="00324324"/>
    <w:rsid w:val="00324766"/>
    <w:rsid w:val="00324FDD"/>
    <w:rsid w:val="00325C28"/>
    <w:rsid w:val="00325CCD"/>
    <w:rsid w:val="00326608"/>
    <w:rsid w:val="00327B41"/>
    <w:rsid w:val="00327C3D"/>
    <w:rsid w:val="003302ED"/>
    <w:rsid w:val="00330DF0"/>
    <w:rsid w:val="00331D09"/>
    <w:rsid w:val="00332745"/>
    <w:rsid w:val="00332DC8"/>
    <w:rsid w:val="00332F7E"/>
    <w:rsid w:val="0033320A"/>
    <w:rsid w:val="00333343"/>
    <w:rsid w:val="00333510"/>
    <w:rsid w:val="00333807"/>
    <w:rsid w:val="003338B3"/>
    <w:rsid w:val="00333C1E"/>
    <w:rsid w:val="00333CC9"/>
    <w:rsid w:val="00334CE2"/>
    <w:rsid w:val="003353BF"/>
    <w:rsid w:val="0033552A"/>
    <w:rsid w:val="003358D2"/>
    <w:rsid w:val="00335B85"/>
    <w:rsid w:val="00335E9C"/>
    <w:rsid w:val="00336220"/>
    <w:rsid w:val="00336597"/>
    <w:rsid w:val="00336A3E"/>
    <w:rsid w:val="00336FFD"/>
    <w:rsid w:val="003401B3"/>
    <w:rsid w:val="0034020F"/>
    <w:rsid w:val="00340543"/>
    <w:rsid w:val="00340550"/>
    <w:rsid w:val="00340F69"/>
    <w:rsid w:val="00341181"/>
    <w:rsid w:val="0034144F"/>
    <w:rsid w:val="003416AB"/>
    <w:rsid w:val="003430B3"/>
    <w:rsid w:val="00344E95"/>
    <w:rsid w:val="00345001"/>
    <w:rsid w:val="00345276"/>
    <w:rsid w:val="00345320"/>
    <w:rsid w:val="00345476"/>
    <w:rsid w:val="0034667E"/>
    <w:rsid w:val="00346704"/>
    <w:rsid w:val="003467C0"/>
    <w:rsid w:val="003468D3"/>
    <w:rsid w:val="00346998"/>
    <w:rsid w:val="00346C58"/>
    <w:rsid w:val="003477A6"/>
    <w:rsid w:val="00347D6F"/>
    <w:rsid w:val="0035060A"/>
    <w:rsid w:val="003509C8"/>
    <w:rsid w:val="00350F04"/>
    <w:rsid w:val="00351269"/>
    <w:rsid w:val="003515A6"/>
    <w:rsid w:val="0035179D"/>
    <w:rsid w:val="00352400"/>
    <w:rsid w:val="00352D68"/>
    <w:rsid w:val="00353029"/>
    <w:rsid w:val="0035314C"/>
    <w:rsid w:val="003535C0"/>
    <w:rsid w:val="00353903"/>
    <w:rsid w:val="00353CB4"/>
    <w:rsid w:val="00353F6E"/>
    <w:rsid w:val="00353F6F"/>
    <w:rsid w:val="0035553A"/>
    <w:rsid w:val="0035665C"/>
    <w:rsid w:val="003566AB"/>
    <w:rsid w:val="003568BF"/>
    <w:rsid w:val="00356BA2"/>
    <w:rsid w:val="00356E62"/>
    <w:rsid w:val="0035723C"/>
    <w:rsid w:val="0036004B"/>
    <w:rsid w:val="00360213"/>
    <w:rsid w:val="003603BD"/>
    <w:rsid w:val="00360458"/>
    <w:rsid w:val="00360502"/>
    <w:rsid w:val="003608BC"/>
    <w:rsid w:val="00360931"/>
    <w:rsid w:val="00360D0C"/>
    <w:rsid w:val="0036106D"/>
    <w:rsid w:val="00361194"/>
    <w:rsid w:val="0036193E"/>
    <w:rsid w:val="00362A30"/>
    <w:rsid w:val="00362C4D"/>
    <w:rsid w:val="003630D4"/>
    <w:rsid w:val="0036349E"/>
    <w:rsid w:val="003634B5"/>
    <w:rsid w:val="0036420D"/>
    <w:rsid w:val="003646C9"/>
    <w:rsid w:val="00365771"/>
    <w:rsid w:val="00365D92"/>
    <w:rsid w:val="0036699E"/>
    <w:rsid w:val="00366C39"/>
    <w:rsid w:val="00366D37"/>
    <w:rsid w:val="00366DD6"/>
    <w:rsid w:val="00366FEB"/>
    <w:rsid w:val="00367DF5"/>
    <w:rsid w:val="00370960"/>
    <w:rsid w:val="003717C7"/>
    <w:rsid w:val="00371C8D"/>
    <w:rsid w:val="003720F1"/>
    <w:rsid w:val="00372125"/>
    <w:rsid w:val="0037225A"/>
    <w:rsid w:val="00372267"/>
    <w:rsid w:val="00372285"/>
    <w:rsid w:val="003725FC"/>
    <w:rsid w:val="003745D3"/>
    <w:rsid w:val="0037484E"/>
    <w:rsid w:val="003749F7"/>
    <w:rsid w:val="00375095"/>
    <w:rsid w:val="0037516A"/>
    <w:rsid w:val="00375AE6"/>
    <w:rsid w:val="00375C3A"/>
    <w:rsid w:val="00375F14"/>
    <w:rsid w:val="00376549"/>
    <w:rsid w:val="003766D2"/>
    <w:rsid w:val="0037743D"/>
    <w:rsid w:val="0037749A"/>
    <w:rsid w:val="00377ABC"/>
    <w:rsid w:val="00377E0D"/>
    <w:rsid w:val="00377F66"/>
    <w:rsid w:val="0038074D"/>
    <w:rsid w:val="00380E28"/>
    <w:rsid w:val="00380E7D"/>
    <w:rsid w:val="00380FB9"/>
    <w:rsid w:val="003811F1"/>
    <w:rsid w:val="003823D3"/>
    <w:rsid w:val="003824CB"/>
    <w:rsid w:val="00382FB5"/>
    <w:rsid w:val="003834E6"/>
    <w:rsid w:val="00383743"/>
    <w:rsid w:val="00383F5C"/>
    <w:rsid w:val="003844B1"/>
    <w:rsid w:val="0038532D"/>
    <w:rsid w:val="003856CD"/>
    <w:rsid w:val="00385D2A"/>
    <w:rsid w:val="00390402"/>
    <w:rsid w:val="0039045C"/>
    <w:rsid w:val="003905A4"/>
    <w:rsid w:val="00390728"/>
    <w:rsid w:val="00390D00"/>
    <w:rsid w:val="0039120A"/>
    <w:rsid w:val="0039150D"/>
    <w:rsid w:val="00391948"/>
    <w:rsid w:val="003921CA"/>
    <w:rsid w:val="0039271D"/>
    <w:rsid w:val="0039274C"/>
    <w:rsid w:val="00392903"/>
    <w:rsid w:val="003929F9"/>
    <w:rsid w:val="00392CAD"/>
    <w:rsid w:val="0039344B"/>
    <w:rsid w:val="00393D3D"/>
    <w:rsid w:val="0039421E"/>
    <w:rsid w:val="00394294"/>
    <w:rsid w:val="003957EC"/>
    <w:rsid w:val="00395DAC"/>
    <w:rsid w:val="003962ED"/>
    <w:rsid w:val="003965B4"/>
    <w:rsid w:val="00396EDE"/>
    <w:rsid w:val="0039729D"/>
    <w:rsid w:val="003973A3"/>
    <w:rsid w:val="003978B9"/>
    <w:rsid w:val="003978EF"/>
    <w:rsid w:val="00397924"/>
    <w:rsid w:val="00397A4B"/>
    <w:rsid w:val="00397CF0"/>
    <w:rsid w:val="00397D5D"/>
    <w:rsid w:val="00397D76"/>
    <w:rsid w:val="003A0042"/>
    <w:rsid w:val="003A06AE"/>
    <w:rsid w:val="003A1189"/>
    <w:rsid w:val="003A29AA"/>
    <w:rsid w:val="003A330B"/>
    <w:rsid w:val="003A4514"/>
    <w:rsid w:val="003A45CB"/>
    <w:rsid w:val="003A45D7"/>
    <w:rsid w:val="003A4921"/>
    <w:rsid w:val="003A4B4C"/>
    <w:rsid w:val="003A4C04"/>
    <w:rsid w:val="003A4CCA"/>
    <w:rsid w:val="003A5073"/>
    <w:rsid w:val="003A56FE"/>
    <w:rsid w:val="003A57AE"/>
    <w:rsid w:val="003A63E8"/>
    <w:rsid w:val="003A6F20"/>
    <w:rsid w:val="003A6F58"/>
    <w:rsid w:val="003A7A85"/>
    <w:rsid w:val="003A7DBA"/>
    <w:rsid w:val="003B04E2"/>
    <w:rsid w:val="003B0577"/>
    <w:rsid w:val="003B0608"/>
    <w:rsid w:val="003B143A"/>
    <w:rsid w:val="003B199A"/>
    <w:rsid w:val="003B1ED4"/>
    <w:rsid w:val="003B26B9"/>
    <w:rsid w:val="003B2E83"/>
    <w:rsid w:val="003B3308"/>
    <w:rsid w:val="003B37B3"/>
    <w:rsid w:val="003B3871"/>
    <w:rsid w:val="003B4151"/>
    <w:rsid w:val="003B42C4"/>
    <w:rsid w:val="003B4AA0"/>
    <w:rsid w:val="003B542E"/>
    <w:rsid w:val="003B5666"/>
    <w:rsid w:val="003B5EFF"/>
    <w:rsid w:val="003B626E"/>
    <w:rsid w:val="003B6EBD"/>
    <w:rsid w:val="003B6F8B"/>
    <w:rsid w:val="003B7522"/>
    <w:rsid w:val="003C0618"/>
    <w:rsid w:val="003C090C"/>
    <w:rsid w:val="003C0FD6"/>
    <w:rsid w:val="003C2372"/>
    <w:rsid w:val="003C3D1C"/>
    <w:rsid w:val="003C3FDC"/>
    <w:rsid w:val="003C4203"/>
    <w:rsid w:val="003C510A"/>
    <w:rsid w:val="003C53BF"/>
    <w:rsid w:val="003C5612"/>
    <w:rsid w:val="003C5847"/>
    <w:rsid w:val="003C5A07"/>
    <w:rsid w:val="003C5FD3"/>
    <w:rsid w:val="003C6230"/>
    <w:rsid w:val="003C6EFD"/>
    <w:rsid w:val="003C7626"/>
    <w:rsid w:val="003C78F1"/>
    <w:rsid w:val="003C798F"/>
    <w:rsid w:val="003D0B66"/>
    <w:rsid w:val="003D10C6"/>
    <w:rsid w:val="003D1667"/>
    <w:rsid w:val="003D17AE"/>
    <w:rsid w:val="003D1832"/>
    <w:rsid w:val="003D1FEE"/>
    <w:rsid w:val="003D28AD"/>
    <w:rsid w:val="003D3614"/>
    <w:rsid w:val="003D3755"/>
    <w:rsid w:val="003D3B8B"/>
    <w:rsid w:val="003D42E0"/>
    <w:rsid w:val="003D4974"/>
    <w:rsid w:val="003D5568"/>
    <w:rsid w:val="003D644C"/>
    <w:rsid w:val="003D7344"/>
    <w:rsid w:val="003D77CE"/>
    <w:rsid w:val="003D7C04"/>
    <w:rsid w:val="003D7E39"/>
    <w:rsid w:val="003E0687"/>
    <w:rsid w:val="003E0E99"/>
    <w:rsid w:val="003E1152"/>
    <w:rsid w:val="003E1872"/>
    <w:rsid w:val="003E2230"/>
    <w:rsid w:val="003E22E0"/>
    <w:rsid w:val="003E2328"/>
    <w:rsid w:val="003E2F3A"/>
    <w:rsid w:val="003E3EED"/>
    <w:rsid w:val="003E4011"/>
    <w:rsid w:val="003E4088"/>
    <w:rsid w:val="003E4290"/>
    <w:rsid w:val="003E4328"/>
    <w:rsid w:val="003E444D"/>
    <w:rsid w:val="003E5C94"/>
    <w:rsid w:val="003E6192"/>
    <w:rsid w:val="003E6B58"/>
    <w:rsid w:val="003E73B6"/>
    <w:rsid w:val="003E7B43"/>
    <w:rsid w:val="003F0038"/>
    <w:rsid w:val="003F08CF"/>
    <w:rsid w:val="003F0AEB"/>
    <w:rsid w:val="003F0EC9"/>
    <w:rsid w:val="003F1054"/>
    <w:rsid w:val="003F183E"/>
    <w:rsid w:val="003F20F0"/>
    <w:rsid w:val="003F26A7"/>
    <w:rsid w:val="003F2FF9"/>
    <w:rsid w:val="003F30E6"/>
    <w:rsid w:val="003F3305"/>
    <w:rsid w:val="003F3907"/>
    <w:rsid w:val="003F3CD5"/>
    <w:rsid w:val="003F4FC2"/>
    <w:rsid w:val="003F5546"/>
    <w:rsid w:val="003F62DA"/>
    <w:rsid w:val="003F65BE"/>
    <w:rsid w:val="003F6B29"/>
    <w:rsid w:val="003F7527"/>
    <w:rsid w:val="003F7816"/>
    <w:rsid w:val="003F78E5"/>
    <w:rsid w:val="003F7A80"/>
    <w:rsid w:val="004005EB"/>
    <w:rsid w:val="00400807"/>
    <w:rsid w:val="004008D3"/>
    <w:rsid w:val="00400FF6"/>
    <w:rsid w:val="00401577"/>
    <w:rsid w:val="00401E4D"/>
    <w:rsid w:val="004027B7"/>
    <w:rsid w:val="00402BA7"/>
    <w:rsid w:val="00402BB9"/>
    <w:rsid w:val="00403AF7"/>
    <w:rsid w:val="00403E6C"/>
    <w:rsid w:val="00403FD3"/>
    <w:rsid w:val="00404672"/>
    <w:rsid w:val="00404724"/>
    <w:rsid w:val="00404833"/>
    <w:rsid w:val="00404DCE"/>
    <w:rsid w:val="00404F3C"/>
    <w:rsid w:val="00405203"/>
    <w:rsid w:val="00405D0F"/>
    <w:rsid w:val="00406217"/>
    <w:rsid w:val="00406961"/>
    <w:rsid w:val="00406BE6"/>
    <w:rsid w:val="00406E66"/>
    <w:rsid w:val="00407332"/>
    <w:rsid w:val="004074F4"/>
    <w:rsid w:val="0040779D"/>
    <w:rsid w:val="00407A41"/>
    <w:rsid w:val="004104D7"/>
    <w:rsid w:val="004109B3"/>
    <w:rsid w:val="004113D5"/>
    <w:rsid w:val="00411A97"/>
    <w:rsid w:val="00411AB0"/>
    <w:rsid w:val="00411ABC"/>
    <w:rsid w:val="00411DB2"/>
    <w:rsid w:val="004120C9"/>
    <w:rsid w:val="0041225A"/>
    <w:rsid w:val="00412BA4"/>
    <w:rsid w:val="00412EAB"/>
    <w:rsid w:val="004141A8"/>
    <w:rsid w:val="0041429B"/>
    <w:rsid w:val="00414711"/>
    <w:rsid w:val="00414EB7"/>
    <w:rsid w:val="00415B86"/>
    <w:rsid w:val="00415F88"/>
    <w:rsid w:val="004169AA"/>
    <w:rsid w:val="0041759E"/>
    <w:rsid w:val="00417719"/>
    <w:rsid w:val="004178C5"/>
    <w:rsid w:val="00417ED0"/>
    <w:rsid w:val="00420346"/>
    <w:rsid w:val="00420491"/>
    <w:rsid w:val="0042083A"/>
    <w:rsid w:val="00420A17"/>
    <w:rsid w:val="004215A6"/>
    <w:rsid w:val="00421650"/>
    <w:rsid w:val="00421880"/>
    <w:rsid w:val="004221A2"/>
    <w:rsid w:val="004226CD"/>
    <w:rsid w:val="00423332"/>
    <w:rsid w:val="004234A9"/>
    <w:rsid w:val="004236F0"/>
    <w:rsid w:val="0042379F"/>
    <w:rsid w:val="004243F1"/>
    <w:rsid w:val="00424B18"/>
    <w:rsid w:val="00424BAB"/>
    <w:rsid w:val="00424BDA"/>
    <w:rsid w:val="0042524E"/>
    <w:rsid w:val="004256F9"/>
    <w:rsid w:val="004257D9"/>
    <w:rsid w:val="0042679F"/>
    <w:rsid w:val="004267F5"/>
    <w:rsid w:val="00426980"/>
    <w:rsid w:val="00426BAF"/>
    <w:rsid w:val="00427EAF"/>
    <w:rsid w:val="00430395"/>
    <w:rsid w:val="00430654"/>
    <w:rsid w:val="004309E7"/>
    <w:rsid w:val="00430D79"/>
    <w:rsid w:val="00430EEB"/>
    <w:rsid w:val="00431231"/>
    <w:rsid w:val="00431FE5"/>
    <w:rsid w:val="00432121"/>
    <w:rsid w:val="00432627"/>
    <w:rsid w:val="004329A2"/>
    <w:rsid w:val="004338BA"/>
    <w:rsid w:val="00434345"/>
    <w:rsid w:val="004345F4"/>
    <w:rsid w:val="00434F62"/>
    <w:rsid w:val="0043519C"/>
    <w:rsid w:val="004355B5"/>
    <w:rsid w:val="00435815"/>
    <w:rsid w:val="00435CC3"/>
    <w:rsid w:val="004360DA"/>
    <w:rsid w:val="0043621D"/>
    <w:rsid w:val="00436436"/>
    <w:rsid w:val="00436579"/>
    <w:rsid w:val="00436831"/>
    <w:rsid w:val="0043794B"/>
    <w:rsid w:val="00437BC2"/>
    <w:rsid w:val="00440EBE"/>
    <w:rsid w:val="00440FE9"/>
    <w:rsid w:val="004417CB"/>
    <w:rsid w:val="00441BC0"/>
    <w:rsid w:val="004421D1"/>
    <w:rsid w:val="00442282"/>
    <w:rsid w:val="0044245B"/>
    <w:rsid w:val="00442585"/>
    <w:rsid w:val="004429FE"/>
    <w:rsid w:val="00443AED"/>
    <w:rsid w:val="00443FF1"/>
    <w:rsid w:val="00444B00"/>
    <w:rsid w:val="004459D9"/>
    <w:rsid w:val="0044698E"/>
    <w:rsid w:val="00446ACF"/>
    <w:rsid w:val="00446BE5"/>
    <w:rsid w:val="00446F72"/>
    <w:rsid w:val="00447E59"/>
    <w:rsid w:val="004502B3"/>
    <w:rsid w:val="004503B4"/>
    <w:rsid w:val="00450C82"/>
    <w:rsid w:val="00451848"/>
    <w:rsid w:val="00452696"/>
    <w:rsid w:val="00452BE9"/>
    <w:rsid w:val="00453089"/>
    <w:rsid w:val="00453B82"/>
    <w:rsid w:val="00453C3D"/>
    <w:rsid w:val="0045448C"/>
    <w:rsid w:val="00454DBF"/>
    <w:rsid w:val="0045583C"/>
    <w:rsid w:val="004569CE"/>
    <w:rsid w:val="00456D64"/>
    <w:rsid w:val="004573CA"/>
    <w:rsid w:val="00457402"/>
    <w:rsid w:val="00460660"/>
    <w:rsid w:val="00460C7D"/>
    <w:rsid w:val="004610BF"/>
    <w:rsid w:val="004616CB"/>
    <w:rsid w:val="00461E6A"/>
    <w:rsid w:val="00461FDE"/>
    <w:rsid w:val="00462445"/>
    <w:rsid w:val="00462E50"/>
    <w:rsid w:val="00464175"/>
    <w:rsid w:val="004642AA"/>
    <w:rsid w:val="004644F2"/>
    <w:rsid w:val="00464E30"/>
    <w:rsid w:val="00464F3D"/>
    <w:rsid w:val="004650EF"/>
    <w:rsid w:val="00465467"/>
    <w:rsid w:val="004654C0"/>
    <w:rsid w:val="0046581C"/>
    <w:rsid w:val="00465F6A"/>
    <w:rsid w:val="00467339"/>
    <w:rsid w:val="00467C93"/>
    <w:rsid w:val="0047004D"/>
    <w:rsid w:val="004701B1"/>
    <w:rsid w:val="00471061"/>
    <w:rsid w:val="00471D11"/>
    <w:rsid w:val="00471D80"/>
    <w:rsid w:val="00471DA8"/>
    <w:rsid w:val="0047215C"/>
    <w:rsid w:val="00473295"/>
    <w:rsid w:val="00474268"/>
    <w:rsid w:val="0047428C"/>
    <w:rsid w:val="004744C3"/>
    <w:rsid w:val="00475D4E"/>
    <w:rsid w:val="00475D80"/>
    <w:rsid w:val="00476509"/>
    <w:rsid w:val="00477214"/>
    <w:rsid w:val="00477B47"/>
    <w:rsid w:val="004803A2"/>
    <w:rsid w:val="004803CF"/>
    <w:rsid w:val="00480E01"/>
    <w:rsid w:val="004813CF"/>
    <w:rsid w:val="004817DD"/>
    <w:rsid w:val="00481B50"/>
    <w:rsid w:val="00481FF6"/>
    <w:rsid w:val="0048361D"/>
    <w:rsid w:val="0048368C"/>
    <w:rsid w:val="00483A7E"/>
    <w:rsid w:val="00483FB5"/>
    <w:rsid w:val="00484AFC"/>
    <w:rsid w:val="00484DA4"/>
    <w:rsid w:val="004858DE"/>
    <w:rsid w:val="00485A6D"/>
    <w:rsid w:val="00485B3D"/>
    <w:rsid w:val="00485D34"/>
    <w:rsid w:val="00486095"/>
    <w:rsid w:val="00486412"/>
    <w:rsid w:val="0048642F"/>
    <w:rsid w:val="00486565"/>
    <w:rsid w:val="00486BBB"/>
    <w:rsid w:val="0048742D"/>
    <w:rsid w:val="004877D7"/>
    <w:rsid w:val="004879D8"/>
    <w:rsid w:val="00487AAD"/>
    <w:rsid w:val="004900DE"/>
    <w:rsid w:val="004903FB"/>
    <w:rsid w:val="00491134"/>
    <w:rsid w:val="00491468"/>
    <w:rsid w:val="00491E68"/>
    <w:rsid w:val="004920DF"/>
    <w:rsid w:val="00492A97"/>
    <w:rsid w:val="00493A7B"/>
    <w:rsid w:val="00493BFC"/>
    <w:rsid w:val="0049484B"/>
    <w:rsid w:val="00494E9A"/>
    <w:rsid w:val="00494ED1"/>
    <w:rsid w:val="00495402"/>
    <w:rsid w:val="004957D6"/>
    <w:rsid w:val="00495AEE"/>
    <w:rsid w:val="0049674E"/>
    <w:rsid w:val="00496997"/>
    <w:rsid w:val="00496C24"/>
    <w:rsid w:val="00496F55"/>
    <w:rsid w:val="00497593"/>
    <w:rsid w:val="00497B57"/>
    <w:rsid w:val="004A0068"/>
    <w:rsid w:val="004A0145"/>
    <w:rsid w:val="004A03BA"/>
    <w:rsid w:val="004A0877"/>
    <w:rsid w:val="004A152D"/>
    <w:rsid w:val="004A1618"/>
    <w:rsid w:val="004A1CC9"/>
    <w:rsid w:val="004A255F"/>
    <w:rsid w:val="004A297A"/>
    <w:rsid w:val="004A2E79"/>
    <w:rsid w:val="004A34BB"/>
    <w:rsid w:val="004A4139"/>
    <w:rsid w:val="004A41FF"/>
    <w:rsid w:val="004A44DB"/>
    <w:rsid w:val="004A44F0"/>
    <w:rsid w:val="004A4AF7"/>
    <w:rsid w:val="004A4BB2"/>
    <w:rsid w:val="004A4BD4"/>
    <w:rsid w:val="004A5183"/>
    <w:rsid w:val="004A5467"/>
    <w:rsid w:val="004A5844"/>
    <w:rsid w:val="004A58F1"/>
    <w:rsid w:val="004A5A3C"/>
    <w:rsid w:val="004A652C"/>
    <w:rsid w:val="004A6989"/>
    <w:rsid w:val="004A6B68"/>
    <w:rsid w:val="004A6CEB"/>
    <w:rsid w:val="004A6E3F"/>
    <w:rsid w:val="004A795B"/>
    <w:rsid w:val="004B0B46"/>
    <w:rsid w:val="004B129B"/>
    <w:rsid w:val="004B129C"/>
    <w:rsid w:val="004B1CB7"/>
    <w:rsid w:val="004B1E8F"/>
    <w:rsid w:val="004B2329"/>
    <w:rsid w:val="004B2394"/>
    <w:rsid w:val="004B27B5"/>
    <w:rsid w:val="004B2A63"/>
    <w:rsid w:val="004B2BEF"/>
    <w:rsid w:val="004B32E5"/>
    <w:rsid w:val="004B3375"/>
    <w:rsid w:val="004B3423"/>
    <w:rsid w:val="004B363C"/>
    <w:rsid w:val="004B3A12"/>
    <w:rsid w:val="004B4077"/>
    <w:rsid w:val="004B4725"/>
    <w:rsid w:val="004B55C4"/>
    <w:rsid w:val="004B60B4"/>
    <w:rsid w:val="004B6363"/>
    <w:rsid w:val="004B655B"/>
    <w:rsid w:val="004B665D"/>
    <w:rsid w:val="004B6EB9"/>
    <w:rsid w:val="004B7150"/>
    <w:rsid w:val="004B7445"/>
    <w:rsid w:val="004C032B"/>
    <w:rsid w:val="004C0858"/>
    <w:rsid w:val="004C0915"/>
    <w:rsid w:val="004C0C09"/>
    <w:rsid w:val="004C0D31"/>
    <w:rsid w:val="004C1956"/>
    <w:rsid w:val="004C1960"/>
    <w:rsid w:val="004C1990"/>
    <w:rsid w:val="004C249D"/>
    <w:rsid w:val="004C32CE"/>
    <w:rsid w:val="004C3308"/>
    <w:rsid w:val="004C33BD"/>
    <w:rsid w:val="004C3470"/>
    <w:rsid w:val="004C374A"/>
    <w:rsid w:val="004C37CA"/>
    <w:rsid w:val="004C4360"/>
    <w:rsid w:val="004C5031"/>
    <w:rsid w:val="004C5890"/>
    <w:rsid w:val="004C5C13"/>
    <w:rsid w:val="004C617A"/>
    <w:rsid w:val="004C620A"/>
    <w:rsid w:val="004C63AB"/>
    <w:rsid w:val="004C6894"/>
    <w:rsid w:val="004C7468"/>
    <w:rsid w:val="004C75DE"/>
    <w:rsid w:val="004C7A9C"/>
    <w:rsid w:val="004C7AFE"/>
    <w:rsid w:val="004C7D63"/>
    <w:rsid w:val="004D006F"/>
    <w:rsid w:val="004D1006"/>
    <w:rsid w:val="004D135C"/>
    <w:rsid w:val="004D1DA0"/>
    <w:rsid w:val="004D1E63"/>
    <w:rsid w:val="004D1E72"/>
    <w:rsid w:val="004D24DD"/>
    <w:rsid w:val="004D294D"/>
    <w:rsid w:val="004D32D3"/>
    <w:rsid w:val="004D3703"/>
    <w:rsid w:val="004D4ED8"/>
    <w:rsid w:val="004D5046"/>
    <w:rsid w:val="004D5127"/>
    <w:rsid w:val="004D56CD"/>
    <w:rsid w:val="004D60BC"/>
    <w:rsid w:val="004D6899"/>
    <w:rsid w:val="004D7B79"/>
    <w:rsid w:val="004D7D07"/>
    <w:rsid w:val="004D7FFE"/>
    <w:rsid w:val="004E0274"/>
    <w:rsid w:val="004E04C0"/>
    <w:rsid w:val="004E056C"/>
    <w:rsid w:val="004E0747"/>
    <w:rsid w:val="004E0AF9"/>
    <w:rsid w:val="004E0D25"/>
    <w:rsid w:val="004E0D2E"/>
    <w:rsid w:val="004E0F62"/>
    <w:rsid w:val="004E1F08"/>
    <w:rsid w:val="004E24DC"/>
    <w:rsid w:val="004E3B78"/>
    <w:rsid w:val="004E3DBD"/>
    <w:rsid w:val="004E3FA6"/>
    <w:rsid w:val="004E4444"/>
    <w:rsid w:val="004E4611"/>
    <w:rsid w:val="004E5035"/>
    <w:rsid w:val="004E50A6"/>
    <w:rsid w:val="004E6838"/>
    <w:rsid w:val="004E6C31"/>
    <w:rsid w:val="004E6C36"/>
    <w:rsid w:val="004E6F38"/>
    <w:rsid w:val="004E750E"/>
    <w:rsid w:val="004E7884"/>
    <w:rsid w:val="004F019B"/>
    <w:rsid w:val="004F039B"/>
    <w:rsid w:val="004F1571"/>
    <w:rsid w:val="004F1E8D"/>
    <w:rsid w:val="004F23C8"/>
    <w:rsid w:val="004F2623"/>
    <w:rsid w:val="004F2A22"/>
    <w:rsid w:val="004F3490"/>
    <w:rsid w:val="004F403E"/>
    <w:rsid w:val="004F465C"/>
    <w:rsid w:val="004F46D8"/>
    <w:rsid w:val="004F4AFA"/>
    <w:rsid w:val="004F4E1E"/>
    <w:rsid w:val="004F61A5"/>
    <w:rsid w:val="004F62F5"/>
    <w:rsid w:val="004F68CB"/>
    <w:rsid w:val="004F6BD2"/>
    <w:rsid w:val="004F6C36"/>
    <w:rsid w:val="004F7301"/>
    <w:rsid w:val="004F7E92"/>
    <w:rsid w:val="0050052C"/>
    <w:rsid w:val="005007FC"/>
    <w:rsid w:val="0050191C"/>
    <w:rsid w:val="0050206C"/>
    <w:rsid w:val="005020DC"/>
    <w:rsid w:val="0050294A"/>
    <w:rsid w:val="00502B91"/>
    <w:rsid w:val="00502FF9"/>
    <w:rsid w:val="00503554"/>
    <w:rsid w:val="00503A91"/>
    <w:rsid w:val="005040F6"/>
    <w:rsid w:val="00504195"/>
    <w:rsid w:val="00504B70"/>
    <w:rsid w:val="00504F60"/>
    <w:rsid w:val="00504FA5"/>
    <w:rsid w:val="005052A4"/>
    <w:rsid w:val="00505BC8"/>
    <w:rsid w:val="00505EB0"/>
    <w:rsid w:val="0050629D"/>
    <w:rsid w:val="00506524"/>
    <w:rsid w:val="00506802"/>
    <w:rsid w:val="005078C9"/>
    <w:rsid w:val="00507C48"/>
    <w:rsid w:val="00507C9C"/>
    <w:rsid w:val="00510A95"/>
    <w:rsid w:val="00511D15"/>
    <w:rsid w:val="005120E7"/>
    <w:rsid w:val="0051262A"/>
    <w:rsid w:val="005127E4"/>
    <w:rsid w:val="00512922"/>
    <w:rsid w:val="005129F7"/>
    <w:rsid w:val="00512B1C"/>
    <w:rsid w:val="00512E73"/>
    <w:rsid w:val="005130D8"/>
    <w:rsid w:val="005132EF"/>
    <w:rsid w:val="00514BCB"/>
    <w:rsid w:val="00514FFB"/>
    <w:rsid w:val="00515006"/>
    <w:rsid w:val="005153FC"/>
    <w:rsid w:val="00515559"/>
    <w:rsid w:val="00517160"/>
    <w:rsid w:val="0051763C"/>
    <w:rsid w:val="00520304"/>
    <w:rsid w:val="005203CA"/>
    <w:rsid w:val="0052043C"/>
    <w:rsid w:val="00520F7B"/>
    <w:rsid w:val="005218FE"/>
    <w:rsid w:val="00521CB4"/>
    <w:rsid w:val="00522D9B"/>
    <w:rsid w:val="0052306C"/>
    <w:rsid w:val="00523435"/>
    <w:rsid w:val="0052344C"/>
    <w:rsid w:val="00523450"/>
    <w:rsid w:val="00524053"/>
    <w:rsid w:val="00524716"/>
    <w:rsid w:val="00524CD6"/>
    <w:rsid w:val="00524E6D"/>
    <w:rsid w:val="00525119"/>
    <w:rsid w:val="0052523B"/>
    <w:rsid w:val="00526085"/>
    <w:rsid w:val="005260EF"/>
    <w:rsid w:val="005273BF"/>
    <w:rsid w:val="005275AA"/>
    <w:rsid w:val="00527710"/>
    <w:rsid w:val="005277B6"/>
    <w:rsid w:val="00527881"/>
    <w:rsid w:val="005308F1"/>
    <w:rsid w:val="0053145B"/>
    <w:rsid w:val="005314A2"/>
    <w:rsid w:val="005314D1"/>
    <w:rsid w:val="005318A3"/>
    <w:rsid w:val="00531C98"/>
    <w:rsid w:val="00532706"/>
    <w:rsid w:val="0053286E"/>
    <w:rsid w:val="005329A2"/>
    <w:rsid w:val="0053310F"/>
    <w:rsid w:val="0053331E"/>
    <w:rsid w:val="00533655"/>
    <w:rsid w:val="00533944"/>
    <w:rsid w:val="00533C60"/>
    <w:rsid w:val="00533D48"/>
    <w:rsid w:val="00533D61"/>
    <w:rsid w:val="00533E68"/>
    <w:rsid w:val="005349E1"/>
    <w:rsid w:val="00534BC5"/>
    <w:rsid w:val="00534E63"/>
    <w:rsid w:val="00535AFE"/>
    <w:rsid w:val="005368F0"/>
    <w:rsid w:val="00536DF4"/>
    <w:rsid w:val="0053747C"/>
    <w:rsid w:val="00537D1D"/>
    <w:rsid w:val="0054004A"/>
    <w:rsid w:val="00540382"/>
    <w:rsid w:val="005410B0"/>
    <w:rsid w:val="00541334"/>
    <w:rsid w:val="00541405"/>
    <w:rsid w:val="0054190E"/>
    <w:rsid w:val="00541F7B"/>
    <w:rsid w:val="00541FA3"/>
    <w:rsid w:val="00542113"/>
    <w:rsid w:val="00542587"/>
    <w:rsid w:val="005425B9"/>
    <w:rsid w:val="0054301B"/>
    <w:rsid w:val="0054394C"/>
    <w:rsid w:val="005439EE"/>
    <w:rsid w:val="00543CC5"/>
    <w:rsid w:val="00543CF2"/>
    <w:rsid w:val="0054461D"/>
    <w:rsid w:val="00544FA2"/>
    <w:rsid w:val="005451A1"/>
    <w:rsid w:val="00545206"/>
    <w:rsid w:val="00545780"/>
    <w:rsid w:val="0054584D"/>
    <w:rsid w:val="00545ED0"/>
    <w:rsid w:val="00545FAD"/>
    <w:rsid w:val="005460E5"/>
    <w:rsid w:val="0054656C"/>
    <w:rsid w:val="00546811"/>
    <w:rsid w:val="00546E44"/>
    <w:rsid w:val="00547414"/>
    <w:rsid w:val="00547DFF"/>
    <w:rsid w:val="00550530"/>
    <w:rsid w:val="00550CD0"/>
    <w:rsid w:val="00550CFC"/>
    <w:rsid w:val="005518E0"/>
    <w:rsid w:val="00552346"/>
    <w:rsid w:val="005526E2"/>
    <w:rsid w:val="00552747"/>
    <w:rsid w:val="00552BBB"/>
    <w:rsid w:val="00552DAA"/>
    <w:rsid w:val="005532C1"/>
    <w:rsid w:val="0055354D"/>
    <w:rsid w:val="00553967"/>
    <w:rsid w:val="005539B6"/>
    <w:rsid w:val="0055479C"/>
    <w:rsid w:val="005551CF"/>
    <w:rsid w:val="0055563D"/>
    <w:rsid w:val="0055564A"/>
    <w:rsid w:val="00555FA9"/>
    <w:rsid w:val="005561D7"/>
    <w:rsid w:val="00556252"/>
    <w:rsid w:val="00556661"/>
    <w:rsid w:val="005568DA"/>
    <w:rsid w:val="00556B87"/>
    <w:rsid w:val="00556C59"/>
    <w:rsid w:val="00556D8C"/>
    <w:rsid w:val="00556EF5"/>
    <w:rsid w:val="005574D1"/>
    <w:rsid w:val="00557C98"/>
    <w:rsid w:val="0056003A"/>
    <w:rsid w:val="005605F2"/>
    <w:rsid w:val="00560AF5"/>
    <w:rsid w:val="00561EF5"/>
    <w:rsid w:val="0056234D"/>
    <w:rsid w:val="005632B3"/>
    <w:rsid w:val="00563660"/>
    <w:rsid w:val="00563A8B"/>
    <w:rsid w:val="00563B91"/>
    <w:rsid w:val="005649D1"/>
    <w:rsid w:val="00565614"/>
    <w:rsid w:val="0056617D"/>
    <w:rsid w:val="0056725C"/>
    <w:rsid w:val="005672AB"/>
    <w:rsid w:val="00567FA3"/>
    <w:rsid w:val="00570335"/>
    <w:rsid w:val="00570C76"/>
    <w:rsid w:val="00570F21"/>
    <w:rsid w:val="00571CAD"/>
    <w:rsid w:val="00571D82"/>
    <w:rsid w:val="0057294B"/>
    <w:rsid w:val="00572A78"/>
    <w:rsid w:val="00572E66"/>
    <w:rsid w:val="0057316C"/>
    <w:rsid w:val="005742BB"/>
    <w:rsid w:val="005742FF"/>
    <w:rsid w:val="00574680"/>
    <w:rsid w:val="0057567C"/>
    <w:rsid w:val="005759AE"/>
    <w:rsid w:val="00575A55"/>
    <w:rsid w:val="00576444"/>
    <w:rsid w:val="005765AC"/>
    <w:rsid w:val="00576680"/>
    <w:rsid w:val="00576F3D"/>
    <w:rsid w:val="00576FCF"/>
    <w:rsid w:val="00577EA9"/>
    <w:rsid w:val="00580405"/>
    <w:rsid w:val="005804FE"/>
    <w:rsid w:val="00580704"/>
    <w:rsid w:val="00580D91"/>
    <w:rsid w:val="00581279"/>
    <w:rsid w:val="005816AD"/>
    <w:rsid w:val="005816EF"/>
    <w:rsid w:val="00581C3C"/>
    <w:rsid w:val="0058212C"/>
    <w:rsid w:val="00583BF1"/>
    <w:rsid w:val="005842B9"/>
    <w:rsid w:val="00584510"/>
    <w:rsid w:val="00584E04"/>
    <w:rsid w:val="005853C7"/>
    <w:rsid w:val="00586331"/>
    <w:rsid w:val="005867BE"/>
    <w:rsid w:val="00587190"/>
    <w:rsid w:val="00587412"/>
    <w:rsid w:val="00587DBF"/>
    <w:rsid w:val="005901C6"/>
    <w:rsid w:val="005903F0"/>
    <w:rsid w:val="00590595"/>
    <w:rsid w:val="00590A6F"/>
    <w:rsid w:val="00590DC0"/>
    <w:rsid w:val="00590E67"/>
    <w:rsid w:val="00591908"/>
    <w:rsid w:val="00591BC2"/>
    <w:rsid w:val="005924FC"/>
    <w:rsid w:val="00592DED"/>
    <w:rsid w:val="00593174"/>
    <w:rsid w:val="00593388"/>
    <w:rsid w:val="00593B33"/>
    <w:rsid w:val="00594001"/>
    <w:rsid w:val="00594306"/>
    <w:rsid w:val="00594A2B"/>
    <w:rsid w:val="005951F9"/>
    <w:rsid w:val="0059537D"/>
    <w:rsid w:val="00595B62"/>
    <w:rsid w:val="005961E5"/>
    <w:rsid w:val="005A0081"/>
    <w:rsid w:val="005A0B70"/>
    <w:rsid w:val="005A1475"/>
    <w:rsid w:val="005A1826"/>
    <w:rsid w:val="005A1C85"/>
    <w:rsid w:val="005A1CEA"/>
    <w:rsid w:val="005A1EEB"/>
    <w:rsid w:val="005A2BB0"/>
    <w:rsid w:val="005A2EA6"/>
    <w:rsid w:val="005A35E8"/>
    <w:rsid w:val="005A3F54"/>
    <w:rsid w:val="005A3F72"/>
    <w:rsid w:val="005A41B1"/>
    <w:rsid w:val="005A5875"/>
    <w:rsid w:val="005A5985"/>
    <w:rsid w:val="005A5A0C"/>
    <w:rsid w:val="005A5BFF"/>
    <w:rsid w:val="005A5D12"/>
    <w:rsid w:val="005A5E3E"/>
    <w:rsid w:val="005A61D0"/>
    <w:rsid w:val="005A6442"/>
    <w:rsid w:val="005A6A21"/>
    <w:rsid w:val="005A7FE1"/>
    <w:rsid w:val="005B00DE"/>
    <w:rsid w:val="005B06F2"/>
    <w:rsid w:val="005B0FD2"/>
    <w:rsid w:val="005B12BA"/>
    <w:rsid w:val="005B188C"/>
    <w:rsid w:val="005B208A"/>
    <w:rsid w:val="005B226D"/>
    <w:rsid w:val="005B25C6"/>
    <w:rsid w:val="005B33F7"/>
    <w:rsid w:val="005B3E57"/>
    <w:rsid w:val="005B3E70"/>
    <w:rsid w:val="005B3FB1"/>
    <w:rsid w:val="005B44AC"/>
    <w:rsid w:val="005B4A4E"/>
    <w:rsid w:val="005B61FC"/>
    <w:rsid w:val="005B64BD"/>
    <w:rsid w:val="005B68E0"/>
    <w:rsid w:val="005B6C7C"/>
    <w:rsid w:val="005B7FAE"/>
    <w:rsid w:val="005C0573"/>
    <w:rsid w:val="005C0A13"/>
    <w:rsid w:val="005C0E77"/>
    <w:rsid w:val="005C13D3"/>
    <w:rsid w:val="005C1793"/>
    <w:rsid w:val="005C1BEE"/>
    <w:rsid w:val="005C25C8"/>
    <w:rsid w:val="005C26D3"/>
    <w:rsid w:val="005C303E"/>
    <w:rsid w:val="005C3927"/>
    <w:rsid w:val="005C3A10"/>
    <w:rsid w:val="005C3C87"/>
    <w:rsid w:val="005C3E83"/>
    <w:rsid w:val="005C3EDB"/>
    <w:rsid w:val="005C4721"/>
    <w:rsid w:val="005C523C"/>
    <w:rsid w:val="005C5417"/>
    <w:rsid w:val="005C5929"/>
    <w:rsid w:val="005C5D4B"/>
    <w:rsid w:val="005C6838"/>
    <w:rsid w:val="005C6EF6"/>
    <w:rsid w:val="005C7337"/>
    <w:rsid w:val="005C7433"/>
    <w:rsid w:val="005D032C"/>
    <w:rsid w:val="005D0B2E"/>
    <w:rsid w:val="005D2478"/>
    <w:rsid w:val="005D2854"/>
    <w:rsid w:val="005D2CB5"/>
    <w:rsid w:val="005D3069"/>
    <w:rsid w:val="005D3392"/>
    <w:rsid w:val="005D3A45"/>
    <w:rsid w:val="005D3CFA"/>
    <w:rsid w:val="005D40C9"/>
    <w:rsid w:val="005D486A"/>
    <w:rsid w:val="005D4E17"/>
    <w:rsid w:val="005D56E3"/>
    <w:rsid w:val="005D627F"/>
    <w:rsid w:val="005D636F"/>
    <w:rsid w:val="005D664D"/>
    <w:rsid w:val="005D672A"/>
    <w:rsid w:val="005D6AAB"/>
    <w:rsid w:val="005D7235"/>
    <w:rsid w:val="005D72D5"/>
    <w:rsid w:val="005E068C"/>
    <w:rsid w:val="005E092C"/>
    <w:rsid w:val="005E1331"/>
    <w:rsid w:val="005E17FF"/>
    <w:rsid w:val="005E1E62"/>
    <w:rsid w:val="005E1F17"/>
    <w:rsid w:val="005E200A"/>
    <w:rsid w:val="005E2655"/>
    <w:rsid w:val="005E2E9B"/>
    <w:rsid w:val="005E3436"/>
    <w:rsid w:val="005E3B37"/>
    <w:rsid w:val="005E3C8C"/>
    <w:rsid w:val="005E41DC"/>
    <w:rsid w:val="005E44D4"/>
    <w:rsid w:val="005E4598"/>
    <w:rsid w:val="005E47BD"/>
    <w:rsid w:val="005E48C5"/>
    <w:rsid w:val="005E4E4F"/>
    <w:rsid w:val="005E4EC6"/>
    <w:rsid w:val="005E52AC"/>
    <w:rsid w:val="005E53BE"/>
    <w:rsid w:val="005E618F"/>
    <w:rsid w:val="005E61CC"/>
    <w:rsid w:val="005E6718"/>
    <w:rsid w:val="005E6CA4"/>
    <w:rsid w:val="005E6EA9"/>
    <w:rsid w:val="005E7397"/>
    <w:rsid w:val="005E780B"/>
    <w:rsid w:val="005F0178"/>
    <w:rsid w:val="005F0A46"/>
    <w:rsid w:val="005F10D4"/>
    <w:rsid w:val="005F1AD6"/>
    <w:rsid w:val="005F1CC1"/>
    <w:rsid w:val="005F28FD"/>
    <w:rsid w:val="005F2CDD"/>
    <w:rsid w:val="005F2DE2"/>
    <w:rsid w:val="005F4A03"/>
    <w:rsid w:val="005F4CC5"/>
    <w:rsid w:val="005F50EA"/>
    <w:rsid w:val="005F55D1"/>
    <w:rsid w:val="005F572D"/>
    <w:rsid w:val="005F655C"/>
    <w:rsid w:val="005F6789"/>
    <w:rsid w:val="005F69DC"/>
    <w:rsid w:val="005F69F4"/>
    <w:rsid w:val="005F7422"/>
    <w:rsid w:val="005F7679"/>
    <w:rsid w:val="00601217"/>
    <w:rsid w:val="006012F9"/>
    <w:rsid w:val="006013BE"/>
    <w:rsid w:val="00601767"/>
    <w:rsid w:val="00601AD4"/>
    <w:rsid w:val="00601F53"/>
    <w:rsid w:val="00603244"/>
    <w:rsid w:val="00603803"/>
    <w:rsid w:val="00603A6B"/>
    <w:rsid w:val="00604362"/>
    <w:rsid w:val="00604536"/>
    <w:rsid w:val="006047ED"/>
    <w:rsid w:val="00604C4A"/>
    <w:rsid w:val="006054D1"/>
    <w:rsid w:val="00606012"/>
    <w:rsid w:val="006065E1"/>
    <w:rsid w:val="006067F5"/>
    <w:rsid w:val="0060748F"/>
    <w:rsid w:val="00607F82"/>
    <w:rsid w:val="006103C1"/>
    <w:rsid w:val="006117B8"/>
    <w:rsid w:val="00611938"/>
    <w:rsid w:val="00611E25"/>
    <w:rsid w:val="0061223D"/>
    <w:rsid w:val="006131CC"/>
    <w:rsid w:val="006137E2"/>
    <w:rsid w:val="00613991"/>
    <w:rsid w:val="00613A8E"/>
    <w:rsid w:val="00614704"/>
    <w:rsid w:val="00614AC2"/>
    <w:rsid w:val="00614C93"/>
    <w:rsid w:val="00614FBD"/>
    <w:rsid w:val="006155F4"/>
    <w:rsid w:val="00615825"/>
    <w:rsid w:val="00615A99"/>
    <w:rsid w:val="00615CA4"/>
    <w:rsid w:val="00616149"/>
    <w:rsid w:val="00616667"/>
    <w:rsid w:val="006169E5"/>
    <w:rsid w:val="00617BAB"/>
    <w:rsid w:val="00617E5D"/>
    <w:rsid w:val="00620A77"/>
    <w:rsid w:val="00620D8D"/>
    <w:rsid w:val="006215F3"/>
    <w:rsid w:val="00621A6C"/>
    <w:rsid w:val="00621BB7"/>
    <w:rsid w:val="00622365"/>
    <w:rsid w:val="0062276E"/>
    <w:rsid w:val="0062289F"/>
    <w:rsid w:val="00622BBB"/>
    <w:rsid w:val="00622F10"/>
    <w:rsid w:val="00623E2D"/>
    <w:rsid w:val="006242DE"/>
    <w:rsid w:val="0062488C"/>
    <w:rsid w:val="00625DAB"/>
    <w:rsid w:val="00625F7D"/>
    <w:rsid w:val="00626272"/>
    <w:rsid w:val="0062663D"/>
    <w:rsid w:val="00626F7E"/>
    <w:rsid w:val="00627624"/>
    <w:rsid w:val="00627640"/>
    <w:rsid w:val="00627F0D"/>
    <w:rsid w:val="006304F1"/>
    <w:rsid w:val="006306DE"/>
    <w:rsid w:val="0063088C"/>
    <w:rsid w:val="00630BFA"/>
    <w:rsid w:val="00630C32"/>
    <w:rsid w:val="00630C6C"/>
    <w:rsid w:val="0063176F"/>
    <w:rsid w:val="006320C0"/>
    <w:rsid w:val="0063210A"/>
    <w:rsid w:val="0063234A"/>
    <w:rsid w:val="00632490"/>
    <w:rsid w:val="00632811"/>
    <w:rsid w:val="00633B7D"/>
    <w:rsid w:val="00633FAE"/>
    <w:rsid w:val="006356EE"/>
    <w:rsid w:val="00635822"/>
    <w:rsid w:val="0063694B"/>
    <w:rsid w:val="00636A0E"/>
    <w:rsid w:val="00636B3B"/>
    <w:rsid w:val="00636C41"/>
    <w:rsid w:val="00636FE3"/>
    <w:rsid w:val="0063781D"/>
    <w:rsid w:val="0063798C"/>
    <w:rsid w:val="006379B0"/>
    <w:rsid w:val="00640224"/>
    <w:rsid w:val="00640BC6"/>
    <w:rsid w:val="00640FD0"/>
    <w:rsid w:val="00641485"/>
    <w:rsid w:val="00641765"/>
    <w:rsid w:val="00642AA7"/>
    <w:rsid w:val="00643D35"/>
    <w:rsid w:val="00643FD0"/>
    <w:rsid w:val="00644152"/>
    <w:rsid w:val="00644562"/>
    <w:rsid w:val="0064555C"/>
    <w:rsid w:val="00645F0F"/>
    <w:rsid w:val="006460D5"/>
    <w:rsid w:val="00647356"/>
    <w:rsid w:val="006477B8"/>
    <w:rsid w:val="00650CD7"/>
    <w:rsid w:val="0065125A"/>
    <w:rsid w:val="006534A6"/>
    <w:rsid w:val="006554B0"/>
    <w:rsid w:val="006556DF"/>
    <w:rsid w:val="006558A8"/>
    <w:rsid w:val="0065637C"/>
    <w:rsid w:val="00656EB8"/>
    <w:rsid w:val="006570A8"/>
    <w:rsid w:val="00657131"/>
    <w:rsid w:val="006571A3"/>
    <w:rsid w:val="00657412"/>
    <w:rsid w:val="00657AA1"/>
    <w:rsid w:val="00657B8B"/>
    <w:rsid w:val="00657BD4"/>
    <w:rsid w:val="0066042D"/>
    <w:rsid w:val="00660D09"/>
    <w:rsid w:val="00660FE7"/>
    <w:rsid w:val="006610CE"/>
    <w:rsid w:val="00661292"/>
    <w:rsid w:val="00661665"/>
    <w:rsid w:val="0066178E"/>
    <w:rsid w:val="00662727"/>
    <w:rsid w:val="00663898"/>
    <w:rsid w:val="00663CA2"/>
    <w:rsid w:val="00664234"/>
    <w:rsid w:val="0066439E"/>
    <w:rsid w:val="0066507E"/>
    <w:rsid w:val="00665737"/>
    <w:rsid w:val="00666257"/>
    <w:rsid w:val="0066736F"/>
    <w:rsid w:val="0066764D"/>
    <w:rsid w:val="00667F58"/>
    <w:rsid w:val="006702B6"/>
    <w:rsid w:val="00670A5D"/>
    <w:rsid w:val="00671011"/>
    <w:rsid w:val="0067106B"/>
    <w:rsid w:val="0067119D"/>
    <w:rsid w:val="006713D1"/>
    <w:rsid w:val="006719CC"/>
    <w:rsid w:val="00671C2F"/>
    <w:rsid w:val="00671FE5"/>
    <w:rsid w:val="006722EB"/>
    <w:rsid w:val="00672348"/>
    <w:rsid w:val="00672586"/>
    <w:rsid w:val="00672F84"/>
    <w:rsid w:val="006740BA"/>
    <w:rsid w:val="0067461B"/>
    <w:rsid w:val="00675428"/>
    <w:rsid w:val="00675585"/>
    <w:rsid w:val="006756A2"/>
    <w:rsid w:val="006762FE"/>
    <w:rsid w:val="0067764B"/>
    <w:rsid w:val="00677667"/>
    <w:rsid w:val="006776B4"/>
    <w:rsid w:val="006777C6"/>
    <w:rsid w:val="00677A58"/>
    <w:rsid w:val="00680863"/>
    <w:rsid w:val="00681215"/>
    <w:rsid w:val="006816C2"/>
    <w:rsid w:val="00681A27"/>
    <w:rsid w:val="00681F5E"/>
    <w:rsid w:val="006820EF"/>
    <w:rsid w:val="0068212B"/>
    <w:rsid w:val="006825D6"/>
    <w:rsid w:val="006830BC"/>
    <w:rsid w:val="00683655"/>
    <w:rsid w:val="00683789"/>
    <w:rsid w:val="00683996"/>
    <w:rsid w:val="00683B47"/>
    <w:rsid w:val="006842AA"/>
    <w:rsid w:val="006845EB"/>
    <w:rsid w:val="00684DF4"/>
    <w:rsid w:val="0068516D"/>
    <w:rsid w:val="00685532"/>
    <w:rsid w:val="0068565A"/>
    <w:rsid w:val="00685AE1"/>
    <w:rsid w:val="00686159"/>
    <w:rsid w:val="0068628F"/>
    <w:rsid w:val="006870E0"/>
    <w:rsid w:val="00687477"/>
    <w:rsid w:val="006875B8"/>
    <w:rsid w:val="006904C0"/>
    <w:rsid w:val="00691234"/>
    <w:rsid w:val="006916CB"/>
    <w:rsid w:val="006918D7"/>
    <w:rsid w:val="00691BE1"/>
    <w:rsid w:val="00692A30"/>
    <w:rsid w:val="00692E8B"/>
    <w:rsid w:val="00693226"/>
    <w:rsid w:val="00693261"/>
    <w:rsid w:val="006934EF"/>
    <w:rsid w:val="0069354D"/>
    <w:rsid w:val="006937F8"/>
    <w:rsid w:val="006940E0"/>
    <w:rsid w:val="00694760"/>
    <w:rsid w:val="006949EF"/>
    <w:rsid w:val="00694A8F"/>
    <w:rsid w:val="00694CA9"/>
    <w:rsid w:val="00695683"/>
    <w:rsid w:val="006963C8"/>
    <w:rsid w:val="00696671"/>
    <w:rsid w:val="00696944"/>
    <w:rsid w:val="006A05A8"/>
    <w:rsid w:val="006A1DB1"/>
    <w:rsid w:val="006A2048"/>
    <w:rsid w:val="006A214A"/>
    <w:rsid w:val="006A217E"/>
    <w:rsid w:val="006A2504"/>
    <w:rsid w:val="006A3C3F"/>
    <w:rsid w:val="006A3C49"/>
    <w:rsid w:val="006A3FD9"/>
    <w:rsid w:val="006A433E"/>
    <w:rsid w:val="006A47C8"/>
    <w:rsid w:val="006A4C50"/>
    <w:rsid w:val="006A4CB1"/>
    <w:rsid w:val="006A4E86"/>
    <w:rsid w:val="006A6E4A"/>
    <w:rsid w:val="006A7086"/>
    <w:rsid w:val="006A7439"/>
    <w:rsid w:val="006A74E0"/>
    <w:rsid w:val="006A7A98"/>
    <w:rsid w:val="006A7F83"/>
    <w:rsid w:val="006B0A36"/>
    <w:rsid w:val="006B1444"/>
    <w:rsid w:val="006B1C20"/>
    <w:rsid w:val="006B1E3F"/>
    <w:rsid w:val="006B1F03"/>
    <w:rsid w:val="006B229C"/>
    <w:rsid w:val="006B3176"/>
    <w:rsid w:val="006B355B"/>
    <w:rsid w:val="006B4735"/>
    <w:rsid w:val="006B4C9F"/>
    <w:rsid w:val="006B4F61"/>
    <w:rsid w:val="006B55AA"/>
    <w:rsid w:val="006B5688"/>
    <w:rsid w:val="006B5BCF"/>
    <w:rsid w:val="006B5E63"/>
    <w:rsid w:val="006B6329"/>
    <w:rsid w:val="006B63D4"/>
    <w:rsid w:val="006B6DE5"/>
    <w:rsid w:val="006B6EA9"/>
    <w:rsid w:val="006B708F"/>
    <w:rsid w:val="006B70D0"/>
    <w:rsid w:val="006C0557"/>
    <w:rsid w:val="006C0667"/>
    <w:rsid w:val="006C0F2B"/>
    <w:rsid w:val="006C1203"/>
    <w:rsid w:val="006C191B"/>
    <w:rsid w:val="006C1A28"/>
    <w:rsid w:val="006C24A0"/>
    <w:rsid w:val="006C2676"/>
    <w:rsid w:val="006C2993"/>
    <w:rsid w:val="006C31FB"/>
    <w:rsid w:val="006C4176"/>
    <w:rsid w:val="006C44D3"/>
    <w:rsid w:val="006C44F8"/>
    <w:rsid w:val="006C490B"/>
    <w:rsid w:val="006C4D8E"/>
    <w:rsid w:val="006C52BC"/>
    <w:rsid w:val="006C5697"/>
    <w:rsid w:val="006C5CC0"/>
    <w:rsid w:val="006C6362"/>
    <w:rsid w:val="006C6AF4"/>
    <w:rsid w:val="006D01FC"/>
    <w:rsid w:val="006D0CDA"/>
    <w:rsid w:val="006D0E02"/>
    <w:rsid w:val="006D105E"/>
    <w:rsid w:val="006D159B"/>
    <w:rsid w:val="006D2447"/>
    <w:rsid w:val="006D2D39"/>
    <w:rsid w:val="006D3BCA"/>
    <w:rsid w:val="006D40F2"/>
    <w:rsid w:val="006D4ABA"/>
    <w:rsid w:val="006D4F42"/>
    <w:rsid w:val="006D5988"/>
    <w:rsid w:val="006D6140"/>
    <w:rsid w:val="006D6376"/>
    <w:rsid w:val="006D63E0"/>
    <w:rsid w:val="006D647E"/>
    <w:rsid w:val="006D6704"/>
    <w:rsid w:val="006D6839"/>
    <w:rsid w:val="006D6C61"/>
    <w:rsid w:val="006D6DB0"/>
    <w:rsid w:val="006D7535"/>
    <w:rsid w:val="006D79C8"/>
    <w:rsid w:val="006E027A"/>
    <w:rsid w:val="006E0353"/>
    <w:rsid w:val="006E06AA"/>
    <w:rsid w:val="006E0B17"/>
    <w:rsid w:val="006E0D30"/>
    <w:rsid w:val="006E110B"/>
    <w:rsid w:val="006E1AC1"/>
    <w:rsid w:val="006E1E09"/>
    <w:rsid w:val="006E1F59"/>
    <w:rsid w:val="006E24BB"/>
    <w:rsid w:val="006E2595"/>
    <w:rsid w:val="006E2BA2"/>
    <w:rsid w:val="006E2EA0"/>
    <w:rsid w:val="006E49EE"/>
    <w:rsid w:val="006E5B4B"/>
    <w:rsid w:val="006E5B80"/>
    <w:rsid w:val="006E68DD"/>
    <w:rsid w:val="006E6C8D"/>
    <w:rsid w:val="006E736D"/>
    <w:rsid w:val="006F01B2"/>
    <w:rsid w:val="006F0EC3"/>
    <w:rsid w:val="006F0F3C"/>
    <w:rsid w:val="006F0FA6"/>
    <w:rsid w:val="006F18B2"/>
    <w:rsid w:val="006F204E"/>
    <w:rsid w:val="006F2E85"/>
    <w:rsid w:val="006F33CE"/>
    <w:rsid w:val="006F39CB"/>
    <w:rsid w:val="006F44C7"/>
    <w:rsid w:val="006F475E"/>
    <w:rsid w:val="006F4B97"/>
    <w:rsid w:val="006F4DB6"/>
    <w:rsid w:val="006F5451"/>
    <w:rsid w:val="006F5892"/>
    <w:rsid w:val="006F5B5B"/>
    <w:rsid w:val="006F6A73"/>
    <w:rsid w:val="006F6F17"/>
    <w:rsid w:val="006F708F"/>
    <w:rsid w:val="006F7A81"/>
    <w:rsid w:val="006F7ECC"/>
    <w:rsid w:val="006F7F4B"/>
    <w:rsid w:val="007003CB"/>
    <w:rsid w:val="0070084B"/>
    <w:rsid w:val="00700D67"/>
    <w:rsid w:val="00700DBE"/>
    <w:rsid w:val="00700E9A"/>
    <w:rsid w:val="0070109D"/>
    <w:rsid w:val="00701E96"/>
    <w:rsid w:val="00702A72"/>
    <w:rsid w:val="00702DEC"/>
    <w:rsid w:val="00702EFB"/>
    <w:rsid w:val="007041EA"/>
    <w:rsid w:val="00704E59"/>
    <w:rsid w:val="00705060"/>
    <w:rsid w:val="0070530C"/>
    <w:rsid w:val="00705822"/>
    <w:rsid w:val="00706D7C"/>
    <w:rsid w:val="00706E18"/>
    <w:rsid w:val="00706F8C"/>
    <w:rsid w:val="007073D2"/>
    <w:rsid w:val="0070780B"/>
    <w:rsid w:val="0071018E"/>
    <w:rsid w:val="00710423"/>
    <w:rsid w:val="00710BAA"/>
    <w:rsid w:val="0071174D"/>
    <w:rsid w:val="00711F68"/>
    <w:rsid w:val="0071237E"/>
    <w:rsid w:val="00712A99"/>
    <w:rsid w:val="00712DDB"/>
    <w:rsid w:val="00714D7B"/>
    <w:rsid w:val="00714D8E"/>
    <w:rsid w:val="007159E4"/>
    <w:rsid w:val="00716ABF"/>
    <w:rsid w:val="00717113"/>
    <w:rsid w:val="007176F0"/>
    <w:rsid w:val="00717838"/>
    <w:rsid w:val="00717C32"/>
    <w:rsid w:val="0072062E"/>
    <w:rsid w:val="00721E1D"/>
    <w:rsid w:val="00721E5C"/>
    <w:rsid w:val="00721F34"/>
    <w:rsid w:val="007223A6"/>
    <w:rsid w:val="00722BAF"/>
    <w:rsid w:val="00722F13"/>
    <w:rsid w:val="00723286"/>
    <w:rsid w:val="00723305"/>
    <w:rsid w:val="007235F9"/>
    <w:rsid w:val="007244EC"/>
    <w:rsid w:val="0072460A"/>
    <w:rsid w:val="00724F02"/>
    <w:rsid w:val="00724F4E"/>
    <w:rsid w:val="00724FAD"/>
    <w:rsid w:val="007251BC"/>
    <w:rsid w:val="00725726"/>
    <w:rsid w:val="00726797"/>
    <w:rsid w:val="0072727D"/>
    <w:rsid w:val="00727675"/>
    <w:rsid w:val="00727B9C"/>
    <w:rsid w:val="00727C7B"/>
    <w:rsid w:val="00727D98"/>
    <w:rsid w:val="00727F61"/>
    <w:rsid w:val="00730202"/>
    <w:rsid w:val="007303CB"/>
    <w:rsid w:val="00730950"/>
    <w:rsid w:val="0073161C"/>
    <w:rsid w:val="00732137"/>
    <w:rsid w:val="00732573"/>
    <w:rsid w:val="00732A38"/>
    <w:rsid w:val="00732F42"/>
    <w:rsid w:val="00733614"/>
    <w:rsid w:val="007339F8"/>
    <w:rsid w:val="00733E97"/>
    <w:rsid w:val="007346C9"/>
    <w:rsid w:val="007347E8"/>
    <w:rsid w:val="00734819"/>
    <w:rsid w:val="0073497E"/>
    <w:rsid w:val="00735269"/>
    <w:rsid w:val="007359D3"/>
    <w:rsid w:val="00735C88"/>
    <w:rsid w:val="00736218"/>
    <w:rsid w:val="007366BB"/>
    <w:rsid w:val="00736927"/>
    <w:rsid w:val="00736F53"/>
    <w:rsid w:val="00737352"/>
    <w:rsid w:val="00737ADD"/>
    <w:rsid w:val="00737E71"/>
    <w:rsid w:val="007400A6"/>
    <w:rsid w:val="00740196"/>
    <w:rsid w:val="007408C7"/>
    <w:rsid w:val="00740B28"/>
    <w:rsid w:val="00740F5F"/>
    <w:rsid w:val="00741385"/>
    <w:rsid w:val="00741919"/>
    <w:rsid w:val="007426C4"/>
    <w:rsid w:val="00742A6B"/>
    <w:rsid w:val="00742B4A"/>
    <w:rsid w:val="007432D0"/>
    <w:rsid w:val="007438D5"/>
    <w:rsid w:val="00743BAF"/>
    <w:rsid w:val="00743E91"/>
    <w:rsid w:val="007442F6"/>
    <w:rsid w:val="00744437"/>
    <w:rsid w:val="00744FE2"/>
    <w:rsid w:val="007450FD"/>
    <w:rsid w:val="00745F9E"/>
    <w:rsid w:val="00746461"/>
    <w:rsid w:val="00746572"/>
    <w:rsid w:val="00747056"/>
    <w:rsid w:val="0074793D"/>
    <w:rsid w:val="00747B00"/>
    <w:rsid w:val="00747F2E"/>
    <w:rsid w:val="007502BE"/>
    <w:rsid w:val="0075082A"/>
    <w:rsid w:val="00750C50"/>
    <w:rsid w:val="00750C68"/>
    <w:rsid w:val="00750D0A"/>
    <w:rsid w:val="00751A9E"/>
    <w:rsid w:val="00753279"/>
    <w:rsid w:val="00753532"/>
    <w:rsid w:val="00754334"/>
    <w:rsid w:val="007545C2"/>
    <w:rsid w:val="0075471F"/>
    <w:rsid w:val="007548B0"/>
    <w:rsid w:val="00754E00"/>
    <w:rsid w:val="00754EAF"/>
    <w:rsid w:val="00755CF1"/>
    <w:rsid w:val="00755EA4"/>
    <w:rsid w:val="00756B87"/>
    <w:rsid w:val="00756C42"/>
    <w:rsid w:val="007609B1"/>
    <w:rsid w:val="00761205"/>
    <w:rsid w:val="00761E58"/>
    <w:rsid w:val="0076317E"/>
    <w:rsid w:val="0076457B"/>
    <w:rsid w:val="00764CC5"/>
    <w:rsid w:val="00764E50"/>
    <w:rsid w:val="007654DC"/>
    <w:rsid w:val="00765EE2"/>
    <w:rsid w:val="007663A9"/>
    <w:rsid w:val="00766659"/>
    <w:rsid w:val="007667B9"/>
    <w:rsid w:val="0076688A"/>
    <w:rsid w:val="00766E5F"/>
    <w:rsid w:val="007670C8"/>
    <w:rsid w:val="00767369"/>
    <w:rsid w:val="007709EF"/>
    <w:rsid w:val="00771751"/>
    <w:rsid w:val="00772260"/>
    <w:rsid w:val="00772754"/>
    <w:rsid w:val="00772DC5"/>
    <w:rsid w:val="00773973"/>
    <w:rsid w:val="00773D7A"/>
    <w:rsid w:val="00775491"/>
    <w:rsid w:val="007754E9"/>
    <w:rsid w:val="0077574A"/>
    <w:rsid w:val="00775955"/>
    <w:rsid w:val="0077653E"/>
    <w:rsid w:val="00776AF3"/>
    <w:rsid w:val="00776B1C"/>
    <w:rsid w:val="00776FE9"/>
    <w:rsid w:val="0077726A"/>
    <w:rsid w:val="007772C5"/>
    <w:rsid w:val="00777742"/>
    <w:rsid w:val="007779D6"/>
    <w:rsid w:val="00777CFD"/>
    <w:rsid w:val="007804C4"/>
    <w:rsid w:val="00780662"/>
    <w:rsid w:val="00780CAF"/>
    <w:rsid w:val="00780F1F"/>
    <w:rsid w:val="00781274"/>
    <w:rsid w:val="0078158F"/>
    <w:rsid w:val="00781AE0"/>
    <w:rsid w:val="00781DB8"/>
    <w:rsid w:val="0078254A"/>
    <w:rsid w:val="007827CF"/>
    <w:rsid w:val="0078311F"/>
    <w:rsid w:val="007836EF"/>
    <w:rsid w:val="0078391D"/>
    <w:rsid w:val="00784A02"/>
    <w:rsid w:val="00785495"/>
    <w:rsid w:val="00785E2C"/>
    <w:rsid w:val="00785F3B"/>
    <w:rsid w:val="0078696D"/>
    <w:rsid w:val="007875E3"/>
    <w:rsid w:val="007877F2"/>
    <w:rsid w:val="00787E66"/>
    <w:rsid w:val="0079019D"/>
    <w:rsid w:val="007901CC"/>
    <w:rsid w:val="00790866"/>
    <w:rsid w:val="00790DCA"/>
    <w:rsid w:val="00790E84"/>
    <w:rsid w:val="00790FC9"/>
    <w:rsid w:val="0079106F"/>
    <w:rsid w:val="00791226"/>
    <w:rsid w:val="007914A6"/>
    <w:rsid w:val="00791987"/>
    <w:rsid w:val="007919A6"/>
    <w:rsid w:val="00791B44"/>
    <w:rsid w:val="00792FAB"/>
    <w:rsid w:val="007937F6"/>
    <w:rsid w:val="00793EC7"/>
    <w:rsid w:val="0079403C"/>
    <w:rsid w:val="00794B0C"/>
    <w:rsid w:val="0079505C"/>
    <w:rsid w:val="00795070"/>
    <w:rsid w:val="007958A6"/>
    <w:rsid w:val="007975D6"/>
    <w:rsid w:val="007A0003"/>
    <w:rsid w:val="007A01D4"/>
    <w:rsid w:val="007A0463"/>
    <w:rsid w:val="007A0531"/>
    <w:rsid w:val="007A082B"/>
    <w:rsid w:val="007A0EF4"/>
    <w:rsid w:val="007A233C"/>
    <w:rsid w:val="007A2450"/>
    <w:rsid w:val="007A399E"/>
    <w:rsid w:val="007A3A71"/>
    <w:rsid w:val="007A486C"/>
    <w:rsid w:val="007A52BF"/>
    <w:rsid w:val="007A5710"/>
    <w:rsid w:val="007A5EF3"/>
    <w:rsid w:val="007A6995"/>
    <w:rsid w:val="007A7527"/>
    <w:rsid w:val="007A7AA5"/>
    <w:rsid w:val="007B00C8"/>
    <w:rsid w:val="007B02F2"/>
    <w:rsid w:val="007B03DE"/>
    <w:rsid w:val="007B05E2"/>
    <w:rsid w:val="007B0693"/>
    <w:rsid w:val="007B08F4"/>
    <w:rsid w:val="007B0EC1"/>
    <w:rsid w:val="007B0F55"/>
    <w:rsid w:val="007B144D"/>
    <w:rsid w:val="007B197C"/>
    <w:rsid w:val="007B1E0C"/>
    <w:rsid w:val="007B2201"/>
    <w:rsid w:val="007B2596"/>
    <w:rsid w:val="007B25EC"/>
    <w:rsid w:val="007B2D75"/>
    <w:rsid w:val="007B3252"/>
    <w:rsid w:val="007B3391"/>
    <w:rsid w:val="007B3878"/>
    <w:rsid w:val="007B38FB"/>
    <w:rsid w:val="007B3AAD"/>
    <w:rsid w:val="007B3F38"/>
    <w:rsid w:val="007B457E"/>
    <w:rsid w:val="007B46A1"/>
    <w:rsid w:val="007B4ABF"/>
    <w:rsid w:val="007B4ACB"/>
    <w:rsid w:val="007B4D90"/>
    <w:rsid w:val="007B4F5B"/>
    <w:rsid w:val="007B4FF0"/>
    <w:rsid w:val="007B5784"/>
    <w:rsid w:val="007B5E5A"/>
    <w:rsid w:val="007B5EEE"/>
    <w:rsid w:val="007B6479"/>
    <w:rsid w:val="007B680B"/>
    <w:rsid w:val="007B6AFE"/>
    <w:rsid w:val="007B6FFE"/>
    <w:rsid w:val="007B71B1"/>
    <w:rsid w:val="007B7ABE"/>
    <w:rsid w:val="007B7C96"/>
    <w:rsid w:val="007C003E"/>
    <w:rsid w:val="007C005C"/>
    <w:rsid w:val="007C06F2"/>
    <w:rsid w:val="007C0B40"/>
    <w:rsid w:val="007C0CB8"/>
    <w:rsid w:val="007C0E14"/>
    <w:rsid w:val="007C0E89"/>
    <w:rsid w:val="007C10DC"/>
    <w:rsid w:val="007C1352"/>
    <w:rsid w:val="007C1543"/>
    <w:rsid w:val="007C1751"/>
    <w:rsid w:val="007C1AAB"/>
    <w:rsid w:val="007C1D38"/>
    <w:rsid w:val="007C1F1C"/>
    <w:rsid w:val="007C1FB9"/>
    <w:rsid w:val="007C2219"/>
    <w:rsid w:val="007C23CD"/>
    <w:rsid w:val="007C2A76"/>
    <w:rsid w:val="007C3B66"/>
    <w:rsid w:val="007C3DFA"/>
    <w:rsid w:val="007C3E37"/>
    <w:rsid w:val="007C3F08"/>
    <w:rsid w:val="007C40A9"/>
    <w:rsid w:val="007C4213"/>
    <w:rsid w:val="007C4686"/>
    <w:rsid w:val="007C482D"/>
    <w:rsid w:val="007C49F8"/>
    <w:rsid w:val="007C5198"/>
    <w:rsid w:val="007C548C"/>
    <w:rsid w:val="007C5A49"/>
    <w:rsid w:val="007C5C68"/>
    <w:rsid w:val="007C6A18"/>
    <w:rsid w:val="007C75C0"/>
    <w:rsid w:val="007C7926"/>
    <w:rsid w:val="007D0245"/>
    <w:rsid w:val="007D03B1"/>
    <w:rsid w:val="007D0846"/>
    <w:rsid w:val="007D08EE"/>
    <w:rsid w:val="007D0A04"/>
    <w:rsid w:val="007D0EBD"/>
    <w:rsid w:val="007D15C7"/>
    <w:rsid w:val="007D1B3C"/>
    <w:rsid w:val="007D1C69"/>
    <w:rsid w:val="007D238C"/>
    <w:rsid w:val="007D29E7"/>
    <w:rsid w:val="007D2A7F"/>
    <w:rsid w:val="007D34E3"/>
    <w:rsid w:val="007D36B0"/>
    <w:rsid w:val="007D39B8"/>
    <w:rsid w:val="007D404A"/>
    <w:rsid w:val="007D4402"/>
    <w:rsid w:val="007D4B0A"/>
    <w:rsid w:val="007D4D3E"/>
    <w:rsid w:val="007D5C37"/>
    <w:rsid w:val="007D5D5C"/>
    <w:rsid w:val="007D5ECF"/>
    <w:rsid w:val="007D5FBA"/>
    <w:rsid w:val="007D624F"/>
    <w:rsid w:val="007D6561"/>
    <w:rsid w:val="007D7300"/>
    <w:rsid w:val="007E041D"/>
    <w:rsid w:val="007E0D5C"/>
    <w:rsid w:val="007E0F72"/>
    <w:rsid w:val="007E1113"/>
    <w:rsid w:val="007E1231"/>
    <w:rsid w:val="007E165A"/>
    <w:rsid w:val="007E1DDC"/>
    <w:rsid w:val="007E1FF3"/>
    <w:rsid w:val="007E2949"/>
    <w:rsid w:val="007E2E3F"/>
    <w:rsid w:val="007E2F25"/>
    <w:rsid w:val="007E4698"/>
    <w:rsid w:val="007E46B4"/>
    <w:rsid w:val="007E4C57"/>
    <w:rsid w:val="007E4EC1"/>
    <w:rsid w:val="007E519A"/>
    <w:rsid w:val="007E5290"/>
    <w:rsid w:val="007E5CCD"/>
    <w:rsid w:val="007E7B02"/>
    <w:rsid w:val="007E7C3A"/>
    <w:rsid w:val="007F014E"/>
    <w:rsid w:val="007F0331"/>
    <w:rsid w:val="007F131F"/>
    <w:rsid w:val="007F1383"/>
    <w:rsid w:val="007F207B"/>
    <w:rsid w:val="007F23F2"/>
    <w:rsid w:val="007F2A56"/>
    <w:rsid w:val="007F2FAB"/>
    <w:rsid w:val="007F3397"/>
    <w:rsid w:val="007F3481"/>
    <w:rsid w:val="007F37D6"/>
    <w:rsid w:val="007F3903"/>
    <w:rsid w:val="007F3BE3"/>
    <w:rsid w:val="007F46A8"/>
    <w:rsid w:val="007F4991"/>
    <w:rsid w:val="007F49C4"/>
    <w:rsid w:val="007F5518"/>
    <w:rsid w:val="007F61F9"/>
    <w:rsid w:val="007F6365"/>
    <w:rsid w:val="007F776F"/>
    <w:rsid w:val="00800808"/>
    <w:rsid w:val="00801268"/>
    <w:rsid w:val="00801478"/>
    <w:rsid w:val="00801673"/>
    <w:rsid w:val="00801808"/>
    <w:rsid w:val="008018A1"/>
    <w:rsid w:val="0080190F"/>
    <w:rsid w:val="00801C26"/>
    <w:rsid w:val="00802046"/>
    <w:rsid w:val="00802179"/>
    <w:rsid w:val="008026EF"/>
    <w:rsid w:val="008028D7"/>
    <w:rsid w:val="00802B44"/>
    <w:rsid w:val="00803BD3"/>
    <w:rsid w:val="00804115"/>
    <w:rsid w:val="0080505C"/>
    <w:rsid w:val="00805176"/>
    <w:rsid w:val="008052E1"/>
    <w:rsid w:val="00805509"/>
    <w:rsid w:val="008057B7"/>
    <w:rsid w:val="00805932"/>
    <w:rsid w:val="00805D65"/>
    <w:rsid w:val="00805F67"/>
    <w:rsid w:val="0080661B"/>
    <w:rsid w:val="00806A41"/>
    <w:rsid w:val="00806F6D"/>
    <w:rsid w:val="0080776F"/>
    <w:rsid w:val="00807CFB"/>
    <w:rsid w:val="00811B38"/>
    <w:rsid w:val="0081256F"/>
    <w:rsid w:val="00812B93"/>
    <w:rsid w:val="00813535"/>
    <w:rsid w:val="008138E1"/>
    <w:rsid w:val="0081390B"/>
    <w:rsid w:val="008146EA"/>
    <w:rsid w:val="008147F6"/>
    <w:rsid w:val="00815074"/>
    <w:rsid w:val="00815779"/>
    <w:rsid w:val="00816093"/>
    <w:rsid w:val="0081727C"/>
    <w:rsid w:val="0081770C"/>
    <w:rsid w:val="008178C4"/>
    <w:rsid w:val="00817D4C"/>
    <w:rsid w:val="0082029D"/>
    <w:rsid w:val="00820D13"/>
    <w:rsid w:val="0082127E"/>
    <w:rsid w:val="008219EE"/>
    <w:rsid w:val="00821E7D"/>
    <w:rsid w:val="008225A9"/>
    <w:rsid w:val="00822C1D"/>
    <w:rsid w:val="00822EDA"/>
    <w:rsid w:val="008234B9"/>
    <w:rsid w:val="008234D4"/>
    <w:rsid w:val="00823C1C"/>
    <w:rsid w:val="00823F14"/>
    <w:rsid w:val="00823FBC"/>
    <w:rsid w:val="008241AD"/>
    <w:rsid w:val="0082493C"/>
    <w:rsid w:val="008249F4"/>
    <w:rsid w:val="00824A80"/>
    <w:rsid w:val="00824FBB"/>
    <w:rsid w:val="00825300"/>
    <w:rsid w:val="00825D8D"/>
    <w:rsid w:val="0082679B"/>
    <w:rsid w:val="0082691B"/>
    <w:rsid w:val="00827042"/>
    <w:rsid w:val="0082707F"/>
    <w:rsid w:val="00827184"/>
    <w:rsid w:val="008271BA"/>
    <w:rsid w:val="0082728A"/>
    <w:rsid w:val="00827947"/>
    <w:rsid w:val="00827E10"/>
    <w:rsid w:val="008303B8"/>
    <w:rsid w:val="008305C0"/>
    <w:rsid w:val="008312B9"/>
    <w:rsid w:val="00831305"/>
    <w:rsid w:val="00831E85"/>
    <w:rsid w:val="0083235B"/>
    <w:rsid w:val="00832B16"/>
    <w:rsid w:val="00832EE6"/>
    <w:rsid w:val="00832F4B"/>
    <w:rsid w:val="00833FE0"/>
    <w:rsid w:val="008349E2"/>
    <w:rsid w:val="00835A79"/>
    <w:rsid w:val="00836A0C"/>
    <w:rsid w:val="00837049"/>
    <w:rsid w:val="00840292"/>
    <w:rsid w:val="0084029F"/>
    <w:rsid w:val="00840C08"/>
    <w:rsid w:val="00841D5D"/>
    <w:rsid w:val="0084221A"/>
    <w:rsid w:val="00842C73"/>
    <w:rsid w:val="00844708"/>
    <w:rsid w:val="0084470F"/>
    <w:rsid w:val="00844AC7"/>
    <w:rsid w:val="00844AC8"/>
    <w:rsid w:val="00844BF7"/>
    <w:rsid w:val="00844DAA"/>
    <w:rsid w:val="00844E1B"/>
    <w:rsid w:val="00845578"/>
    <w:rsid w:val="00845678"/>
    <w:rsid w:val="00845891"/>
    <w:rsid w:val="00845D84"/>
    <w:rsid w:val="00846481"/>
    <w:rsid w:val="0084658F"/>
    <w:rsid w:val="00846C1F"/>
    <w:rsid w:val="00846CE9"/>
    <w:rsid w:val="00847323"/>
    <w:rsid w:val="0084799D"/>
    <w:rsid w:val="00847A61"/>
    <w:rsid w:val="00847D7C"/>
    <w:rsid w:val="00847EFA"/>
    <w:rsid w:val="00850576"/>
    <w:rsid w:val="008506B3"/>
    <w:rsid w:val="00850764"/>
    <w:rsid w:val="008517A4"/>
    <w:rsid w:val="00851B97"/>
    <w:rsid w:val="00851EDF"/>
    <w:rsid w:val="008530C2"/>
    <w:rsid w:val="00853269"/>
    <w:rsid w:val="008538E5"/>
    <w:rsid w:val="00853E19"/>
    <w:rsid w:val="00853F33"/>
    <w:rsid w:val="008544C9"/>
    <w:rsid w:val="008545C9"/>
    <w:rsid w:val="00854996"/>
    <w:rsid w:val="00855542"/>
    <w:rsid w:val="00855927"/>
    <w:rsid w:val="008565E9"/>
    <w:rsid w:val="00856792"/>
    <w:rsid w:val="00856AEC"/>
    <w:rsid w:val="00856F9C"/>
    <w:rsid w:val="008574A9"/>
    <w:rsid w:val="00857538"/>
    <w:rsid w:val="0086048B"/>
    <w:rsid w:val="00860807"/>
    <w:rsid w:val="00860AA0"/>
    <w:rsid w:val="0086173B"/>
    <w:rsid w:val="00861A96"/>
    <w:rsid w:val="008631B1"/>
    <w:rsid w:val="0086327B"/>
    <w:rsid w:val="00863925"/>
    <w:rsid w:val="00863A9B"/>
    <w:rsid w:val="00863B75"/>
    <w:rsid w:val="00863D3F"/>
    <w:rsid w:val="00863D71"/>
    <w:rsid w:val="00863F87"/>
    <w:rsid w:val="008647EE"/>
    <w:rsid w:val="00864B0E"/>
    <w:rsid w:val="0086510B"/>
    <w:rsid w:val="0086546C"/>
    <w:rsid w:val="00865C78"/>
    <w:rsid w:val="00865F2E"/>
    <w:rsid w:val="0086604C"/>
    <w:rsid w:val="00866637"/>
    <w:rsid w:val="00866690"/>
    <w:rsid w:val="0086671D"/>
    <w:rsid w:val="0086693D"/>
    <w:rsid w:val="00866BE8"/>
    <w:rsid w:val="0086706F"/>
    <w:rsid w:val="00867831"/>
    <w:rsid w:val="00870621"/>
    <w:rsid w:val="00871BFD"/>
    <w:rsid w:val="00871D37"/>
    <w:rsid w:val="008720EE"/>
    <w:rsid w:val="0087252D"/>
    <w:rsid w:val="00874C46"/>
    <w:rsid w:val="008755D2"/>
    <w:rsid w:val="008767D5"/>
    <w:rsid w:val="00876AA8"/>
    <w:rsid w:val="00876D39"/>
    <w:rsid w:val="00876F7F"/>
    <w:rsid w:val="00877405"/>
    <w:rsid w:val="0087762C"/>
    <w:rsid w:val="00880456"/>
    <w:rsid w:val="00880EAB"/>
    <w:rsid w:val="008811E8"/>
    <w:rsid w:val="008816C7"/>
    <w:rsid w:val="00881756"/>
    <w:rsid w:val="0088183C"/>
    <w:rsid w:val="00881AC8"/>
    <w:rsid w:val="00882696"/>
    <w:rsid w:val="00882E1C"/>
    <w:rsid w:val="00883CBF"/>
    <w:rsid w:val="008841D7"/>
    <w:rsid w:val="008843E6"/>
    <w:rsid w:val="008843F2"/>
    <w:rsid w:val="00884B91"/>
    <w:rsid w:val="00884CB9"/>
    <w:rsid w:val="008853F8"/>
    <w:rsid w:val="00885A2F"/>
    <w:rsid w:val="0088640F"/>
    <w:rsid w:val="00886601"/>
    <w:rsid w:val="0088662A"/>
    <w:rsid w:val="00890525"/>
    <w:rsid w:val="008907AD"/>
    <w:rsid w:val="008908B9"/>
    <w:rsid w:val="008909F2"/>
    <w:rsid w:val="00890A6F"/>
    <w:rsid w:val="00890B5A"/>
    <w:rsid w:val="00890DC7"/>
    <w:rsid w:val="00890DF3"/>
    <w:rsid w:val="00890F91"/>
    <w:rsid w:val="008913DF"/>
    <w:rsid w:val="0089249D"/>
    <w:rsid w:val="00892867"/>
    <w:rsid w:val="00892ABC"/>
    <w:rsid w:val="00892C91"/>
    <w:rsid w:val="00892F5F"/>
    <w:rsid w:val="00892FE7"/>
    <w:rsid w:val="00893C3D"/>
    <w:rsid w:val="00893CD8"/>
    <w:rsid w:val="00893FBC"/>
    <w:rsid w:val="00893FEF"/>
    <w:rsid w:val="0089418B"/>
    <w:rsid w:val="0089432E"/>
    <w:rsid w:val="0089616A"/>
    <w:rsid w:val="00897A80"/>
    <w:rsid w:val="00897EE4"/>
    <w:rsid w:val="008A03EC"/>
    <w:rsid w:val="008A050A"/>
    <w:rsid w:val="008A0D9B"/>
    <w:rsid w:val="008A0FB3"/>
    <w:rsid w:val="008A1425"/>
    <w:rsid w:val="008A1488"/>
    <w:rsid w:val="008A15A3"/>
    <w:rsid w:val="008A1CA5"/>
    <w:rsid w:val="008A1E2F"/>
    <w:rsid w:val="008A2E34"/>
    <w:rsid w:val="008A2FBA"/>
    <w:rsid w:val="008A30F8"/>
    <w:rsid w:val="008A32A0"/>
    <w:rsid w:val="008A3727"/>
    <w:rsid w:val="008A3864"/>
    <w:rsid w:val="008A3948"/>
    <w:rsid w:val="008A42AF"/>
    <w:rsid w:val="008A48BF"/>
    <w:rsid w:val="008A4A0B"/>
    <w:rsid w:val="008A4FE2"/>
    <w:rsid w:val="008A5333"/>
    <w:rsid w:val="008A5AFB"/>
    <w:rsid w:val="008A5BE5"/>
    <w:rsid w:val="008A6C1D"/>
    <w:rsid w:val="008A6DD5"/>
    <w:rsid w:val="008A7837"/>
    <w:rsid w:val="008A7A28"/>
    <w:rsid w:val="008B0481"/>
    <w:rsid w:val="008B0C1C"/>
    <w:rsid w:val="008B0C66"/>
    <w:rsid w:val="008B1299"/>
    <w:rsid w:val="008B1370"/>
    <w:rsid w:val="008B162F"/>
    <w:rsid w:val="008B16BE"/>
    <w:rsid w:val="008B1755"/>
    <w:rsid w:val="008B1B41"/>
    <w:rsid w:val="008B1C64"/>
    <w:rsid w:val="008B1DCA"/>
    <w:rsid w:val="008B214D"/>
    <w:rsid w:val="008B2AD0"/>
    <w:rsid w:val="008B2F7F"/>
    <w:rsid w:val="008B2FE1"/>
    <w:rsid w:val="008B2FE3"/>
    <w:rsid w:val="008B3081"/>
    <w:rsid w:val="008B3A2D"/>
    <w:rsid w:val="008B4E6C"/>
    <w:rsid w:val="008B4F05"/>
    <w:rsid w:val="008B5452"/>
    <w:rsid w:val="008B5A45"/>
    <w:rsid w:val="008B5C77"/>
    <w:rsid w:val="008B6753"/>
    <w:rsid w:val="008B67EC"/>
    <w:rsid w:val="008B6C32"/>
    <w:rsid w:val="008B6C4A"/>
    <w:rsid w:val="008B7988"/>
    <w:rsid w:val="008B7EBD"/>
    <w:rsid w:val="008B7F33"/>
    <w:rsid w:val="008C0FC1"/>
    <w:rsid w:val="008C1785"/>
    <w:rsid w:val="008C17BA"/>
    <w:rsid w:val="008C1875"/>
    <w:rsid w:val="008C1F96"/>
    <w:rsid w:val="008C231F"/>
    <w:rsid w:val="008C2510"/>
    <w:rsid w:val="008C259D"/>
    <w:rsid w:val="008C2B16"/>
    <w:rsid w:val="008C2B46"/>
    <w:rsid w:val="008C3537"/>
    <w:rsid w:val="008C4CCA"/>
    <w:rsid w:val="008C4F81"/>
    <w:rsid w:val="008C4FB8"/>
    <w:rsid w:val="008C538E"/>
    <w:rsid w:val="008C5C6B"/>
    <w:rsid w:val="008C5E61"/>
    <w:rsid w:val="008C5E81"/>
    <w:rsid w:val="008C6015"/>
    <w:rsid w:val="008C66E3"/>
    <w:rsid w:val="008C6A02"/>
    <w:rsid w:val="008C6DE2"/>
    <w:rsid w:val="008C765B"/>
    <w:rsid w:val="008C7BFE"/>
    <w:rsid w:val="008C7C09"/>
    <w:rsid w:val="008D0222"/>
    <w:rsid w:val="008D0BC1"/>
    <w:rsid w:val="008D0F0E"/>
    <w:rsid w:val="008D1908"/>
    <w:rsid w:val="008D1A96"/>
    <w:rsid w:val="008D1DDE"/>
    <w:rsid w:val="008D2424"/>
    <w:rsid w:val="008D2C49"/>
    <w:rsid w:val="008D2FA9"/>
    <w:rsid w:val="008D3114"/>
    <w:rsid w:val="008D33FF"/>
    <w:rsid w:val="008D3BA9"/>
    <w:rsid w:val="008D3CFA"/>
    <w:rsid w:val="008D3EB9"/>
    <w:rsid w:val="008D40C4"/>
    <w:rsid w:val="008D4124"/>
    <w:rsid w:val="008D42F8"/>
    <w:rsid w:val="008D4512"/>
    <w:rsid w:val="008D5043"/>
    <w:rsid w:val="008D516B"/>
    <w:rsid w:val="008D53A3"/>
    <w:rsid w:val="008D553B"/>
    <w:rsid w:val="008D5EAF"/>
    <w:rsid w:val="008D6ACE"/>
    <w:rsid w:val="008D78E9"/>
    <w:rsid w:val="008D7DD7"/>
    <w:rsid w:val="008E0C56"/>
    <w:rsid w:val="008E1257"/>
    <w:rsid w:val="008E18BC"/>
    <w:rsid w:val="008E18E2"/>
    <w:rsid w:val="008E1AC0"/>
    <w:rsid w:val="008E1DA9"/>
    <w:rsid w:val="008E217C"/>
    <w:rsid w:val="008E2299"/>
    <w:rsid w:val="008E30E2"/>
    <w:rsid w:val="008E46D0"/>
    <w:rsid w:val="008E4E22"/>
    <w:rsid w:val="008E5125"/>
    <w:rsid w:val="008E529A"/>
    <w:rsid w:val="008E5904"/>
    <w:rsid w:val="008E60E9"/>
    <w:rsid w:val="008E702A"/>
    <w:rsid w:val="008E7338"/>
    <w:rsid w:val="008E74FE"/>
    <w:rsid w:val="008E75B9"/>
    <w:rsid w:val="008E76B8"/>
    <w:rsid w:val="008E7918"/>
    <w:rsid w:val="008E79CE"/>
    <w:rsid w:val="008E7B2F"/>
    <w:rsid w:val="008E7EC0"/>
    <w:rsid w:val="008F080C"/>
    <w:rsid w:val="008F1927"/>
    <w:rsid w:val="008F2F00"/>
    <w:rsid w:val="008F388E"/>
    <w:rsid w:val="008F3966"/>
    <w:rsid w:val="008F4121"/>
    <w:rsid w:val="008F4174"/>
    <w:rsid w:val="008F447E"/>
    <w:rsid w:val="008F4EE6"/>
    <w:rsid w:val="008F53EF"/>
    <w:rsid w:val="008F58AE"/>
    <w:rsid w:val="008F5AD3"/>
    <w:rsid w:val="008F5C5B"/>
    <w:rsid w:val="008F5FEA"/>
    <w:rsid w:val="008F6E22"/>
    <w:rsid w:val="008F7195"/>
    <w:rsid w:val="008F784F"/>
    <w:rsid w:val="008F7905"/>
    <w:rsid w:val="008F7D6F"/>
    <w:rsid w:val="00901204"/>
    <w:rsid w:val="00901551"/>
    <w:rsid w:val="0090190A"/>
    <w:rsid w:val="00901A8F"/>
    <w:rsid w:val="00901D22"/>
    <w:rsid w:val="00901EE2"/>
    <w:rsid w:val="00902C51"/>
    <w:rsid w:val="00902DCF"/>
    <w:rsid w:val="00902E57"/>
    <w:rsid w:val="0090434B"/>
    <w:rsid w:val="00904A89"/>
    <w:rsid w:val="00905160"/>
    <w:rsid w:val="0090522E"/>
    <w:rsid w:val="00905D27"/>
    <w:rsid w:val="00905F76"/>
    <w:rsid w:val="00907039"/>
    <w:rsid w:val="00907124"/>
    <w:rsid w:val="00907554"/>
    <w:rsid w:val="00907A04"/>
    <w:rsid w:val="00907C3C"/>
    <w:rsid w:val="00907DB0"/>
    <w:rsid w:val="00907E85"/>
    <w:rsid w:val="00910299"/>
    <w:rsid w:val="009102CD"/>
    <w:rsid w:val="009104FF"/>
    <w:rsid w:val="00910C74"/>
    <w:rsid w:val="00911769"/>
    <w:rsid w:val="0091249A"/>
    <w:rsid w:val="00912624"/>
    <w:rsid w:val="00912FBE"/>
    <w:rsid w:val="00913B35"/>
    <w:rsid w:val="0091441D"/>
    <w:rsid w:val="0091475C"/>
    <w:rsid w:val="00915A50"/>
    <w:rsid w:val="009163A0"/>
    <w:rsid w:val="00917374"/>
    <w:rsid w:val="0091784D"/>
    <w:rsid w:val="00917B19"/>
    <w:rsid w:val="00920058"/>
    <w:rsid w:val="009205A6"/>
    <w:rsid w:val="00920A91"/>
    <w:rsid w:val="00920FC5"/>
    <w:rsid w:val="00921081"/>
    <w:rsid w:val="0092190C"/>
    <w:rsid w:val="009219DE"/>
    <w:rsid w:val="00921CD4"/>
    <w:rsid w:val="00921EFF"/>
    <w:rsid w:val="00922020"/>
    <w:rsid w:val="0092297D"/>
    <w:rsid w:val="0092367D"/>
    <w:rsid w:val="00924F2C"/>
    <w:rsid w:val="00925054"/>
    <w:rsid w:val="00925271"/>
    <w:rsid w:val="009254B2"/>
    <w:rsid w:val="00925ADE"/>
    <w:rsid w:val="0092634A"/>
    <w:rsid w:val="009266C0"/>
    <w:rsid w:val="00926C25"/>
    <w:rsid w:val="009273FE"/>
    <w:rsid w:val="00927AC1"/>
    <w:rsid w:val="00927B3C"/>
    <w:rsid w:val="00927B5B"/>
    <w:rsid w:val="009308E0"/>
    <w:rsid w:val="00930E53"/>
    <w:rsid w:val="009318F3"/>
    <w:rsid w:val="00931AC8"/>
    <w:rsid w:val="00931B51"/>
    <w:rsid w:val="00931B61"/>
    <w:rsid w:val="00931FC9"/>
    <w:rsid w:val="009322B6"/>
    <w:rsid w:val="009327E6"/>
    <w:rsid w:val="00932E7F"/>
    <w:rsid w:val="009330B4"/>
    <w:rsid w:val="00933276"/>
    <w:rsid w:val="0093363F"/>
    <w:rsid w:val="00933FBC"/>
    <w:rsid w:val="0093425F"/>
    <w:rsid w:val="009342B1"/>
    <w:rsid w:val="00934481"/>
    <w:rsid w:val="00934973"/>
    <w:rsid w:val="00935031"/>
    <w:rsid w:val="00936497"/>
    <w:rsid w:val="00936BA4"/>
    <w:rsid w:val="00936E7A"/>
    <w:rsid w:val="0093710F"/>
    <w:rsid w:val="0093713D"/>
    <w:rsid w:val="009372FD"/>
    <w:rsid w:val="0093759C"/>
    <w:rsid w:val="00937D25"/>
    <w:rsid w:val="00937DBB"/>
    <w:rsid w:val="00937F48"/>
    <w:rsid w:val="009401C8"/>
    <w:rsid w:val="0094020E"/>
    <w:rsid w:val="009404A7"/>
    <w:rsid w:val="00940621"/>
    <w:rsid w:val="00940E25"/>
    <w:rsid w:val="00940F47"/>
    <w:rsid w:val="00941160"/>
    <w:rsid w:val="00941A5B"/>
    <w:rsid w:val="00942A1B"/>
    <w:rsid w:val="00942AE4"/>
    <w:rsid w:val="009434CC"/>
    <w:rsid w:val="0094364D"/>
    <w:rsid w:val="00943B1D"/>
    <w:rsid w:val="00943DC7"/>
    <w:rsid w:val="009442EF"/>
    <w:rsid w:val="00945250"/>
    <w:rsid w:val="009465A1"/>
    <w:rsid w:val="009468F4"/>
    <w:rsid w:val="0094718C"/>
    <w:rsid w:val="0094723C"/>
    <w:rsid w:val="00947987"/>
    <w:rsid w:val="00950BD5"/>
    <w:rsid w:val="0095129E"/>
    <w:rsid w:val="00951490"/>
    <w:rsid w:val="00951AA6"/>
    <w:rsid w:val="00952FAB"/>
    <w:rsid w:val="00953309"/>
    <w:rsid w:val="00953355"/>
    <w:rsid w:val="00953693"/>
    <w:rsid w:val="00953EF0"/>
    <w:rsid w:val="00954353"/>
    <w:rsid w:val="00954FFB"/>
    <w:rsid w:val="00955731"/>
    <w:rsid w:val="00955789"/>
    <w:rsid w:val="00955F05"/>
    <w:rsid w:val="00957377"/>
    <w:rsid w:val="00957DF2"/>
    <w:rsid w:val="00960205"/>
    <w:rsid w:val="00960D8D"/>
    <w:rsid w:val="00960E5E"/>
    <w:rsid w:val="009610D7"/>
    <w:rsid w:val="00961398"/>
    <w:rsid w:val="00961AD6"/>
    <w:rsid w:val="00961BB2"/>
    <w:rsid w:val="00962034"/>
    <w:rsid w:val="00962297"/>
    <w:rsid w:val="009629D7"/>
    <w:rsid w:val="00962AFE"/>
    <w:rsid w:val="00962B8E"/>
    <w:rsid w:val="00962E00"/>
    <w:rsid w:val="00963B72"/>
    <w:rsid w:val="00964D9A"/>
    <w:rsid w:val="00964E88"/>
    <w:rsid w:val="00966A4E"/>
    <w:rsid w:val="009671C1"/>
    <w:rsid w:val="009673E0"/>
    <w:rsid w:val="009674EB"/>
    <w:rsid w:val="0096767C"/>
    <w:rsid w:val="00967A5C"/>
    <w:rsid w:val="009701DB"/>
    <w:rsid w:val="009703CF"/>
    <w:rsid w:val="0097079A"/>
    <w:rsid w:val="009707B6"/>
    <w:rsid w:val="009707C3"/>
    <w:rsid w:val="00970C7A"/>
    <w:rsid w:val="0097151C"/>
    <w:rsid w:val="00971DC0"/>
    <w:rsid w:val="00972904"/>
    <w:rsid w:val="00972C5F"/>
    <w:rsid w:val="00973E6E"/>
    <w:rsid w:val="0097460B"/>
    <w:rsid w:val="009749D1"/>
    <w:rsid w:val="00975326"/>
    <w:rsid w:val="00975578"/>
    <w:rsid w:val="0097573F"/>
    <w:rsid w:val="00975EAD"/>
    <w:rsid w:val="00976DD4"/>
    <w:rsid w:val="00976F31"/>
    <w:rsid w:val="00980029"/>
    <w:rsid w:val="009802AF"/>
    <w:rsid w:val="00980E5C"/>
    <w:rsid w:val="00982112"/>
    <w:rsid w:val="00982270"/>
    <w:rsid w:val="00982D2F"/>
    <w:rsid w:val="00982D54"/>
    <w:rsid w:val="0098304F"/>
    <w:rsid w:val="00983976"/>
    <w:rsid w:val="00983BCB"/>
    <w:rsid w:val="00985848"/>
    <w:rsid w:val="00985E2D"/>
    <w:rsid w:val="009867EC"/>
    <w:rsid w:val="00986D52"/>
    <w:rsid w:val="00986E65"/>
    <w:rsid w:val="00986F7C"/>
    <w:rsid w:val="00987BDE"/>
    <w:rsid w:val="00987C1E"/>
    <w:rsid w:val="00990A46"/>
    <w:rsid w:val="00990CC9"/>
    <w:rsid w:val="00990D8D"/>
    <w:rsid w:val="00991211"/>
    <w:rsid w:val="0099167D"/>
    <w:rsid w:val="00991EAD"/>
    <w:rsid w:val="00992D0E"/>
    <w:rsid w:val="009933BD"/>
    <w:rsid w:val="0099350B"/>
    <w:rsid w:val="0099351B"/>
    <w:rsid w:val="00993A77"/>
    <w:rsid w:val="00993D18"/>
    <w:rsid w:val="00994055"/>
    <w:rsid w:val="009941C4"/>
    <w:rsid w:val="00995D60"/>
    <w:rsid w:val="00996859"/>
    <w:rsid w:val="00996A8F"/>
    <w:rsid w:val="00996AD1"/>
    <w:rsid w:val="00996D39"/>
    <w:rsid w:val="00996D96"/>
    <w:rsid w:val="0099737B"/>
    <w:rsid w:val="009978CB"/>
    <w:rsid w:val="009A0DEB"/>
    <w:rsid w:val="009A0FE8"/>
    <w:rsid w:val="009A10C8"/>
    <w:rsid w:val="009A1187"/>
    <w:rsid w:val="009A11F3"/>
    <w:rsid w:val="009A1338"/>
    <w:rsid w:val="009A1A69"/>
    <w:rsid w:val="009A1F61"/>
    <w:rsid w:val="009A2BE8"/>
    <w:rsid w:val="009A2C76"/>
    <w:rsid w:val="009A3A86"/>
    <w:rsid w:val="009A3BBD"/>
    <w:rsid w:val="009A3C90"/>
    <w:rsid w:val="009A41A9"/>
    <w:rsid w:val="009A4B01"/>
    <w:rsid w:val="009A4E16"/>
    <w:rsid w:val="009A4E1D"/>
    <w:rsid w:val="009A4EE0"/>
    <w:rsid w:val="009A4F53"/>
    <w:rsid w:val="009A58F9"/>
    <w:rsid w:val="009A5F42"/>
    <w:rsid w:val="009A6D64"/>
    <w:rsid w:val="009A70DE"/>
    <w:rsid w:val="009A714D"/>
    <w:rsid w:val="009A7219"/>
    <w:rsid w:val="009A76AE"/>
    <w:rsid w:val="009A773A"/>
    <w:rsid w:val="009A7E16"/>
    <w:rsid w:val="009B0A68"/>
    <w:rsid w:val="009B0F87"/>
    <w:rsid w:val="009B1184"/>
    <w:rsid w:val="009B1654"/>
    <w:rsid w:val="009B2492"/>
    <w:rsid w:val="009B3074"/>
    <w:rsid w:val="009B4459"/>
    <w:rsid w:val="009B4A42"/>
    <w:rsid w:val="009B4C35"/>
    <w:rsid w:val="009B4F3D"/>
    <w:rsid w:val="009B52C8"/>
    <w:rsid w:val="009B56BA"/>
    <w:rsid w:val="009B5940"/>
    <w:rsid w:val="009B6318"/>
    <w:rsid w:val="009B6A53"/>
    <w:rsid w:val="009B6A80"/>
    <w:rsid w:val="009B6D31"/>
    <w:rsid w:val="009B70CA"/>
    <w:rsid w:val="009B72B5"/>
    <w:rsid w:val="009B79BE"/>
    <w:rsid w:val="009B7BCF"/>
    <w:rsid w:val="009C11F3"/>
    <w:rsid w:val="009C1485"/>
    <w:rsid w:val="009C158C"/>
    <w:rsid w:val="009C1625"/>
    <w:rsid w:val="009C1B2E"/>
    <w:rsid w:val="009C2D1C"/>
    <w:rsid w:val="009C31C5"/>
    <w:rsid w:val="009C33FD"/>
    <w:rsid w:val="009C396F"/>
    <w:rsid w:val="009C3B4E"/>
    <w:rsid w:val="009C418A"/>
    <w:rsid w:val="009C43F2"/>
    <w:rsid w:val="009C4586"/>
    <w:rsid w:val="009C4C29"/>
    <w:rsid w:val="009C4D7F"/>
    <w:rsid w:val="009C5201"/>
    <w:rsid w:val="009C5F8C"/>
    <w:rsid w:val="009C6162"/>
    <w:rsid w:val="009C6BA4"/>
    <w:rsid w:val="009C6F27"/>
    <w:rsid w:val="009C6FEF"/>
    <w:rsid w:val="009C7010"/>
    <w:rsid w:val="009C7119"/>
    <w:rsid w:val="009C7219"/>
    <w:rsid w:val="009C7513"/>
    <w:rsid w:val="009C7B6A"/>
    <w:rsid w:val="009D0012"/>
    <w:rsid w:val="009D098D"/>
    <w:rsid w:val="009D16BF"/>
    <w:rsid w:val="009D1866"/>
    <w:rsid w:val="009D2990"/>
    <w:rsid w:val="009D2E41"/>
    <w:rsid w:val="009D3C0B"/>
    <w:rsid w:val="009D4FC4"/>
    <w:rsid w:val="009D5B21"/>
    <w:rsid w:val="009D5B93"/>
    <w:rsid w:val="009D5F7E"/>
    <w:rsid w:val="009D5FF2"/>
    <w:rsid w:val="009D613E"/>
    <w:rsid w:val="009D620F"/>
    <w:rsid w:val="009D6677"/>
    <w:rsid w:val="009D6F03"/>
    <w:rsid w:val="009D78CC"/>
    <w:rsid w:val="009E02E2"/>
    <w:rsid w:val="009E085D"/>
    <w:rsid w:val="009E0E9E"/>
    <w:rsid w:val="009E13C1"/>
    <w:rsid w:val="009E15C7"/>
    <w:rsid w:val="009E1762"/>
    <w:rsid w:val="009E1CF7"/>
    <w:rsid w:val="009E20FB"/>
    <w:rsid w:val="009E246E"/>
    <w:rsid w:val="009E2B46"/>
    <w:rsid w:val="009E2D94"/>
    <w:rsid w:val="009E3C14"/>
    <w:rsid w:val="009E4534"/>
    <w:rsid w:val="009E466E"/>
    <w:rsid w:val="009E48B6"/>
    <w:rsid w:val="009E4E22"/>
    <w:rsid w:val="009E4E56"/>
    <w:rsid w:val="009E4EC9"/>
    <w:rsid w:val="009E5095"/>
    <w:rsid w:val="009E56DF"/>
    <w:rsid w:val="009E583D"/>
    <w:rsid w:val="009E5862"/>
    <w:rsid w:val="009E593F"/>
    <w:rsid w:val="009E5A83"/>
    <w:rsid w:val="009E5B9E"/>
    <w:rsid w:val="009E6774"/>
    <w:rsid w:val="009E6AE8"/>
    <w:rsid w:val="009E70A8"/>
    <w:rsid w:val="009E7111"/>
    <w:rsid w:val="009E7140"/>
    <w:rsid w:val="009E75B0"/>
    <w:rsid w:val="009E7AA8"/>
    <w:rsid w:val="009E7B38"/>
    <w:rsid w:val="009E7C5C"/>
    <w:rsid w:val="009F0108"/>
    <w:rsid w:val="009F050B"/>
    <w:rsid w:val="009F0CFB"/>
    <w:rsid w:val="009F13F4"/>
    <w:rsid w:val="009F287D"/>
    <w:rsid w:val="009F41C1"/>
    <w:rsid w:val="009F486C"/>
    <w:rsid w:val="009F52A3"/>
    <w:rsid w:val="009F5703"/>
    <w:rsid w:val="009F5765"/>
    <w:rsid w:val="009F5DD5"/>
    <w:rsid w:val="009F5FCD"/>
    <w:rsid w:val="009F6546"/>
    <w:rsid w:val="00A0085F"/>
    <w:rsid w:val="00A00E7D"/>
    <w:rsid w:val="00A01378"/>
    <w:rsid w:val="00A01D46"/>
    <w:rsid w:val="00A01F31"/>
    <w:rsid w:val="00A01F54"/>
    <w:rsid w:val="00A02244"/>
    <w:rsid w:val="00A02404"/>
    <w:rsid w:val="00A02829"/>
    <w:rsid w:val="00A0394C"/>
    <w:rsid w:val="00A039BC"/>
    <w:rsid w:val="00A03C0F"/>
    <w:rsid w:val="00A03E9D"/>
    <w:rsid w:val="00A04983"/>
    <w:rsid w:val="00A0499C"/>
    <w:rsid w:val="00A049BB"/>
    <w:rsid w:val="00A04E45"/>
    <w:rsid w:val="00A0500A"/>
    <w:rsid w:val="00A052E6"/>
    <w:rsid w:val="00A05AE6"/>
    <w:rsid w:val="00A063A3"/>
    <w:rsid w:val="00A06AD5"/>
    <w:rsid w:val="00A07E56"/>
    <w:rsid w:val="00A102A8"/>
    <w:rsid w:val="00A10A47"/>
    <w:rsid w:val="00A10F66"/>
    <w:rsid w:val="00A11264"/>
    <w:rsid w:val="00A116F9"/>
    <w:rsid w:val="00A12085"/>
    <w:rsid w:val="00A12116"/>
    <w:rsid w:val="00A12DA2"/>
    <w:rsid w:val="00A13244"/>
    <w:rsid w:val="00A13480"/>
    <w:rsid w:val="00A138FD"/>
    <w:rsid w:val="00A13B67"/>
    <w:rsid w:val="00A13DAD"/>
    <w:rsid w:val="00A14E6B"/>
    <w:rsid w:val="00A155EB"/>
    <w:rsid w:val="00A15BE7"/>
    <w:rsid w:val="00A15DE8"/>
    <w:rsid w:val="00A1652E"/>
    <w:rsid w:val="00A1663B"/>
    <w:rsid w:val="00A169CF"/>
    <w:rsid w:val="00A16AE5"/>
    <w:rsid w:val="00A16CAF"/>
    <w:rsid w:val="00A16E77"/>
    <w:rsid w:val="00A16FB5"/>
    <w:rsid w:val="00A17324"/>
    <w:rsid w:val="00A17C6F"/>
    <w:rsid w:val="00A20089"/>
    <w:rsid w:val="00A204AE"/>
    <w:rsid w:val="00A20715"/>
    <w:rsid w:val="00A210B8"/>
    <w:rsid w:val="00A21247"/>
    <w:rsid w:val="00A2187D"/>
    <w:rsid w:val="00A21916"/>
    <w:rsid w:val="00A219D1"/>
    <w:rsid w:val="00A21B0E"/>
    <w:rsid w:val="00A222B7"/>
    <w:rsid w:val="00A2237D"/>
    <w:rsid w:val="00A22A07"/>
    <w:rsid w:val="00A22FF3"/>
    <w:rsid w:val="00A23028"/>
    <w:rsid w:val="00A2312B"/>
    <w:rsid w:val="00A2330A"/>
    <w:rsid w:val="00A23378"/>
    <w:rsid w:val="00A23571"/>
    <w:rsid w:val="00A2375C"/>
    <w:rsid w:val="00A239FF"/>
    <w:rsid w:val="00A23D5C"/>
    <w:rsid w:val="00A2418E"/>
    <w:rsid w:val="00A246E6"/>
    <w:rsid w:val="00A248C1"/>
    <w:rsid w:val="00A24BD9"/>
    <w:rsid w:val="00A25107"/>
    <w:rsid w:val="00A2520F"/>
    <w:rsid w:val="00A2592B"/>
    <w:rsid w:val="00A25D9F"/>
    <w:rsid w:val="00A26469"/>
    <w:rsid w:val="00A2679F"/>
    <w:rsid w:val="00A26D3E"/>
    <w:rsid w:val="00A27BE6"/>
    <w:rsid w:val="00A27D9D"/>
    <w:rsid w:val="00A3001F"/>
    <w:rsid w:val="00A30309"/>
    <w:rsid w:val="00A30335"/>
    <w:rsid w:val="00A303A3"/>
    <w:rsid w:val="00A3097A"/>
    <w:rsid w:val="00A309F0"/>
    <w:rsid w:val="00A30B52"/>
    <w:rsid w:val="00A30DD8"/>
    <w:rsid w:val="00A31885"/>
    <w:rsid w:val="00A3213A"/>
    <w:rsid w:val="00A321FA"/>
    <w:rsid w:val="00A324FB"/>
    <w:rsid w:val="00A326D1"/>
    <w:rsid w:val="00A327BE"/>
    <w:rsid w:val="00A328B9"/>
    <w:rsid w:val="00A32A45"/>
    <w:rsid w:val="00A336B4"/>
    <w:rsid w:val="00A33CDF"/>
    <w:rsid w:val="00A34A04"/>
    <w:rsid w:val="00A3551B"/>
    <w:rsid w:val="00A3563C"/>
    <w:rsid w:val="00A35DA7"/>
    <w:rsid w:val="00A35F1F"/>
    <w:rsid w:val="00A36835"/>
    <w:rsid w:val="00A36950"/>
    <w:rsid w:val="00A37022"/>
    <w:rsid w:val="00A37694"/>
    <w:rsid w:val="00A410BD"/>
    <w:rsid w:val="00A41671"/>
    <w:rsid w:val="00A41ADB"/>
    <w:rsid w:val="00A41FB6"/>
    <w:rsid w:val="00A42D9E"/>
    <w:rsid w:val="00A43437"/>
    <w:rsid w:val="00A45786"/>
    <w:rsid w:val="00A45EC3"/>
    <w:rsid w:val="00A45F82"/>
    <w:rsid w:val="00A46780"/>
    <w:rsid w:val="00A46CB6"/>
    <w:rsid w:val="00A46CEC"/>
    <w:rsid w:val="00A47248"/>
    <w:rsid w:val="00A501DC"/>
    <w:rsid w:val="00A514F6"/>
    <w:rsid w:val="00A519BE"/>
    <w:rsid w:val="00A52029"/>
    <w:rsid w:val="00A5214A"/>
    <w:rsid w:val="00A5223B"/>
    <w:rsid w:val="00A52EA4"/>
    <w:rsid w:val="00A52F26"/>
    <w:rsid w:val="00A53A54"/>
    <w:rsid w:val="00A54F16"/>
    <w:rsid w:val="00A54F74"/>
    <w:rsid w:val="00A54FFF"/>
    <w:rsid w:val="00A55BA4"/>
    <w:rsid w:val="00A55ED1"/>
    <w:rsid w:val="00A56876"/>
    <w:rsid w:val="00A569C1"/>
    <w:rsid w:val="00A57F02"/>
    <w:rsid w:val="00A57FE4"/>
    <w:rsid w:val="00A60263"/>
    <w:rsid w:val="00A603CD"/>
    <w:rsid w:val="00A6056F"/>
    <w:rsid w:val="00A605A6"/>
    <w:rsid w:val="00A607A5"/>
    <w:rsid w:val="00A60A7E"/>
    <w:rsid w:val="00A60F65"/>
    <w:rsid w:val="00A6208A"/>
    <w:rsid w:val="00A62CE9"/>
    <w:rsid w:val="00A62F3C"/>
    <w:rsid w:val="00A63097"/>
    <w:rsid w:val="00A6336C"/>
    <w:rsid w:val="00A636EB"/>
    <w:rsid w:val="00A63AB0"/>
    <w:rsid w:val="00A64446"/>
    <w:rsid w:val="00A644D6"/>
    <w:rsid w:val="00A6465E"/>
    <w:rsid w:val="00A646BC"/>
    <w:rsid w:val="00A6487F"/>
    <w:rsid w:val="00A648D9"/>
    <w:rsid w:val="00A6509D"/>
    <w:rsid w:val="00A65110"/>
    <w:rsid w:val="00A6586C"/>
    <w:rsid w:val="00A65B0B"/>
    <w:rsid w:val="00A65CEB"/>
    <w:rsid w:val="00A66237"/>
    <w:rsid w:val="00A67C15"/>
    <w:rsid w:val="00A67CFA"/>
    <w:rsid w:val="00A70913"/>
    <w:rsid w:val="00A72087"/>
    <w:rsid w:val="00A72AD9"/>
    <w:rsid w:val="00A7371F"/>
    <w:rsid w:val="00A7394C"/>
    <w:rsid w:val="00A740CD"/>
    <w:rsid w:val="00A750F5"/>
    <w:rsid w:val="00A75449"/>
    <w:rsid w:val="00A758B9"/>
    <w:rsid w:val="00A75D54"/>
    <w:rsid w:val="00A76C23"/>
    <w:rsid w:val="00A77415"/>
    <w:rsid w:val="00A779A8"/>
    <w:rsid w:val="00A77ADD"/>
    <w:rsid w:val="00A80CC6"/>
    <w:rsid w:val="00A81075"/>
    <w:rsid w:val="00A814A1"/>
    <w:rsid w:val="00A81AE2"/>
    <w:rsid w:val="00A81B8C"/>
    <w:rsid w:val="00A81E25"/>
    <w:rsid w:val="00A8262E"/>
    <w:rsid w:val="00A82B40"/>
    <w:rsid w:val="00A83FA2"/>
    <w:rsid w:val="00A842B3"/>
    <w:rsid w:val="00A848D7"/>
    <w:rsid w:val="00A85170"/>
    <w:rsid w:val="00A85524"/>
    <w:rsid w:val="00A85ECB"/>
    <w:rsid w:val="00A8722C"/>
    <w:rsid w:val="00A8746F"/>
    <w:rsid w:val="00A87812"/>
    <w:rsid w:val="00A87D4C"/>
    <w:rsid w:val="00A90558"/>
    <w:rsid w:val="00A909AD"/>
    <w:rsid w:val="00A90A3D"/>
    <w:rsid w:val="00A910E7"/>
    <w:rsid w:val="00A91179"/>
    <w:rsid w:val="00A914FD"/>
    <w:rsid w:val="00A91742"/>
    <w:rsid w:val="00A91D4B"/>
    <w:rsid w:val="00A92248"/>
    <w:rsid w:val="00A9253C"/>
    <w:rsid w:val="00A927C3"/>
    <w:rsid w:val="00A92C74"/>
    <w:rsid w:val="00A92EB4"/>
    <w:rsid w:val="00A93838"/>
    <w:rsid w:val="00A94149"/>
    <w:rsid w:val="00A9449E"/>
    <w:rsid w:val="00A945E0"/>
    <w:rsid w:val="00A94A61"/>
    <w:rsid w:val="00A9561F"/>
    <w:rsid w:val="00A95B7D"/>
    <w:rsid w:val="00A95D28"/>
    <w:rsid w:val="00A95D2B"/>
    <w:rsid w:val="00A9606B"/>
    <w:rsid w:val="00A96A53"/>
    <w:rsid w:val="00A97F6E"/>
    <w:rsid w:val="00AA015D"/>
    <w:rsid w:val="00AA045F"/>
    <w:rsid w:val="00AA0BC7"/>
    <w:rsid w:val="00AA0C7E"/>
    <w:rsid w:val="00AA0CB0"/>
    <w:rsid w:val="00AA0DE5"/>
    <w:rsid w:val="00AA14A5"/>
    <w:rsid w:val="00AA1CD8"/>
    <w:rsid w:val="00AA2309"/>
    <w:rsid w:val="00AA2433"/>
    <w:rsid w:val="00AA319D"/>
    <w:rsid w:val="00AA32BD"/>
    <w:rsid w:val="00AA373F"/>
    <w:rsid w:val="00AA37FE"/>
    <w:rsid w:val="00AA430D"/>
    <w:rsid w:val="00AA4D36"/>
    <w:rsid w:val="00AA5362"/>
    <w:rsid w:val="00AA5C9E"/>
    <w:rsid w:val="00AA5FC3"/>
    <w:rsid w:val="00AA610F"/>
    <w:rsid w:val="00AA61BE"/>
    <w:rsid w:val="00AA6300"/>
    <w:rsid w:val="00AA633F"/>
    <w:rsid w:val="00AA64F3"/>
    <w:rsid w:val="00AA654C"/>
    <w:rsid w:val="00AA6EF9"/>
    <w:rsid w:val="00AA776D"/>
    <w:rsid w:val="00AA79A3"/>
    <w:rsid w:val="00AB00ED"/>
    <w:rsid w:val="00AB0780"/>
    <w:rsid w:val="00AB0F82"/>
    <w:rsid w:val="00AB10BC"/>
    <w:rsid w:val="00AB1486"/>
    <w:rsid w:val="00AB1871"/>
    <w:rsid w:val="00AB23E2"/>
    <w:rsid w:val="00AB25AF"/>
    <w:rsid w:val="00AB28A4"/>
    <w:rsid w:val="00AB353B"/>
    <w:rsid w:val="00AB46EE"/>
    <w:rsid w:val="00AB4822"/>
    <w:rsid w:val="00AB4AAA"/>
    <w:rsid w:val="00AB4C1B"/>
    <w:rsid w:val="00AB4D14"/>
    <w:rsid w:val="00AB4FA6"/>
    <w:rsid w:val="00AB4FCA"/>
    <w:rsid w:val="00AB541A"/>
    <w:rsid w:val="00AB5435"/>
    <w:rsid w:val="00AB632D"/>
    <w:rsid w:val="00AB6547"/>
    <w:rsid w:val="00AB655D"/>
    <w:rsid w:val="00AB6AC2"/>
    <w:rsid w:val="00AB70A7"/>
    <w:rsid w:val="00AB7344"/>
    <w:rsid w:val="00AB769A"/>
    <w:rsid w:val="00AB7ADA"/>
    <w:rsid w:val="00AC0348"/>
    <w:rsid w:val="00AC04DC"/>
    <w:rsid w:val="00AC052C"/>
    <w:rsid w:val="00AC08F3"/>
    <w:rsid w:val="00AC123A"/>
    <w:rsid w:val="00AC1654"/>
    <w:rsid w:val="00AC18ED"/>
    <w:rsid w:val="00AC1D59"/>
    <w:rsid w:val="00AC2DF1"/>
    <w:rsid w:val="00AC319A"/>
    <w:rsid w:val="00AC31A4"/>
    <w:rsid w:val="00AC3CCE"/>
    <w:rsid w:val="00AC3D89"/>
    <w:rsid w:val="00AC48DF"/>
    <w:rsid w:val="00AC49C5"/>
    <w:rsid w:val="00AC4A3D"/>
    <w:rsid w:val="00AC4C89"/>
    <w:rsid w:val="00AC4F62"/>
    <w:rsid w:val="00AC5198"/>
    <w:rsid w:val="00AC5C43"/>
    <w:rsid w:val="00AC5D97"/>
    <w:rsid w:val="00AC5EB9"/>
    <w:rsid w:val="00AC6182"/>
    <w:rsid w:val="00AC686D"/>
    <w:rsid w:val="00AC6B42"/>
    <w:rsid w:val="00AC6DEA"/>
    <w:rsid w:val="00AC6EB0"/>
    <w:rsid w:val="00AC6FAB"/>
    <w:rsid w:val="00AC770A"/>
    <w:rsid w:val="00AC7970"/>
    <w:rsid w:val="00AC7C6C"/>
    <w:rsid w:val="00AD1DB6"/>
    <w:rsid w:val="00AD213E"/>
    <w:rsid w:val="00AD31D3"/>
    <w:rsid w:val="00AD3CDD"/>
    <w:rsid w:val="00AD4056"/>
    <w:rsid w:val="00AD4281"/>
    <w:rsid w:val="00AD4FB3"/>
    <w:rsid w:val="00AD5377"/>
    <w:rsid w:val="00AD5829"/>
    <w:rsid w:val="00AD5931"/>
    <w:rsid w:val="00AD5B82"/>
    <w:rsid w:val="00AD5D42"/>
    <w:rsid w:val="00AD6B6F"/>
    <w:rsid w:val="00AD714F"/>
    <w:rsid w:val="00AD788B"/>
    <w:rsid w:val="00AE038A"/>
    <w:rsid w:val="00AE0771"/>
    <w:rsid w:val="00AE12C8"/>
    <w:rsid w:val="00AE14FC"/>
    <w:rsid w:val="00AE229B"/>
    <w:rsid w:val="00AE2AA0"/>
    <w:rsid w:val="00AE3253"/>
    <w:rsid w:val="00AE3CB2"/>
    <w:rsid w:val="00AE4C1D"/>
    <w:rsid w:val="00AE5572"/>
    <w:rsid w:val="00AE61A9"/>
    <w:rsid w:val="00AE64B5"/>
    <w:rsid w:val="00AE773C"/>
    <w:rsid w:val="00AE78AA"/>
    <w:rsid w:val="00AE7AC3"/>
    <w:rsid w:val="00AF0D7C"/>
    <w:rsid w:val="00AF1618"/>
    <w:rsid w:val="00AF1748"/>
    <w:rsid w:val="00AF247F"/>
    <w:rsid w:val="00AF28DC"/>
    <w:rsid w:val="00AF37B6"/>
    <w:rsid w:val="00AF390C"/>
    <w:rsid w:val="00AF3BBD"/>
    <w:rsid w:val="00AF3CD2"/>
    <w:rsid w:val="00AF44EE"/>
    <w:rsid w:val="00AF4842"/>
    <w:rsid w:val="00AF4CD0"/>
    <w:rsid w:val="00AF5900"/>
    <w:rsid w:val="00AF78FC"/>
    <w:rsid w:val="00AF79CC"/>
    <w:rsid w:val="00AF7C7F"/>
    <w:rsid w:val="00AF7F81"/>
    <w:rsid w:val="00AF7FE0"/>
    <w:rsid w:val="00B00007"/>
    <w:rsid w:val="00B000C7"/>
    <w:rsid w:val="00B0029A"/>
    <w:rsid w:val="00B00BAD"/>
    <w:rsid w:val="00B00D6C"/>
    <w:rsid w:val="00B013BE"/>
    <w:rsid w:val="00B017FD"/>
    <w:rsid w:val="00B01DF8"/>
    <w:rsid w:val="00B02972"/>
    <w:rsid w:val="00B02C49"/>
    <w:rsid w:val="00B034E5"/>
    <w:rsid w:val="00B03712"/>
    <w:rsid w:val="00B03896"/>
    <w:rsid w:val="00B03DAF"/>
    <w:rsid w:val="00B03DDC"/>
    <w:rsid w:val="00B04CAA"/>
    <w:rsid w:val="00B04CF0"/>
    <w:rsid w:val="00B04D6D"/>
    <w:rsid w:val="00B05572"/>
    <w:rsid w:val="00B05609"/>
    <w:rsid w:val="00B05D56"/>
    <w:rsid w:val="00B06124"/>
    <w:rsid w:val="00B06243"/>
    <w:rsid w:val="00B06567"/>
    <w:rsid w:val="00B0711A"/>
    <w:rsid w:val="00B07CE6"/>
    <w:rsid w:val="00B102FB"/>
    <w:rsid w:val="00B10884"/>
    <w:rsid w:val="00B10A35"/>
    <w:rsid w:val="00B1109E"/>
    <w:rsid w:val="00B11B44"/>
    <w:rsid w:val="00B1237C"/>
    <w:rsid w:val="00B134BF"/>
    <w:rsid w:val="00B13822"/>
    <w:rsid w:val="00B1448C"/>
    <w:rsid w:val="00B14CD0"/>
    <w:rsid w:val="00B158A4"/>
    <w:rsid w:val="00B174A1"/>
    <w:rsid w:val="00B1778E"/>
    <w:rsid w:val="00B17AF5"/>
    <w:rsid w:val="00B17EF5"/>
    <w:rsid w:val="00B20175"/>
    <w:rsid w:val="00B20A53"/>
    <w:rsid w:val="00B20AAB"/>
    <w:rsid w:val="00B21E07"/>
    <w:rsid w:val="00B21F46"/>
    <w:rsid w:val="00B224BB"/>
    <w:rsid w:val="00B22707"/>
    <w:rsid w:val="00B22722"/>
    <w:rsid w:val="00B22851"/>
    <w:rsid w:val="00B22A3F"/>
    <w:rsid w:val="00B23995"/>
    <w:rsid w:val="00B23F27"/>
    <w:rsid w:val="00B23F3D"/>
    <w:rsid w:val="00B245EC"/>
    <w:rsid w:val="00B24602"/>
    <w:rsid w:val="00B247F1"/>
    <w:rsid w:val="00B249F0"/>
    <w:rsid w:val="00B24A88"/>
    <w:rsid w:val="00B24F7C"/>
    <w:rsid w:val="00B25222"/>
    <w:rsid w:val="00B26C7F"/>
    <w:rsid w:val="00B26FFA"/>
    <w:rsid w:val="00B27081"/>
    <w:rsid w:val="00B270D1"/>
    <w:rsid w:val="00B27141"/>
    <w:rsid w:val="00B277D8"/>
    <w:rsid w:val="00B301B8"/>
    <w:rsid w:val="00B30BA7"/>
    <w:rsid w:val="00B316AC"/>
    <w:rsid w:val="00B318DD"/>
    <w:rsid w:val="00B3282C"/>
    <w:rsid w:val="00B33663"/>
    <w:rsid w:val="00B33691"/>
    <w:rsid w:val="00B33F5A"/>
    <w:rsid w:val="00B3445D"/>
    <w:rsid w:val="00B34A4C"/>
    <w:rsid w:val="00B34D70"/>
    <w:rsid w:val="00B34DBF"/>
    <w:rsid w:val="00B3571E"/>
    <w:rsid w:val="00B35D5F"/>
    <w:rsid w:val="00B3648E"/>
    <w:rsid w:val="00B368F1"/>
    <w:rsid w:val="00B36E75"/>
    <w:rsid w:val="00B37450"/>
    <w:rsid w:val="00B401D3"/>
    <w:rsid w:val="00B40261"/>
    <w:rsid w:val="00B40534"/>
    <w:rsid w:val="00B410FC"/>
    <w:rsid w:val="00B41F30"/>
    <w:rsid w:val="00B42814"/>
    <w:rsid w:val="00B42959"/>
    <w:rsid w:val="00B42BA7"/>
    <w:rsid w:val="00B42E5C"/>
    <w:rsid w:val="00B43802"/>
    <w:rsid w:val="00B44433"/>
    <w:rsid w:val="00B44A99"/>
    <w:rsid w:val="00B45890"/>
    <w:rsid w:val="00B46BB0"/>
    <w:rsid w:val="00B46F2B"/>
    <w:rsid w:val="00B47178"/>
    <w:rsid w:val="00B47650"/>
    <w:rsid w:val="00B479C4"/>
    <w:rsid w:val="00B47C33"/>
    <w:rsid w:val="00B50BFA"/>
    <w:rsid w:val="00B51107"/>
    <w:rsid w:val="00B5168E"/>
    <w:rsid w:val="00B5179D"/>
    <w:rsid w:val="00B519D8"/>
    <w:rsid w:val="00B51F03"/>
    <w:rsid w:val="00B5211D"/>
    <w:rsid w:val="00B52175"/>
    <w:rsid w:val="00B52DF3"/>
    <w:rsid w:val="00B5352F"/>
    <w:rsid w:val="00B5366E"/>
    <w:rsid w:val="00B5431F"/>
    <w:rsid w:val="00B54388"/>
    <w:rsid w:val="00B5441B"/>
    <w:rsid w:val="00B54737"/>
    <w:rsid w:val="00B54848"/>
    <w:rsid w:val="00B54D23"/>
    <w:rsid w:val="00B5548F"/>
    <w:rsid w:val="00B55EE0"/>
    <w:rsid w:val="00B55F3C"/>
    <w:rsid w:val="00B564E8"/>
    <w:rsid w:val="00B56ACA"/>
    <w:rsid w:val="00B600F4"/>
    <w:rsid w:val="00B6021F"/>
    <w:rsid w:val="00B6048F"/>
    <w:rsid w:val="00B609EC"/>
    <w:rsid w:val="00B61826"/>
    <w:rsid w:val="00B62BF9"/>
    <w:rsid w:val="00B62EA5"/>
    <w:rsid w:val="00B632F4"/>
    <w:rsid w:val="00B635F6"/>
    <w:rsid w:val="00B63E46"/>
    <w:rsid w:val="00B645A9"/>
    <w:rsid w:val="00B64B2E"/>
    <w:rsid w:val="00B65D2F"/>
    <w:rsid w:val="00B65E84"/>
    <w:rsid w:val="00B67200"/>
    <w:rsid w:val="00B6779A"/>
    <w:rsid w:val="00B67883"/>
    <w:rsid w:val="00B67CE7"/>
    <w:rsid w:val="00B7094E"/>
    <w:rsid w:val="00B714E9"/>
    <w:rsid w:val="00B71C81"/>
    <w:rsid w:val="00B72885"/>
    <w:rsid w:val="00B733F9"/>
    <w:rsid w:val="00B736E1"/>
    <w:rsid w:val="00B73720"/>
    <w:rsid w:val="00B73900"/>
    <w:rsid w:val="00B73C8C"/>
    <w:rsid w:val="00B74228"/>
    <w:rsid w:val="00B747D6"/>
    <w:rsid w:val="00B74A32"/>
    <w:rsid w:val="00B74CB5"/>
    <w:rsid w:val="00B751DA"/>
    <w:rsid w:val="00B75658"/>
    <w:rsid w:val="00B757C5"/>
    <w:rsid w:val="00B758C0"/>
    <w:rsid w:val="00B75B64"/>
    <w:rsid w:val="00B75BD4"/>
    <w:rsid w:val="00B75F8C"/>
    <w:rsid w:val="00B76436"/>
    <w:rsid w:val="00B764B0"/>
    <w:rsid w:val="00B76E34"/>
    <w:rsid w:val="00B771F1"/>
    <w:rsid w:val="00B77263"/>
    <w:rsid w:val="00B7740F"/>
    <w:rsid w:val="00B8027D"/>
    <w:rsid w:val="00B80417"/>
    <w:rsid w:val="00B808A4"/>
    <w:rsid w:val="00B80C76"/>
    <w:rsid w:val="00B80D0D"/>
    <w:rsid w:val="00B8117B"/>
    <w:rsid w:val="00B813E4"/>
    <w:rsid w:val="00B81F9A"/>
    <w:rsid w:val="00B823FC"/>
    <w:rsid w:val="00B826CC"/>
    <w:rsid w:val="00B82823"/>
    <w:rsid w:val="00B82A0F"/>
    <w:rsid w:val="00B82C95"/>
    <w:rsid w:val="00B84287"/>
    <w:rsid w:val="00B84543"/>
    <w:rsid w:val="00B84641"/>
    <w:rsid w:val="00B84C16"/>
    <w:rsid w:val="00B8582D"/>
    <w:rsid w:val="00B85FA3"/>
    <w:rsid w:val="00B86757"/>
    <w:rsid w:val="00B86E60"/>
    <w:rsid w:val="00B86F7E"/>
    <w:rsid w:val="00B870CE"/>
    <w:rsid w:val="00B8749D"/>
    <w:rsid w:val="00B8756A"/>
    <w:rsid w:val="00B877B6"/>
    <w:rsid w:val="00B877C1"/>
    <w:rsid w:val="00B87C41"/>
    <w:rsid w:val="00B90F87"/>
    <w:rsid w:val="00B91BDD"/>
    <w:rsid w:val="00B91C7C"/>
    <w:rsid w:val="00B920F3"/>
    <w:rsid w:val="00B92502"/>
    <w:rsid w:val="00B925CF"/>
    <w:rsid w:val="00B92E3E"/>
    <w:rsid w:val="00B92F74"/>
    <w:rsid w:val="00B935FA"/>
    <w:rsid w:val="00B93E86"/>
    <w:rsid w:val="00B9469D"/>
    <w:rsid w:val="00B949DC"/>
    <w:rsid w:val="00B94DD8"/>
    <w:rsid w:val="00B95311"/>
    <w:rsid w:val="00B95760"/>
    <w:rsid w:val="00B9699B"/>
    <w:rsid w:val="00B96D10"/>
    <w:rsid w:val="00B97709"/>
    <w:rsid w:val="00B97A41"/>
    <w:rsid w:val="00B97BD9"/>
    <w:rsid w:val="00B97E2B"/>
    <w:rsid w:val="00BA0379"/>
    <w:rsid w:val="00BA06FD"/>
    <w:rsid w:val="00BA0A6D"/>
    <w:rsid w:val="00BA0FD7"/>
    <w:rsid w:val="00BA12E1"/>
    <w:rsid w:val="00BA23CE"/>
    <w:rsid w:val="00BA24FA"/>
    <w:rsid w:val="00BA2C41"/>
    <w:rsid w:val="00BA2CA2"/>
    <w:rsid w:val="00BA33A9"/>
    <w:rsid w:val="00BA4234"/>
    <w:rsid w:val="00BA44F9"/>
    <w:rsid w:val="00BA49B2"/>
    <w:rsid w:val="00BA4D67"/>
    <w:rsid w:val="00BA54F9"/>
    <w:rsid w:val="00BA577D"/>
    <w:rsid w:val="00BA5B97"/>
    <w:rsid w:val="00BA6C2D"/>
    <w:rsid w:val="00BA6F45"/>
    <w:rsid w:val="00BA704D"/>
    <w:rsid w:val="00BA78C6"/>
    <w:rsid w:val="00BA78DD"/>
    <w:rsid w:val="00BA7BBC"/>
    <w:rsid w:val="00BA7F5B"/>
    <w:rsid w:val="00BA7FAC"/>
    <w:rsid w:val="00BB0910"/>
    <w:rsid w:val="00BB0F43"/>
    <w:rsid w:val="00BB1E06"/>
    <w:rsid w:val="00BB2608"/>
    <w:rsid w:val="00BB2D20"/>
    <w:rsid w:val="00BB4157"/>
    <w:rsid w:val="00BB4403"/>
    <w:rsid w:val="00BB4612"/>
    <w:rsid w:val="00BB4C33"/>
    <w:rsid w:val="00BB4E17"/>
    <w:rsid w:val="00BB5023"/>
    <w:rsid w:val="00BB5B5D"/>
    <w:rsid w:val="00BB66DB"/>
    <w:rsid w:val="00BB6779"/>
    <w:rsid w:val="00BB6C7C"/>
    <w:rsid w:val="00BB73F4"/>
    <w:rsid w:val="00BB7A4B"/>
    <w:rsid w:val="00BC0343"/>
    <w:rsid w:val="00BC03CA"/>
    <w:rsid w:val="00BC042C"/>
    <w:rsid w:val="00BC0C46"/>
    <w:rsid w:val="00BC14DD"/>
    <w:rsid w:val="00BC2247"/>
    <w:rsid w:val="00BC2949"/>
    <w:rsid w:val="00BC2DB5"/>
    <w:rsid w:val="00BC37DD"/>
    <w:rsid w:val="00BC3A11"/>
    <w:rsid w:val="00BC3A45"/>
    <w:rsid w:val="00BC4733"/>
    <w:rsid w:val="00BC4BC8"/>
    <w:rsid w:val="00BC59CA"/>
    <w:rsid w:val="00BC5D1E"/>
    <w:rsid w:val="00BC5FDC"/>
    <w:rsid w:val="00BC607E"/>
    <w:rsid w:val="00BC6AB1"/>
    <w:rsid w:val="00BC7364"/>
    <w:rsid w:val="00BC76EA"/>
    <w:rsid w:val="00BD05B9"/>
    <w:rsid w:val="00BD0F1C"/>
    <w:rsid w:val="00BD1425"/>
    <w:rsid w:val="00BD17C8"/>
    <w:rsid w:val="00BD19EA"/>
    <w:rsid w:val="00BD1B13"/>
    <w:rsid w:val="00BD1BBF"/>
    <w:rsid w:val="00BD2207"/>
    <w:rsid w:val="00BD3362"/>
    <w:rsid w:val="00BD35C2"/>
    <w:rsid w:val="00BD3A02"/>
    <w:rsid w:val="00BD4B58"/>
    <w:rsid w:val="00BD5250"/>
    <w:rsid w:val="00BD52C4"/>
    <w:rsid w:val="00BD552E"/>
    <w:rsid w:val="00BD5BE1"/>
    <w:rsid w:val="00BD5BE6"/>
    <w:rsid w:val="00BD603B"/>
    <w:rsid w:val="00BD7025"/>
    <w:rsid w:val="00BD71CC"/>
    <w:rsid w:val="00BD7369"/>
    <w:rsid w:val="00BE01C7"/>
    <w:rsid w:val="00BE0212"/>
    <w:rsid w:val="00BE05D2"/>
    <w:rsid w:val="00BE0E7D"/>
    <w:rsid w:val="00BE1226"/>
    <w:rsid w:val="00BE1E55"/>
    <w:rsid w:val="00BE21D1"/>
    <w:rsid w:val="00BE29D1"/>
    <w:rsid w:val="00BE4154"/>
    <w:rsid w:val="00BE4206"/>
    <w:rsid w:val="00BE4296"/>
    <w:rsid w:val="00BE429B"/>
    <w:rsid w:val="00BE449F"/>
    <w:rsid w:val="00BE5251"/>
    <w:rsid w:val="00BE59E4"/>
    <w:rsid w:val="00BE6475"/>
    <w:rsid w:val="00BE6937"/>
    <w:rsid w:val="00BE69D1"/>
    <w:rsid w:val="00BF029D"/>
    <w:rsid w:val="00BF0A07"/>
    <w:rsid w:val="00BF0AB9"/>
    <w:rsid w:val="00BF16C6"/>
    <w:rsid w:val="00BF16C7"/>
    <w:rsid w:val="00BF195B"/>
    <w:rsid w:val="00BF2593"/>
    <w:rsid w:val="00BF2EEA"/>
    <w:rsid w:val="00BF399E"/>
    <w:rsid w:val="00BF4FBF"/>
    <w:rsid w:val="00BF592D"/>
    <w:rsid w:val="00BF5AC3"/>
    <w:rsid w:val="00BF5B47"/>
    <w:rsid w:val="00BF6052"/>
    <w:rsid w:val="00BF635B"/>
    <w:rsid w:val="00BF6623"/>
    <w:rsid w:val="00BF6FA8"/>
    <w:rsid w:val="00BF73E4"/>
    <w:rsid w:val="00BF7A64"/>
    <w:rsid w:val="00BF7B31"/>
    <w:rsid w:val="00BF7B73"/>
    <w:rsid w:val="00C0041B"/>
    <w:rsid w:val="00C00500"/>
    <w:rsid w:val="00C00552"/>
    <w:rsid w:val="00C00B32"/>
    <w:rsid w:val="00C00C1E"/>
    <w:rsid w:val="00C01612"/>
    <w:rsid w:val="00C01905"/>
    <w:rsid w:val="00C01EEB"/>
    <w:rsid w:val="00C0287E"/>
    <w:rsid w:val="00C02C61"/>
    <w:rsid w:val="00C033EC"/>
    <w:rsid w:val="00C03440"/>
    <w:rsid w:val="00C0349A"/>
    <w:rsid w:val="00C0409E"/>
    <w:rsid w:val="00C0415B"/>
    <w:rsid w:val="00C0503D"/>
    <w:rsid w:val="00C05173"/>
    <w:rsid w:val="00C05D17"/>
    <w:rsid w:val="00C065DE"/>
    <w:rsid w:val="00C065F7"/>
    <w:rsid w:val="00C06988"/>
    <w:rsid w:val="00C1035C"/>
    <w:rsid w:val="00C10365"/>
    <w:rsid w:val="00C104C0"/>
    <w:rsid w:val="00C113B1"/>
    <w:rsid w:val="00C1163F"/>
    <w:rsid w:val="00C11A9F"/>
    <w:rsid w:val="00C12473"/>
    <w:rsid w:val="00C133B5"/>
    <w:rsid w:val="00C14035"/>
    <w:rsid w:val="00C146F0"/>
    <w:rsid w:val="00C14924"/>
    <w:rsid w:val="00C14CBC"/>
    <w:rsid w:val="00C15616"/>
    <w:rsid w:val="00C17075"/>
    <w:rsid w:val="00C172DE"/>
    <w:rsid w:val="00C17C54"/>
    <w:rsid w:val="00C201A4"/>
    <w:rsid w:val="00C2058B"/>
    <w:rsid w:val="00C20626"/>
    <w:rsid w:val="00C2086C"/>
    <w:rsid w:val="00C20B80"/>
    <w:rsid w:val="00C20EFF"/>
    <w:rsid w:val="00C20F6B"/>
    <w:rsid w:val="00C21101"/>
    <w:rsid w:val="00C2160A"/>
    <w:rsid w:val="00C21B0D"/>
    <w:rsid w:val="00C22465"/>
    <w:rsid w:val="00C22601"/>
    <w:rsid w:val="00C2380F"/>
    <w:rsid w:val="00C239B4"/>
    <w:rsid w:val="00C23AD7"/>
    <w:rsid w:val="00C23E72"/>
    <w:rsid w:val="00C24680"/>
    <w:rsid w:val="00C24AF9"/>
    <w:rsid w:val="00C2538A"/>
    <w:rsid w:val="00C26390"/>
    <w:rsid w:val="00C263BE"/>
    <w:rsid w:val="00C26662"/>
    <w:rsid w:val="00C26992"/>
    <w:rsid w:val="00C26B37"/>
    <w:rsid w:val="00C26C62"/>
    <w:rsid w:val="00C26C7A"/>
    <w:rsid w:val="00C26D70"/>
    <w:rsid w:val="00C26E06"/>
    <w:rsid w:val="00C27ADB"/>
    <w:rsid w:val="00C27D4F"/>
    <w:rsid w:val="00C27F03"/>
    <w:rsid w:val="00C30E53"/>
    <w:rsid w:val="00C30FF2"/>
    <w:rsid w:val="00C31281"/>
    <w:rsid w:val="00C315B9"/>
    <w:rsid w:val="00C31BA3"/>
    <w:rsid w:val="00C324A3"/>
    <w:rsid w:val="00C325D0"/>
    <w:rsid w:val="00C326AF"/>
    <w:rsid w:val="00C336BD"/>
    <w:rsid w:val="00C339EF"/>
    <w:rsid w:val="00C3463E"/>
    <w:rsid w:val="00C348B2"/>
    <w:rsid w:val="00C34CAA"/>
    <w:rsid w:val="00C34E71"/>
    <w:rsid w:val="00C3506F"/>
    <w:rsid w:val="00C3543F"/>
    <w:rsid w:val="00C359FB"/>
    <w:rsid w:val="00C35A38"/>
    <w:rsid w:val="00C35E6E"/>
    <w:rsid w:val="00C361F1"/>
    <w:rsid w:val="00C365E9"/>
    <w:rsid w:val="00C36893"/>
    <w:rsid w:val="00C37335"/>
    <w:rsid w:val="00C3747A"/>
    <w:rsid w:val="00C377B7"/>
    <w:rsid w:val="00C37BD6"/>
    <w:rsid w:val="00C37DBA"/>
    <w:rsid w:val="00C402AF"/>
    <w:rsid w:val="00C410C5"/>
    <w:rsid w:val="00C41C79"/>
    <w:rsid w:val="00C41DC8"/>
    <w:rsid w:val="00C42226"/>
    <w:rsid w:val="00C42627"/>
    <w:rsid w:val="00C427DA"/>
    <w:rsid w:val="00C42E65"/>
    <w:rsid w:val="00C42E68"/>
    <w:rsid w:val="00C43F1C"/>
    <w:rsid w:val="00C44DBE"/>
    <w:rsid w:val="00C4724C"/>
    <w:rsid w:val="00C5094B"/>
    <w:rsid w:val="00C51197"/>
    <w:rsid w:val="00C51694"/>
    <w:rsid w:val="00C519DF"/>
    <w:rsid w:val="00C51CCB"/>
    <w:rsid w:val="00C525E4"/>
    <w:rsid w:val="00C52621"/>
    <w:rsid w:val="00C5262D"/>
    <w:rsid w:val="00C52658"/>
    <w:rsid w:val="00C5282B"/>
    <w:rsid w:val="00C52E6C"/>
    <w:rsid w:val="00C5332E"/>
    <w:rsid w:val="00C535C5"/>
    <w:rsid w:val="00C53E9E"/>
    <w:rsid w:val="00C53FB4"/>
    <w:rsid w:val="00C53FE1"/>
    <w:rsid w:val="00C54417"/>
    <w:rsid w:val="00C54746"/>
    <w:rsid w:val="00C5507D"/>
    <w:rsid w:val="00C55472"/>
    <w:rsid w:val="00C5557B"/>
    <w:rsid w:val="00C556B2"/>
    <w:rsid w:val="00C56A3F"/>
    <w:rsid w:val="00C56F76"/>
    <w:rsid w:val="00C570BA"/>
    <w:rsid w:val="00C57B8A"/>
    <w:rsid w:val="00C57EBD"/>
    <w:rsid w:val="00C603F8"/>
    <w:rsid w:val="00C60485"/>
    <w:rsid w:val="00C605AD"/>
    <w:rsid w:val="00C60B29"/>
    <w:rsid w:val="00C611DE"/>
    <w:rsid w:val="00C61B27"/>
    <w:rsid w:val="00C61DFF"/>
    <w:rsid w:val="00C61F0D"/>
    <w:rsid w:val="00C625EB"/>
    <w:rsid w:val="00C62FB8"/>
    <w:rsid w:val="00C63131"/>
    <w:rsid w:val="00C632AE"/>
    <w:rsid w:val="00C632B2"/>
    <w:rsid w:val="00C6387F"/>
    <w:rsid w:val="00C63A5C"/>
    <w:rsid w:val="00C63B84"/>
    <w:rsid w:val="00C63BBF"/>
    <w:rsid w:val="00C63F64"/>
    <w:rsid w:val="00C6449D"/>
    <w:rsid w:val="00C64E07"/>
    <w:rsid w:val="00C653C4"/>
    <w:rsid w:val="00C655D8"/>
    <w:rsid w:val="00C65BCE"/>
    <w:rsid w:val="00C65D54"/>
    <w:rsid w:val="00C65F8D"/>
    <w:rsid w:val="00C66014"/>
    <w:rsid w:val="00C669A9"/>
    <w:rsid w:val="00C66CB5"/>
    <w:rsid w:val="00C66EEE"/>
    <w:rsid w:val="00C673A9"/>
    <w:rsid w:val="00C674DE"/>
    <w:rsid w:val="00C70174"/>
    <w:rsid w:val="00C705F6"/>
    <w:rsid w:val="00C71788"/>
    <w:rsid w:val="00C7185B"/>
    <w:rsid w:val="00C71E7E"/>
    <w:rsid w:val="00C72CB7"/>
    <w:rsid w:val="00C731C4"/>
    <w:rsid w:val="00C73F47"/>
    <w:rsid w:val="00C7475C"/>
    <w:rsid w:val="00C74EED"/>
    <w:rsid w:val="00C75FFC"/>
    <w:rsid w:val="00C7605F"/>
    <w:rsid w:val="00C7618B"/>
    <w:rsid w:val="00C76576"/>
    <w:rsid w:val="00C766B2"/>
    <w:rsid w:val="00C769A8"/>
    <w:rsid w:val="00C769AC"/>
    <w:rsid w:val="00C7795D"/>
    <w:rsid w:val="00C80323"/>
    <w:rsid w:val="00C80429"/>
    <w:rsid w:val="00C80623"/>
    <w:rsid w:val="00C80BC3"/>
    <w:rsid w:val="00C81328"/>
    <w:rsid w:val="00C814D0"/>
    <w:rsid w:val="00C81A58"/>
    <w:rsid w:val="00C81D3A"/>
    <w:rsid w:val="00C82C30"/>
    <w:rsid w:val="00C830B9"/>
    <w:rsid w:val="00C83522"/>
    <w:rsid w:val="00C8383B"/>
    <w:rsid w:val="00C8390F"/>
    <w:rsid w:val="00C84ED4"/>
    <w:rsid w:val="00C85951"/>
    <w:rsid w:val="00C8612D"/>
    <w:rsid w:val="00C862F8"/>
    <w:rsid w:val="00C864D9"/>
    <w:rsid w:val="00C866D5"/>
    <w:rsid w:val="00C869CA"/>
    <w:rsid w:val="00C86EC4"/>
    <w:rsid w:val="00C87981"/>
    <w:rsid w:val="00C87C2B"/>
    <w:rsid w:val="00C87F22"/>
    <w:rsid w:val="00C87F4D"/>
    <w:rsid w:val="00C9015E"/>
    <w:rsid w:val="00C904D2"/>
    <w:rsid w:val="00C90BCE"/>
    <w:rsid w:val="00C90F81"/>
    <w:rsid w:val="00C91651"/>
    <w:rsid w:val="00C91774"/>
    <w:rsid w:val="00C91E22"/>
    <w:rsid w:val="00C91E61"/>
    <w:rsid w:val="00C92A99"/>
    <w:rsid w:val="00C92DC0"/>
    <w:rsid w:val="00C93DC3"/>
    <w:rsid w:val="00C947EA"/>
    <w:rsid w:val="00C95E45"/>
    <w:rsid w:val="00C9617D"/>
    <w:rsid w:val="00C9633A"/>
    <w:rsid w:val="00C96C71"/>
    <w:rsid w:val="00C97286"/>
    <w:rsid w:val="00C9786D"/>
    <w:rsid w:val="00C97F86"/>
    <w:rsid w:val="00CA08F0"/>
    <w:rsid w:val="00CA11D4"/>
    <w:rsid w:val="00CA1384"/>
    <w:rsid w:val="00CA1425"/>
    <w:rsid w:val="00CA1436"/>
    <w:rsid w:val="00CA1ABB"/>
    <w:rsid w:val="00CA1AD2"/>
    <w:rsid w:val="00CA1E98"/>
    <w:rsid w:val="00CA2588"/>
    <w:rsid w:val="00CA26E9"/>
    <w:rsid w:val="00CA284C"/>
    <w:rsid w:val="00CA29C8"/>
    <w:rsid w:val="00CA2F03"/>
    <w:rsid w:val="00CA3C80"/>
    <w:rsid w:val="00CA3F5F"/>
    <w:rsid w:val="00CA4B83"/>
    <w:rsid w:val="00CA573B"/>
    <w:rsid w:val="00CA57B9"/>
    <w:rsid w:val="00CA5854"/>
    <w:rsid w:val="00CA5D77"/>
    <w:rsid w:val="00CA62A1"/>
    <w:rsid w:val="00CA6375"/>
    <w:rsid w:val="00CA6448"/>
    <w:rsid w:val="00CA6BED"/>
    <w:rsid w:val="00CA6CCF"/>
    <w:rsid w:val="00CA6DCE"/>
    <w:rsid w:val="00CA7016"/>
    <w:rsid w:val="00CA71A0"/>
    <w:rsid w:val="00CA7DC1"/>
    <w:rsid w:val="00CB01BA"/>
    <w:rsid w:val="00CB09E4"/>
    <w:rsid w:val="00CB0BEC"/>
    <w:rsid w:val="00CB1A7F"/>
    <w:rsid w:val="00CB1C5E"/>
    <w:rsid w:val="00CB21B2"/>
    <w:rsid w:val="00CB237E"/>
    <w:rsid w:val="00CB286A"/>
    <w:rsid w:val="00CB28C6"/>
    <w:rsid w:val="00CB2E2F"/>
    <w:rsid w:val="00CB3953"/>
    <w:rsid w:val="00CB3975"/>
    <w:rsid w:val="00CB3D29"/>
    <w:rsid w:val="00CB40BA"/>
    <w:rsid w:val="00CB4358"/>
    <w:rsid w:val="00CB4511"/>
    <w:rsid w:val="00CB4573"/>
    <w:rsid w:val="00CB48AA"/>
    <w:rsid w:val="00CB4CC6"/>
    <w:rsid w:val="00CB4F50"/>
    <w:rsid w:val="00CB52D3"/>
    <w:rsid w:val="00CB5511"/>
    <w:rsid w:val="00CB59AD"/>
    <w:rsid w:val="00CB5D93"/>
    <w:rsid w:val="00CB5DBE"/>
    <w:rsid w:val="00CB5F41"/>
    <w:rsid w:val="00CB5F7D"/>
    <w:rsid w:val="00CB6543"/>
    <w:rsid w:val="00CB6A30"/>
    <w:rsid w:val="00CB6C61"/>
    <w:rsid w:val="00CB6DA9"/>
    <w:rsid w:val="00CB6E85"/>
    <w:rsid w:val="00CB7988"/>
    <w:rsid w:val="00CB7A6D"/>
    <w:rsid w:val="00CB7E73"/>
    <w:rsid w:val="00CC0036"/>
    <w:rsid w:val="00CC0651"/>
    <w:rsid w:val="00CC0916"/>
    <w:rsid w:val="00CC09E3"/>
    <w:rsid w:val="00CC0FC0"/>
    <w:rsid w:val="00CC0FFF"/>
    <w:rsid w:val="00CC16FD"/>
    <w:rsid w:val="00CC1B25"/>
    <w:rsid w:val="00CC1C10"/>
    <w:rsid w:val="00CC2161"/>
    <w:rsid w:val="00CC2711"/>
    <w:rsid w:val="00CC2DF1"/>
    <w:rsid w:val="00CC2EAE"/>
    <w:rsid w:val="00CC3220"/>
    <w:rsid w:val="00CC39AD"/>
    <w:rsid w:val="00CC4DDA"/>
    <w:rsid w:val="00CC4E2D"/>
    <w:rsid w:val="00CC54DB"/>
    <w:rsid w:val="00CC56FA"/>
    <w:rsid w:val="00CC59F1"/>
    <w:rsid w:val="00CC6537"/>
    <w:rsid w:val="00CC6D1F"/>
    <w:rsid w:val="00CC707D"/>
    <w:rsid w:val="00CC740B"/>
    <w:rsid w:val="00CC7803"/>
    <w:rsid w:val="00CC7869"/>
    <w:rsid w:val="00CC7937"/>
    <w:rsid w:val="00CC7B7E"/>
    <w:rsid w:val="00CC7FF6"/>
    <w:rsid w:val="00CD0087"/>
    <w:rsid w:val="00CD0443"/>
    <w:rsid w:val="00CD0CAF"/>
    <w:rsid w:val="00CD1094"/>
    <w:rsid w:val="00CD119A"/>
    <w:rsid w:val="00CD13E6"/>
    <w:rsid w:val="00CD160A"/>
    <w:rsid w:val="00CD1963"/>
    <w:rsid w:val="00CD1D46"/>
    <w:rsid w:val="00CD41BD"/>
    <w:rsid w:val="00CD4757"/>
    <w:rsid w:val="00CD4B7E"/>
    <w:rsid w:val="00CD4F95"/>
    <w:rsid w:val="00CD514B"/>
    <w:rsid w:val="00CD63C9"/>
    <w:rsid w:val="00CD6AF8"/>
    <w:rsid w:val="00CD6B0E"/>
    <w:rsid w:val="00CD7679"/>
    <w:rsid w:val="00CD77D3"/>
    <w:rsid w:val="00CD79EB"/>
    <w:rsid w:val="00CE12A9"/>
    <w:rsid w:val="00CE1D38"/>
    <w:rsid w:val="00CE1EAA"/>
    <w:rsid w:val="00CE3676"/>
    <w:rsid w:val="00CE36EA"/>
    <w:rsid w:val="00CE3B46"/>
    <w:rsid w:val="00CE3BF6"/>
    <w:rsid w:val="00CE3F5C"/>
    <w:rsid w:val="00CE40B1"/>
    <w:rsid w:val="00CE41A3"/>
    <w:rsid w:val="00CE4396"/>
    <w:rsid w:val="00CE548D"/>
    <w:rsid w:val="00CE55E3"/>
    <w:rsid w:val="00CE639D"/>
    <w:rsid w:val="00CE7816"/>
    <w:rsid w:val="00CE799B"/>
    <w:rsid w:val="00CE7ED7"/>
    <w:rsid w:val="00CE7F41"/>
    <w:rsid w:val="00CF0EB1"/>
    <w:rsid w:val="00CF1018"/>
    <w:rsid w:val="00CF1462"/>
    <w:rsid w:val="00CF1D0F"/>
    <w:rsid w:val="00CF229A"/>
    <w:rsid w:val="00CF2969"/>
    <w:rsid w:val="00CF2CBE"/>
    <w:rsid w:val="00CF2D32"/>
    <w:rsid w:val="00CF302F"/>
    <w:rsid w:val="00CF31A9"/>
    <w:rsid w:val="00CF391B"/>
    <w:rsid w:val="00CF41FE"/>
    <w:rsid w:val="00CF53B0"/>
    <w:rsid w:val="00CF58DA"/>
    <w:rsid w:val="00CF639A"/>
    <w:rsid w:val="00CF6628"/>
    <w:rsid w:val="00CF6681"/>
    <w:rsid w:val="00CF686E"/>
    <w:rsid w:val="00CF7090"/>
    <w:rsid w:val="00CF786A"/>
    <w:rsid w:val="00D007DD"/>
    <w:rsid w:val="00D007FB"/>
    <w:rsid w:val="00D00A51"/>
    <w:rsid w:val="00D00A81"/>
    <w:rsid w:val="00D011CA"/>
    <w:rsid w:val="00D015AD"/>
    <w:rsid w:val="00D015F5"/>
    <w:rsid w:val="00D01E55"/>
    <w:rsid w:val="00D01F10"/>
    <w:rsid w:val="00D02A71"/>
    <w:rsid w:val="00D02C64"/>
    <w:rsid w:val="00D02C6A"/>
    <w:rsid w:val="00D0307B"/>
    <w:rsid w:val="00D03175"/>
    <w:rsid w:val="00D03C1E"/>
    <w:rsid w:val="00D03DAE"/>
    <w:rsid w:val="00D0567D"/>
    <w:rsid w:val="00D058F5"/>
    <w:rsid w:val="00D05C2D"/>
    <w:rsid w:val="00D0657D"/>
    <w:rsid w:val="00D06B6E"/>
    <w:rsid w:val="00D06C20"/>
    <w:rsid w:val="00D074DA"/>
    <w:rsid w:val="00D077DA"/>
    <w:rsid w:val="00D10037"/>
    <w:rsid w:val="00D103B1"/>
    <w:rsid w:val="00D1081D"/>
    <w:rsid w:val="00D10BE3"/>
    <w:rsid w:val="00D10F50"/>
    <w:rsid w:val="00D1126E"/>
    <w:rsid w:val="00D11701"/>
    <w:rsid w:val="00D11EFB"/>
    <w:rsid w:val="00D12182"/>
    <w:rsid w:val="00D121AB"/>
    <w:rsid w:val="00D128E7"/>
    <w:rsid w:val="00D12A98"/>
    <w:rsid w:val="00D12BF4"/>
    <w:rsid w:val="00D12E92"/>
    <w:rsid w:val="00D131FB"/>
    <w:rsid w:val="00D13D76"/>
    <w:rsid w:val="00D14291"/>
    <w:rsid w:val="00D14915"/>
    <w:rsid w:val="00D14DA1"/>
    <w:rsid w:val="00D15677"/>
    <w:rsid w:val="00D1568F"/>
    <w:rsid w:val="00D15737"/>
    <w:rsid w:val="00D159BB"/>
    <w:rsid w:val="00D15A0C"/>
    <w:rsid w:val="00D162BE"/>
    <w:rsid w:val="00D163E0"/>
    <w:rsid w:val="00D167E9"/>
    <w:rsid w:val="00D16909"/>
    <w:rsid w:val="00D16953"/>
    <w:rsid w:val="00D16C7C"/>
    <w:rsid w:val="00D16CD8"/>
    <w:rsid w:val="00D17313"/>
    <w:rsid w:val="00D17958"/>
    <w:rsid w:val="00D17F5F"/>
    <w:rsid w:val="00D208D8"/>
    <w:rsid w:val="00D21113"/>
    <w:rsid w:val="00D2126D"/>
    <w:rsid w:val="00D21456"/>
    <w:rsid w:val="00D2145F"/>
    <w:rsid w:val="00D2157F"/>
    <w:rsid w:val="00D216A2"/>
    <w:rsid w:val="00D21C22"/>
    <w:rsid w:val="00D21EF4"/>
    <w:rsid w:val="00D2394D"/>
    <w:rsid w:val="00D23CCC"/>
    <w:rsid w:val="00D25457"/>
    <w:rsid w:val="00D255DE"/>
    <w:rsid w:val="00D25739"/>
    <w:rsid w:val="00D263B6"/>
    <w:rsid w:val="00D26B8C"/>
    <w:rsid w:val="00D26D3C"/>
    <w:rsid w:val="00D2796C"/>
    <w:rsid w:val="00D305D5"/>
    <w:rsid w:val="00D3067F"/>
    <w:rsid w:val="00D31AD3"/>
    <w:rsid w:val="00D3283C"/>
    <w:rsid w:val="00D32B0E"/>
    <w:rsid w:val="00D3311E"/>
    <w:rsid w:val="00D331C4"/>
    <w:rsid w:val="00D33286"/>
    <w:rsid w:val="00D33545"/>
    <w:rsid w:val="00D335ED"/>
    <w:rsid w:val="00D33A01"/>
    <w:rsid w:val="00D34008"/>
    <w:rsid w:val="00D3418C"/>
    <w:rsid w:val="00D34236"/>
    <w:rsid w:val="00D35296"/>
    <w:rsid w:val="00D3579B"/>
    <w:rsid w:val="00D37495"/>
    <w:rsid w:val="00D37FF7"/>
    <w:rsid w:val="00D4002F"/>
    <w:rsid w:val="00D400CB"/>
    <w:rsid w:val="00D40759"/>
    <w:rsid w:val="00D4098E"/>
    <w:rsid w:val="00D412BE"/>
    <w:rsid w:val="00D4146F"/>
    <w:rsid w:val="00D41617"/>
    <w:rsid w:val="00D41A4C"/>
    <w:rsid w:val="00D4243E"/>
    <w:rsid w:val="00D42567"/>
    <w:rsid w:val="00D426C4"/>
    <w:rsid w:val="00D427E1"/>
    <w:rsid w:val="00D428DE"/>
    <w:rsid w:val="00D4310B"/>
    <w:rsid w:val="00D43203"/>
    <w:rsid w:val="00D436D8"/>
    <w:rsid w:val="00D436E8"/>
    <w:rsid w:val="00D43863"/>
    <w:rsid w:val="00D43ECF"/>
    <w:rsid w:val="00D440D7"/>
    <w:rsid w:val="00D44119"/>
    <w:rsid w:val="00D443BE"/>
    <w:rsid w:val="00D450AF"/>
    <w:rsid w:val="00D453D9"/>
    <w:rsid w:val="00D45C55"/>
    <w:rsid w:val="00D45EE9"/>
    <w:rsid w:val="00D46C58"/>
    <w:rsid w:val="00D46ED3"/>
    <w:rsid w:val="00D47280"/>
    <w:rsid w:val="00D472DC"/>
    <w:rsid w:val="00D4747D"/>
    <w:rsid w:val="00D478A6"/>
    <w:rsid w:val="00D47B72"/>
    <w:rsid w:val="00D47C53"/>
    <w:rsid w:val="00D501D2"/>
    <w:rsid w:val="00D50770"/>
    <w:rsid w:val="00D51236"/>
    <w:rsid w:val="00D51A3D"/>
    <w:rsid w:val="00D52753"/>
    <w:rsid w:val="00D52C24"/>
    <w:rsid w:val="00D52D92"/>
    <w:rsid w:val="00D55204"/>
    <w:rsid w:val="00D562BC"/>
    <w:rsid w:val="00D5655E"/>
    <w:rsid w:val="00D570D9"/>
    <w:rsid w:val="00D5776D"/>
    <w:rsid w:val="00D578B1"/>
    <w:rsid w:val="00D57978"/>
    <w:rsid w:val="00D60005"/>
    <w:rsid w:val="00D60718"/>
    <w:rsid w:val="00D60E28"/>
    <w:rsid w:val="00D60F38"/>
    <w:rsid w:val="00D60F57"/>
    <w:rsid w:val="00D61287"/>
    <w:rsid w:val="00D617C8"/>
    <w:rsid w:val="00D618DB"/>
    <w:rsid w:val="00D62FAD"/>
    <w:rsid w:val="00D63089"/>
    <w:rsid w:val="00D640C6"/>
    <w:rsid w:val="00D642BB"/>
    <w:rsid w:val="00D64459"/>
    <w:rsid w:val="00D64532"/>
    <w:rsid w:val="00D64EEE"/>
    <w:rsid w:val="00D655B5"/>
    <w:rsid w:val="00D65CB1"/>
    <w:rsid w:val="00D662C1"/>
    <w:rsid w:val="00D67DBB"/>
    <w:rsid w:val="00D70612"/>
    <w:rsid w:val="00D70657"/>
    <w:rsid w:val="00D707CD"/>
    <w:rsid w:val="00D70C38"/>
    <w:rsid w:val="00D71632"/>
    <w:rsid w:val="00D722ED"/>
    <w:rsid w:val="00D72DBE"/>
    <w:rsid w:val="00D73188"/>
    <w:rsid w:val="00D7319C"/>
    <w:rsid w:val="00D73981"/>
    <w:rsid w:val="00D73A46"/>
    <w:rsid w:val="00D74322"/>
    <w:rsid w:val="00D749E4"/>
    <w:rsid w:val="00D74CD0"/>
    <w:rsid w:val="00D76196"/>
    <w:rsid w:val="00D76A8C"/>
    <w:rsid w:val="00D76B58"/>
    <w:rsid w:val="00D801D0"/>
    <w:rsid w:val="00D8022F"/>
    <w:rsid w:val="00D803E3"/>
    <w:rsid w:val="00D807CC"/>
    <w:rsid w:val="00D80B7C"/>
    <w:rsid w:val="00D818B4"/>
    <w:rsid w:val="00D81CD3"/>
    <w:rsid w:val="00D82333"/>
    <w:rsid w:val="00D8280B"/>
    <w:rsid w:val="00D82B8E"/>
    <w:rsid w:val="00D83071"/>
    <w:rsid w:val="00D8322B"/>
    <w:rsid w:val="00D83C01"/>
    <w:rsid w:val="00D83C0A"/>
    <w:rsid w:val="00D83C38"/>
    <w:rsid w:val="00D83CA3"/>
    <w:rsid w:val="00D842F5"/>
    <w:rsid w:val="00D84C26"/>
    <w:rsid w:val="00D84D40"/>
    <w:rsid w:val="00D84F77"/>
    <w:rsid w:val="00D8520D"/>
    <w:rsid w:val="00D85847"/>
    <w:rsid w:val="00D858D8"/>
    <w:rsid w:val="00D860C6"/>
    <w:rsid w:val="00D872EA"/>
    <w:rsid w:val="00D87436"/>
    <w:rsid w:val="00D87886"/>
    <w:rsid w:val="00D87A35"/>
    <w:rsid w:val="00D902EE"/>
    <w:rsid w:val="00D906B6"/>
    <w:rsid w:val="00D90B60"/>
    <w:rsid w:val="00D90BCA"/>
    <w:rsid w:val="00D90DD2"/>
    <w:rsid w:val="00D91084"/>
    <w:rsid w:val="00D912E7"/>
    <w:rsid w:val="00D91D42"/>
    <w:rsid w:val="00D9221B"/>
    <w:rsid w:val="00D92296"/>
    <w:rsid w:val="00D922D1"/>
    <w:rsid w:val="00D928F4"/>
    <w:rsid w:val="00D92EBF"/>
    <w:rsid w:val="00D93118"/>
    <w:rsid w:val="00D938D0"/>
    <w:rsid w:val="00D939EE"/>
    <w:rsid w:val="00D93C90"/>
    <w:rsid w:val="00D94AC1"/>
    <w:rsid w:val="00D954D7"/>
    <w:rsid w:val="00D95CA6"/>
    <w:rsid w:val="00D96068"/>
    <w:rsid w:val="00D960E9"/>
    <w:rsid w:val="00D96CE9"/>
    <w:rsid w:val="00D96DC9"/>
    <w:rsid w:val="00D96E7A"/>
    <w:rsid w:val="00D977D8"/>
    <w:rsid w:val="00D97A37"/>
    <w:rsid w:val="00D97A7B"/>
    <w:rsid w:val="00D97C5C"/>
    <w:rsid w:val="00DA10FD"/>
    <w:rsid w:val="00DA1283"/>
    <w:rsid w:val="00DA12E5"/>
    <w:rsid w:val="00DA1530"/>
    <w:rsid w:val="00DA18C5"/>
    <w:rsid w:val="00DA20C3"/>
    <w:rsid w:val="00DA2502"/>
    <w:rsid w:val="00DA26BD"/>
    <w:rsid w:val="00DA2DDD"/>
    <w:rsid w:val="00DA3CCB"/>
    <w:rsid w:val="00DA475A"/>
    <w:rsid w:val="00DA54F3"/>
    <w:rsid w:val="00DA5A83"/>
    <w:rsid w:val="00DA5C39"/>
    <w:rsid w:val="00DA5DD0"/>
    <w:rsid w:val="00DA6721"/>
    <w:rsid w:val="00DA68B7"/>
    <w:rsid w:val="00DA6B8F"/>
    <w:rsid w:val="00DA74C5"/>
    <w:rsid w:val="00DA785B"/>
    <w:rsid w:val="00DB01F8"/>
    <w:rsid w:val="00DB05DE"/>
    <w:rsid w:val="00DB0C37"/>
    <w:rsid w:val="00DB1914"/>
    <w:rsid w:val="00DB2972"/>
    <w:rsid w:val="00DB29EE"/>
    <w:rsid w:val="00DB370B"/>
    <w:rsid w:val="00DB45E6"/>
    <w:rsid w:val="00DB4A05"/>
    <w:rsid w:val="00DB4BD4"/>
    <w:rsid w:val="00DB516B"/>
    <w:rsid w:val="00DB5286"/>
    <w:rsid w:val="00DB58EF"/>
    <w:rsid w:val="00DB5E6B"/>
    <w:rsid w:val="00DB5F48"/>
    <w:rsid w:val="00DB5FA6"/>
    <w:rsid w:val="00DB7467"/>
    <w:rsid w:val="00DC0420"/>
    <w:rsid w:val="00DC0758"/>
    <w:rsid w:val="00DC0DE2"/>
    <w:rsid w:val="00DC11B9"/>
    <w:rsid w:val="00DC1A02"/>
    <w:rsid w:val="00DC1A83"/>
    <w:rsid w:val="00DC1BF0"/>
    <w:rsid w:val="00DC2891"/>
    <w:rsid w:val="00DC2D12"/>
    <w:rsid w:val="00DC2DFB"/>
    <w:rsid w:val="00DC3279"/>
    <w:rsid w:val="00DC33B7"/>
    <w:rsid w:val="00DC3863"/>
    <w:rsid w:val="00DC3939"/>
    <w:rsid w:val="00DC400B"/>
    <w:rsid w:val="00DC43EC"/>
    <w:rsid w:val="00DC4721"/>
    <w:rsid w:val="00DC4DE2"/>
    <w:rsid w:val="00DC553F"/>
    <w:rsid w:val="00DC5C06"/>
    <w:rsid w:val="00DC5E04"/>
    <w:rsid w:val="00DC5F88"/>
    <w:rsid w:val="00DC691A"/>
    <w:rsid w:val="00DC6BC7"/>
    <w:rsid w:val="00DC6BFD"/>
    <w:rsid w:val="00DC6DDF"/>
    <w:rsid w:val="00DC6E07"/>
    <w:rsid w:val="00DC788D"/>
    <w:rsid w:val="00DC7CC8"/>
    <w:rsid w:val="00DD04FC"/>
    <w:rsid w:val="00DD0ED1"/>
    <w:rsid w:val="00DD17A0"/>
    <w:rsid w:val="00DD18A3"/>
    <w:rsid w:val="00DD1D68"/>
    <w:rsid w:val="00DD2F64"/>
    <w:rsid w:val="00DD34D3"/>
    <w:rsid w:val="00DD3804"/>
    <w:rsid w:val="00DD3AB1"/>
    <w:rsid w:val="00DD3B2B"/>
    <w:rsid w:val="00DD453D"/>
    <w:rsid w:val="00DD4728"/>
    <w:rsid w:val="00DD4760"/>
    <w:rsid w:val="00DD4916"/>
    <w:rsid w:val="00DD543A"/>
    <w:rsid w:val="00DD5992"/>
    <w:rsid w:val="00DD5E8F"/>
    <w:rsid w:val="00DD6389"/>
    <w:rsid w:val="00DD6748"/>
    <w:rsid w:val="00DD67C9"/>
    <w:rsid w:val="00DD6D73"/>
    <w:rsid w:val="00DD7D07"/>
    <w:rsid w:val="00DE0EF4"/>
    <w:rsid w:val="00DE1C52"/>
    <w:rsid w:val="00DE2A9C"/>
    <w:rsid w:val="00DE2D7E"/>
    <w:rsid w:val="00DE2E4E"/>
    <w:rsid w:val="00DE3317"/>
    <w:rsid w:val="00DE3459"/>
    <w:rsid w:val="00DE388F"/>
    <w:rsid w:val="00DE4E24"/>
    <w:rsid w:val="00DE5206"/>
    <w:rsid w:val="00DE560D"/>
    <w:rsid w:val="00DE5F80"/>
    <w:rsid w:val="00DE61FD"/>
    <w:rsid w:val="00DE6A51"/>
    <w:rsid w:val="00DE6CA7"/>
    <w:rsid w:val="00DE6F16"/>
    <w:rsid w:val="00DE6F5B"/>
    <w:rsid w:val="00DE732C"/>
    <w:rsid w:val="00DE7589"/>
    <w:rsid w:val="00DF0B17"/>
    <w:rsid w:val="00DF1239"/>
    <w:rsid w:val="00DF1829"/>
    <w:rsid w:val="00DF1E51"/>
    <w:rsid w:val="00DF25BA"/>
    <w:rsid w:val="00DF29D3"/>
    <w:rsid w:val="00DF2ED7"/>
    <w:rsid w:val="00DF3276"/>
    <w:rsid w:val="00DF376B"/>
    <w:rsid w:val="00DF3E01"/>
    <w:rsid w:val="00DF3F8D"/>
    <w:rsid w:val="00DF4345"/>
    <w:rsid w:val="00DF462E"/>
    <w:rsid w:val="00DF4674"/>
    <w:rsid w:val="00DF4F1D"/>
    <w:rsid w:val="00DF579B"/>
    <w:rsid w:val="00DF6577"/>
    <w:rsid w:val="00DF67C2"/>
    <w:rsid w:val="00DF6C8F"/>
    <w:rsid w:val="00DF7265"/>
    <w:rsid w:val="00DF727E"/>
    <w:rsid w:val="00DF7B23"/>
    <w:rsid w:val="00E0186E"/>
    <w:rsid w:val="00E01946"/>
    <w:rsid w:val="00E01949"/>
    <w:rsid w:val="00E01A2C"/>
    <w:rsid w:val="00E01F77"/>
    <w:rsid w:val="00E0333F"/>
    <w:rsid w:val="00E035BA"/>
    <w:rsid w:val="00E0385E"/>
    <w:rsid w:val="00E04227"/>
    <w:rsid w:val="00E04919"/>
    <w:rsid w:val="00E061ED"/>
    <w:rsid w:val="00E06AB8"/>
    <w:rsid w:val="00E072CB"/>
    <w:rsid w:val="00E07F8C"/>
    <w:rsid w:val="00E11513"/>
    <w:rsid w:val="00E11AB6"/>
    <w:rsid w:val="00E13181"/>
    <w:rsid w:val="00E13A87"/>
    <w:rsid w:val="00E13EA4"/>
    <w:rsid w:val="00E140B2"/>
    <w:rsid w:val="00E140BA"/>
    <w:rsid w:val="00E14CD1"/>
    <w:rsid w:val="00E15501"/>
    <w:rsid w:val="00E15ACA"/>
    <w:rsid w:val="00E16085"/>
    <w:rsid w:val="00E16B43"/>
    <w:rsid w:val="00E16FCA"/>
    <w:rsid w:val="00E17237"/>
    <w:rsid w:val="00E173B4"/>
    <w:rsid w:val="00E17957"/>
    <w:rsid w:val="00E17CE1"/>
    <w:rsid w:val="00E20435"/>
    <w:rsid w:val="00E20DAE"/>
    <w:rsid w:val="00E215C4"/>
    <w:rsid w:val="00E21A8E"/>
    <w:rsid w:val="00E21C98"/>
    <w:rsid w:val="00E221F2"/>
    <w:rsid w:val="00E225B6"/>
    <w:rsid w:val="00E22BCC"/>
    <w:rsid w:val="00E22D7A"/>
    <w:rsid w:val="00E23920"/>
    <w:rsid w:val="00E239C2"/>
    <w:rsid w:val="00E242B2"/>
    <w:rsid w:val="00E24821"/>
    <w:rsid w:val="00E24CCF"/>
    <w:rsid w:val="00E25C31"/>
    <w:rsid w:val="00E25D75"/>
    <w:rsid w:val="00E2629F"/>
    <w:rsid w:val="00E2718E"/>
    <w:rsid w:val="00E27292"/>
    <w:rsid w:val="00E272DC"/>
    <w:rsid w:val="00E2734B"/>
    <w:rsid w:val="00E30AE5"/>
    <w:rsid w:val="00E31446"/>
    <w:rsid w:val="00E32344"/>
    <w:rsid w:val="00E32AF7"/>
    <w:rsid w:val="00E32C44"/>
    <w:rsid w:val="00E32D58"/>
    <w:rsid w:val="00E3374B"/>
    <w:rsid w:val="00E33A8E"/>
    <w:rsid w:val="00E33E6B"/>
    <w:rsid w:val="00E347F7"/>
    <w:rsid w:val="00E34C1B"/>
    <w:rsid w:val="00E34D9B"/>
    <w:rsid w:val="00E35C41"/>
    <w:rsid w:val="00E360AA"/>
    <w:rsid w:val="00E36875"/>
    <w:rsid w:val="00E36BC7"/>
    <w:rsid w:val="00E371E3"/>
    <w:rsid w:val="00E376EE"/>
    <w:rsid w:val="00E40156"/>
    <w:rsid w:val="00E4098B"/>
    <w:rsid w:val="00E40A42"/>
    <w:rsid w:val="00E40D7C"/>
    <w:rsid w:val="00E40E52"/>
    <w:rsid w:val="00E414CF"/>
    <w:rsid w:val="00E41862"/>
    <w:rsid w:val="00E41B69"/>
    <w:rsid w:val="00E4326D"/>
    <w:rsid w:val="00E4360A"/>
    <w:rsid w:val="00E43F3A"/>
    <w:rsid w:val="00E443ED"/>
    <w:rsid w:val="00E44662"/>
    <w:rsid w:val="00E4487D"/>
    <w:rsid w:val="00E4507A"/>
    <w:rsid w:val="00E45B16"/>
    <w:rsid w:val="00E45B3F"/>
    <w:rsid w:val="00E460CA"/>
    <w:rsid w:val="00E46760"/>
    <w:rsid w:val="00E46CD6"/>
    <w:rsid w:val="00E47B54"/>
    <w:rsid w:val="00E50353"/>
    <w:rsid w:val="00E506CA"/>
    <w:rsid w:val="00E50B5F"/>
    <w:rsid w:val="00E50D4A"/>
    <w:rsid w:val="00E5101A"/>
    <w:rsid w:val="00E51169"/>
    <w:rsid w:val="00E5179A"/>
    <w:rsid w:val="00E51C91"/>
    <w:rsid w:val="00E520EC"/>
    <w:rsid w:val="00E53207"/>
    <w:rsid w:val="00E53492"/>
    <w:rsid w:val="00E5352B"/>
    <w:rsid w:val="00E54156"/>
    <w:rsid w:val="00E5492C"/>
    <w:rsid w:val="00E54BE7"/>
    <w:rsid w:val="00E55157"/>
    <w:rsid w:val="00E55184"/>
    <w:rsid w:val="00E5556F"/>
    <w:rsid w:val="00E55659"/>
    <w:rsid w:val="00E559D2"/>
    <w:rsid w:val="00E55E3A"/>
    <w:rsid w:val="00E566C8"/>
    <w:rsid w:val="00E566D7"/>
    <w:rsid w:val="00E56DBC"/>
    <w:rsid w:val="00E57A29"/>
    <w:rsid w:val="00E57BF9"/>
    <w:rsid w:val="00E609B0"/>
    <w:rsid w:val="00E60CCC"/>
    <w:rsid w:val="00E6199A"/>
    <w:rsid w:val="00E61CF7"/>
    <w:rsid w:val="00E6226F"/>
    <w:rsid w:val="00E63569"/>
    <w:rsid w:val="00E6369C"/>
    <w:rsid w:val="00E6399E"/>
    <w:rsid w:val="00E63E99"/>
    <w:rsid w:val="00E64518"/>
    <w:rsid w:val="00E64EAC"/>
    <w:rsid w:val="00E65037"/>
    <w:rsid w:val="00E66335"/>
    <w:rsid w:val="00E6695A"/>
    <w:rsid w:val="00E66CD6"/>
    <w:rsid w:val="00E66CF7"/>
    <w:rsid w:val="00E67100"/>
    <w:rsid w:val="00E70056"/>
    <w:rsid w:val="00E707F1"/>
    <w:rsid w:val="00E70D4A"/>
    <w:rsid w:val="00E70E20"/>
    <w:rsid w:val="00E70FA1"/>
    <w:rsid w:val="00E7131C"/>
    <w:rsid w:val="00E723E1"/>
    <w:rsid w:val="00E7297F"/>
    <w:rsid w:val="00E73554"/>
    <w:rsid w:val="00E738E1"/>
    <w:rsid w:val="00E73B5C"/>
    <w:rsid w:val="00E74739"/>
    <w:rsid w:val="00E75064"/>
    <w:rsid w:val="00E75B6A"/>
    <w:rsid w:val="00E75B77"/>
    <w:rsid w:val="00E7608D"/>
    <w:rsid w:val="00E76312"/>
    <w:rsid w:val="00E76EF5"/>
    <w:rsid w:val="00E77292"/>
    <w:rsid w:val="00E773F4"/>
    <w:rsid w:val="00E77603"/>
    <w:rsid w:val="00E778C9"/>
    <w:rsid w:val="00E77B8E"/>
    <w:rsid w:val="00E802FB"/>
    <w:rsid w:val="00E803FF"/>
    <w:rsid w:val="00E80767"/>
    <w:rsid w:val="00E815A3"/>
    <w:rsid w:val="00E82637"/>
    <w:rsid w:val="00E8297E"/>
    <w:rsid w:val="00E82D79"/>
    <w:rsid w:val="00E82F3F"/>
    <w:rsid w:val="00E837AF"/>
    <w:rsid w:val="00E83E19"/>
    <w:rsid w:val="00E83E85"/>
    <w:rsid w:val="00E83F97"/>
    <w:rsid w:val="00E849BD"/>
    <w:rsid w:val="00E84DA1"/>
    <w:rsid w:val="00E84DC9"/>
    <w:rsid w:val="00E85525"/>
    <w:rsid w:val="00E855B4"/>
    <w:rsid w:val="00E857CF"/>
    <w:rsid w:val="00E859D0"/>
    <w:rsid w:val="00E85DA8"/>
    <w:rsid w:val="00E85E08"/>
    <w:rsid w:val="00E87524"/>
    <w:rsid w:val="00E87F06"/>
    <w:rsid w:val="00E9056A"/>
    <w:rsid w:val="00E906DB"/>
    <w:rsid w:val="00E90733"/>
    <w:rsid w:val="00E90AEE"/>
    <w:rsid w:val="00E90B66"/>
    <w:rsid w:val="00E90D71"/>
    <w:rsid w:val="00E90F3E"/>
    <w:rsid w:val="00E912A3"/>
    <w:rsid w:val="00E91940"/>
    <w:rsid w:val="00E91EEF"/>
    <w:rsid w:val="00E91F64"/>
    <w:rsid w:val="00E92BDE"/>
    <w:rsid w:val="00E941B1"/>
    <w:rsid w:val="00E94465"/>
    <w:rsid w:val="00E94B82"/>
    <w:rsid w:val="00E9500A"/>
    <w:rsid w:val="00E962D7"/>
    <w:rsid w:val="00E96D66"/>
    <w:rsid w:val="00E97B28"/>
    <w:rsid w:val="00E97D68"/>
    <w:rsid w:val="00E97F01"/>
    <w:rsid w:val="00E97F0C"/>
    <w:rsid w:val="00EA0D6F"/>
    <w:rsid w:val="00EA18A6"/>
    <w:rsid w:val="00EA1BE0"/>
    <w:rsid w:val="00EA22B3"/>
    <w:rsid w:val="00EA299E"/>
    <w:rsid w:val="00EA319E"/>
    <w:rsid w:val="00EA33E6"/>
    <w:rsid w:val="00EA3933"/>
    <w:rsid w:val="00EA4FC1"/>
    <w:rsid w:val="00EA6720"/>
    <w:rsid w:val="00EA6C3C"/>
    <w:rsid w:val="00EA758F"/>
    <w:rsid w:val="00EA77FA"/>
    <w:rsid w:val="00EA7870"/>
    <w:rsid w:val="00EA78AE"/>
    <w:rsid w:val="00EA7B74"/>
    <w:rsid w:val="00EA7F23"/>
    <w:rsid w:val="00EB00A0"/>
    <w:rsid w:val="00EB017A"/>
    <w:rsid w:val="00EB0D61"/>
    <w:rsid w:val="00EB1190"/>
    <w:rsid w:val="00EB14DB"/>
    <w:rsid w:val="00EB172E"/>
    <w:rsid w:val="00EB1B90"/>
    <w:rsid w:val="00EB1CC3"/>
    <w:rsid w:val="00EB21A7"/>
    <w:rsid w:val="00EB35A5"/>
    <w:rsid w:val="00EB35B9"/>
    <w:rsid w:val="00EB39DE"/>
    <w:rsid w:val="00EB3A1D"/>
    <w:rsid w:val="00EB3C65"/>
    <w:rsid w:val="00EB3E56"/>
    <w:rsid w:val="00EB55B3"/>
    <w:rsid w:val="00EB5834"/>
    <w:rsid w:val="00EB5CC9"/>
    <w:rsid w:val="00EB5E5B"/>
    <w:rsid w:val="00EB5F95"/>
    <w:rsid w:val="00EB6008"/>
    <w:rsid w:val="00EB6A48"/>
    <w:rsid w:val="00EB6D68"/>
    <w:rsid w:val="00EB7DBB"/>
    <w:rsid w:val="00EC0089"/>
    <w:rsid w:val="00EC0262"/>
    <w:rsid w:val="00EC036C"/>
    <w:rsid w:val="00EC072B"/>
    <w:rsid w:val="00EC0958"/>
    <w:rsid w:val="00EC0D67"/>
    <w:rsid w:val="00EC1855"/>
    <w:rsid w:val="00EC197D"/>
    <w:rsid w:val="00EC19F5"/>
    <w:rsid w:val="00EC1C3A"/>
    <w:rsid w:val="00EC2382"/>
    <w:rsid w:val="00EC2723"/>
    <w:rsid w:val="00EC2827"/>
    <w:rsid w:val="00EC2A6D"/>
    <w:rsid w:val="00EC2AA8"/>
    <w:rsid w:val="00EC2AAC"/>
    <w:rsid w:val="00EC316A"/>
    <w:rsid w:val="00EC41B2"/>
    <w:rsid w:val="00EC48A5"/>
    <w:rsid w:val="00EC518D"/>
    <w:rsid w:val="00EC657A"/>
    <w:rsid w:val="00ED0236"/>
    <w:rsid w:val="00ED0481"/>
    <w:rsid w:val="00ED0763"/>
    <w:rsid w:val="00ED108E"/>
    <w:rsid w:val="00ED113A"/>
    <w:rsid w:val="00ED1630"/>
    <w:rsid w:val="00ED21E3"/>
    <w:rsid w:val="00ED244C"/>
    <w:rsid w:val="00ED30DB"/>
    <w:rsid w:val="00ED3256"/>
    <w:rsid w:val="00ED3356"/>
    <w:rsid w:val="00ED418F"/>
    <w:rsid w:val="00ED419C"/>
    <w:rsid w:val="00ED5691"/>
    <w:rsid w:val="00ED5A53"/>
    <w:rsid w:val="00ED65B8"/>
    <w:rsid w:val="00ED741C"/>
    <w:rsid w:val="00ED77C4"/>
    <w:rsid w:val="00EE045A"/>
    <w:rsid w:val="00EE06CF"/>
    <w:rsid w:val="00EE0B2B"/>
    <w:rsid w:val="00EE10CD"/>
    <w:rsid w:val="00EE1C82"/>
    <w:rsid w:val="00EE22C8"/>
    <w:rsid w:val="00EE247F"/>
    <w:rsid w:val="00EE2B7B"/>
    <w:rsid w:val="00EE3D2E"/>
    <w:rsid w:val="00EE3E6B"/>
    <w:rsid w:val="00EE3FA4"/>
    <w:rsid w:val="00EE4F11"/>
    <w:rsid w:val="00EE545E"/>
    <w:rsid w:val="00EE5AB3"/>
    <w:rsid w:val="00EE5DFE"/>
    <w:rsid w:val="00EE5E36"/>
    <w:rsid w:val="00EE5E6A"/>
    <w:rsid w:val="00EE728C"/>
    <w:rsid w:val="00EE72D9"/>
    <w:rsid w:val="00EE789F"/>
    <w:rsid w:val="00EF0B67"/>
    <w:rsid w:val="00EF0FC2"/>
    <w:rsid w:val="00EF1065"/>
    <w:rsid w:val="00EF126D"/>
    <w:rsid w:val="00EF1363"/>
    <w:rsid w:val="00EF14EF"/>
    <w:rsid w:val="00EF1C4D"/>
    <w:rsid w:val="00EF1CBD"/>
    <w:rsid w:val="00EF2339"/>
    <w:rsid w:val="00EF244B"/>
    <w:rsid w:val="00EF2C5A"/>
    <w:rsid w:val="00EF3428"/>
    <w:rsid w:val="00EF34CC"/>
    <w:rsid w:val="00EF3738"/>
    <w:rsid w:val="00EF3742"/>
    <w:rsid w:val="00EF3D86"/>
    <w:rsid w:val="00EF3FED"/>
    <w:rsid w:val="00EF46AD"/>
    <w:rsid w:val="00EF53B7"/>
    <w:rsid w:val="00EF5B98"/>
    <w:rsid w:val="00EF5DEA"/>
    <w:rsid w:val="00EF5E45"/>
    <w:rsid w:val="00EF639E"/>
    <w:rsid w:val="00EF63FB"/>
    <w:rsid w:val="00EF7481"/>
    <w:rsid w:val="00EF7C87"/>
    <w:rsid w:val="00F00CDB"/>
    <w:rsid w:val="00F00FE4"/>
    <w:rsid w:val="00F01753"/>
    <w:rsid w:val="00F01BAE"/>
    <w:rsid w:val="00F024B1"/>
    <w:rsid w:val="00F0269E"/>
    <w:rsid w:val="00F0286B"/>
    <w:rsid w:val="00F02884"/>
    <w:rsid w:val="00F02CFF"/>
    <w:rsid w:val="00F02E5D"/>
    <w:rsid w:val="00F031A3"/>
    <w:rsid w:val="00F03636"/>
    <w:rsid w:val="00F036D2"/>
    <w:rsid w:val="00F036FF"/>
    <w:rsid w:val="00F038A8"/>
    <w:rsid w:val="00F03C58"/>
    <w:rsid w:val="00F045F7"/>
    <w:rsid w:val="00F04886"/>
    <w:rsid w:val="00F04F9F"/>
    <w:rsid w:val="00F0589A"/>
    <w:rsid w:val="00F05A71"/>
    <w:rsid w:val="00F06C7D"/>
    <w:rsid w:val="00F06CCD"/>
    <w:rsid w:val="00F06E8D"/>
    <w:rsid w:val="00F070BB"/>
    <w:rsid w:val="00F07432"/>
    <w:rsid w:val="00F0767F"/>
    <w:rsid w:val="00F10836"/>
    <w:rsid w:val="00F11ED7"/>
    <w:rsid w:val="00F1204B"/>
    <w:rsid w:val="00F12486"/>
    <w:rsid w:val="00F12763"/>
    <w:rsid w:val="00F12DF2"/>
    <w:rsid w:val="00F12E62"/>
    <w:rsid w:val="00F13C9F"/>
    <w:rsid w:val="00F14370"/>
    <w:rsid w:val="00F149E3"/>
    <w:rsid w:val="00F15298"/>
    <w:rsid w:val="00F1539F"/>
    <w:rsid w:val="00F155F3"/>
    <w:rsid w:val="00F16002"/>
    <w:rsid w:val="00F1638E"/>
    <w:rsid w:val="00F169DF"/>
    <w:rsid w:val="00F16E2B"/>
    <w:rsid w:val="00F17835"/>
    <w:rsid w:val="00F21BAD"/>
    <w:rsid w:val="00F21CBA"/>
    <w:rsid w:val="00F21DB1"/>
    <w:rsid w:val="00F21F6E"/>
    <w:rsid w:val="00F221D6"/>
    <w:rsid w:val="00F22472"/>
    <w:rsid w:val="00F22821"/>
    <w:rsid w:val="00F228EB"/>
    <w:rsid w:val="00F22AF7"/>
    <w:rsid w:val="00F235E9"/>
    <w:rsid w:val="00F23EF7"/>
    <w:rsid w:val="00F24FA0"/>
    <w:rsid w:val="00F25690"/>
    <w:rsid w:val="00F25B07"/>
    <w:rsid w:val="00F25C9F"/>
    <w:rsid w:val="00F25D9F"/>
    <w:rsid w:val="00F25E01"/>
    <w:rsid w:val="00F25EEA"/>
    <w:rsid w:val="00F26434"/>
    <w:rsid w:val="00F26948"/>
    <w:rsid w:val="00F269DD"/>
    <w:rsid w:val="00F26A84"/>
    <w:rsid w:val="00F272E3"/>
    <w:rsid w:val="00F274FE"/>
    <w:rsid w:val="00F27555"/>
    <w:rsid w:val="00F27581"/>
    <w:rsid w:val="00F30875"/>
    <w:rsid w:val="00F308DF"/>
    <w:rsid w:val="00F30C02"/>
    <w:rsid w:val="00F30F9D"/>
    <w:rsid w:val="00F31505"/>
    <w:rsid w:val="00F316CA"/>
    <w:rsid w:val="00F31D6F"/>
    <w:rsid w:val="00F33252"/>
    <w:rsid w:val="00F334EC"/>
    <w:rsid w:val="00F339CD"/>
    <w:rsid w:val="00F34513"/>
    <w:rsid w:val="00F348F6"/>
    <w:rsid w:val="00F34F16"/>
    <w:rsid w:val="00F35372"/>
    <w:rsid w:val="00F35E6C"/>
    <w:rsid w:val="00F37982"/>
    <w:rsid w:val="00F40179"/>
    <w:rsid w:val="00F4086E"/>
    <w:rsid w:val="00F40BD0"/>
    <w:rsid w:val="00F40E8F"/>
    <w:rsid w:val="00F41504"/>
    <w:rsid w:val="00F4157B"/>
    <w:rsid w:val="00F419A2"/>
    <w:rsid w:val="00F42A11"/>
    <w:rsid w:val="00F42B57"/>
    <w:rsid w:val="00F43013"/>
    <w:rsid w:val="00F43488"/>
    <w:rsid w:val="00F4354E"/>
    <w:rsid w:val="00F438DD"/>
    <w:rsid w:val="00F43CF4"/>
    <w:rsid w:val="00F43E5A"/>
    <w:rsid w:val="00F44CF3"/>
    <w:rsid w:val="00F44F9C"/>
    <w:rsid w:val="00F455AC"/>
    <w:rsid w:val="00F45A86"/>
    <w:rsid w:val="00F45AEC"/>
    <w:rsid w:val="00F45D7C"/>
    <w:rsid w:val="00F46220"/>
    <w:rsid w:val="00F4626F"/>
    <w:rsid w:val="00F4671D"/>
    <w:rsid w:val="00F46E8C"/>
    <w:rsid w:val="00F474A6"/>
    <w:rsid w:val="00F4771A"/>
    <w:rsid w:val="00F47722"/>
    <w:rsid w:val="00F5089D"/>
    <w:rsid w:val="00F509C3"/>
    <w:rsid w:val="00F50BA6"/>
    <w:rsid w:val="00F51126"/>
    <w:rsid w:val="00F51A46"/>
    <w:rsid w:val="00F51AB7"/>
    <w:rsid w:val="00F52162"/>
    <w:rsid w:val="00F52E23"/>
    <w:rsid w:val="00F530B4"/>
    <w:rsid w:val="00F530E6"/>
    <w:rsid w:val="00F536F4"/>
    <w:rsid w:val="00F538D1"/>
    <w:rsid w:val="00F539CF"/>
    <w:rsid w:val="00F540FD"/>
    <w:rsid w:val="00F5443C"/>
    <w:rsid w:val="00F545EE"/>
    <w:rsid w:val="00F547F4"/>
    <w:rsid w:val="00F5519A"/>
    <w:rsid w:val="00F557A0"/>
    <w:rsid w:val="00F55912"/>
    <w:rsid w:val="00F569E6"/>
    <w:rsid w:val="00F56D28"/>
    <w:rsid w:val="00F57484"/>
    <w:rsid w:val="00F574DE"/>
    <w:rsid w:val="00F579A6"/>
    <w:rsid w:val="00F57E36"/>
    <w:rsid w:val="00F57F84"/>
    <w:rsid w:val="00F60F2A"/>
    <w:rsid w:val="00F61429"/>
    <w:rsid w:val="00F61B52"/>
    <w:rsid w:val="00F61FB4"/>
    <w:rsid w:val="00F620E4"/>
    <w:rsid w:val="00F63427"/>
    <w:rsid w:val="00F638B5"/>
    <w:rsid w:val="00F63C82"/>
    <w:rsid w:val="00F63CF1"/>
    <w:rsid w:val="00F649FF"/>
    <w:rsid w:val="00F64C34"/>
    <w:rsid w:val="00F6525A"/>
    <w:rsid w:val="00F662B0"/>
    <w:rsid w:val="00F6679B"/>
    <w:rsid w:val="00F6697D"/>
    <w:rsid w:val="00F67D63"/>
    <w:rsid w:val="00F70790"/>
    <w:rsid w:val="00F70F16"/>
    <w:rsid w:val="00F7101E"/>
    <w:rsid w:val="00F710E0"/>
    <w:rsid w:val="00F7191B"/>
    <w:rsid w:val="00F7276C"/>
    <w:rsid w:val="00F728A7"/>
    <w:rsid w:val="00F73B64"/>
    <w:rsid w:val="00F7410D"/>
    <w:rsid w:val="00F7489F"/>
    <w:rsid w:val="00F748A8"/>
    <w:rsid w:val="00F74A60"/>
    <w:rsid w:val="00F752F9"/>
    <w:rsid w:val="00F75951"/>
    <w:rsid w:val="00F759BD"/>
    <w:rsid w:val="00F76004"/>
    <w:rsid w:val="00F76263"/>
    <w:rsid w:val="00F763A6"/>
    <w:rsid w:val="00F76624"/>
    <w:rsid w:val="00F76ADA"/>
    <w:rsid w:val="00F77221"/>
    <w:rsid w:val="00F77226"/>
    <w:rsid w:val="00F777FA"/>
    <w:rsid w:val="00F77C16"/>
    <w:rsid w:val="00F80324"/>
    <w:rsid w:val="00F8069C"/>
    <w:rsid w:val="00F8093E"/>
    <w:rsid w:val="00F81175"/>
    <w:rsid w:val="00F81349"/>
    <w:rsid w:val="00F8184E"/>
    <w:rsid w:val="00F81F1D"/>
    <w:rsid w:val="00F82A5C"/>
    <w:rsid w:val="00F82F92"/>
    <w:rsid w:val="00F82FCF"/>
    <w:rsid w:val="00F831D8"/>
    <w:rsid w:val="00F83A5E"/>
    <w:rsid w:val="00F84866"/>
    <w:rsid w:val="00F84EBD"/>
    <w:rsid w:val="00F84F1B"/>
    <w:rsid w:val="00F8620A"/>
    <w:rsid w:val="00F8731D"/>
    <w:rsid w:val="00F87EB3"/>
    <w:rsid w:val="00F90B4C"/>
    <w:rsid w:val="00F913FE"/>
    <w:rsid w:val="00F9212A"/>
    <w:rsid w:val="00F92130"/>
    <w:rsid w:val="00F927BE"/>
    <w:rsid w:val="00F92FA5"/>
    <w:rsid w:val="00F941A9"/>
    <w:rsid w:val="00F947FC"/>
    <w:rsid w:val="00F954E2"/>
    <w:rsid w:val="00F95836"/>
    <w:rsid w:val="00F95953"/>
    <w:rsid w:val="00F959D5"/>
    <w:rsid w:val="00F95ED2"/>
    <w:rsid w:val="00F9659D"/>
    <w:rsid w:val="00F96AF3"/>
    <w:rsid w:val="00F96CB3"/>
    <w:rsid w:val="00F96E69"/>
    <w:rsid w:val="00F973D9"/>
    <w:rsid w:val="00F97B37"/>
    <w:rsid w:val="00F97ED8"/>
    <w:rsid w:val="00FA0158"/>
    <w:rsid w:val="00FA02BA"/>
    <w:rsid w:val="00FA038C"/>
    <w:rsid w:val="00FA1ACF"/>
    <w:rsid w:val="00FA240C"/>
    <w:rsid w:val="00FA334E"/>
    <w:rsid w:val="00FA3F59"/>
    <w:rsid w:val="00FA454C"/>
    <w:rsid w:val="00FA4551"/>
    <w:rsid w:val="00FA4E10"/>
    <w:rsid w:val="00FA5351"/>
    <w:rsid w:val="00FA5483"/>
    <w:rsid w:val="00FA717C"/>
    <w:rsid w:val="00FA7535"/>
    <w:rsid w:val="00FB11EA"/>
    <w:rsid w:val="00FB17B2"/>
    <w:rsid w:val="00FB19CF"/>
    <w:rsid w:val="00FB1B7F"/>
    <w:rsid w:val="00FB20CA"/>
    <w:rsid w:val="00FB273D"/>
    <w:rsid w:val="00FB2B8A"/>
    <w:rsid w:val="00FB2D5A"/>
    <w:rsid w:val="00FB3121"/>
    <w:rsid w:val="00FB3C9B"/>
    <w:rsid w:val="00FB3D71"/>
    <w:rsid w:val="00FB45C3"/>
    <w:rsid w:val="00FB47B3"/>
    <w:rsid w:val="00FB4E92"/>
    <w:rsid w:val="00FB56CB"/>
    <w:rsid w:val="00FB5AC7"/>
    <w:rsid w:val="00FB63BF"/>
    <w:rsid w:val="00FB6680"/>
    <w:rsid w:val="00FB7068"/>
    <w:rsid w:val="00FB71F9"/>
    <w:rsid w:val="00FB76D4"/>
    <w:rsid w:val="00FB78CC"/>
    <w:rsid w:val="00FC00D4"/>
    <w:rsid w:val="00FC04D4"/>
    <w:rsid w:val="00FC0500"/>
    <w:rsid w:val="00FC0747"/>
    <w:rsid w:val="00FC0AEF"/>
    <w:rsid w:val="00FC0EE9"/>
    <w:rsid w:val="00FC1139"/>
    <w:rsid w:val="00FC11C6"/>
    <w:rsid w:val="00FC173E"/>
    <w:rsid w:val="00FC1FE1"/>
    <w:rsid w:val="00FC26E2"/>
    <w:rsid w:val="00FC3397"/>
    <w:rsid w:val="00FC3BFC"/>
    <w:rsid w:val="00FC434F"/>
    <w:rsid w:val="00FC482F"/>
    <w:rsid w:val="00FC48A7"/>
    <w:rsid w:val="00FC503E"/>
    <w:rsid w:val="00FC549A"/>
    <w:rsid w:val="00FC5574"/>
    <w:rsid w:val="00FC68A1"/>
    <w:rsid w:val="00FC6976"/>
    <w:rsid w:val="00FC6A66"/>
    <w:rsid w:val="00FC7016"/>
    <w:rsid w:val="00FC7827"/>
    <w:rsid w:val="00FC7BD0"/>
    <w:rsid w:val="00FC7CF1"/>
    <w:rsid w:val="00FD0D95"/>
    <w:rsid w:val="00FD0F37"/>
    <w:rsid w:val="00FD0FBC"/>
    <w:rsid w:val="00FD1178"/>
    <w:rsid w:val="00FD1C88"/>
    <w:rsid w:val="00FD27E1"/>
    <w:rsid w:val="00FD29F4"/>
    <w:rsid w:val="00FD2A52"/>
    <w:rsid w:val="00FD2E1B"/>
    <w:rsid w:val="00FD2E9A"/>
    <w:rsid w:val="00FD2F9E"/>
    <w:rsid w:val="00FD3181"/>
    <w:rsid w:val="00FD3B69"/>
    <w:rsid w:val="00FD4066"/>
    <w:rsid w:val="00FD4377"/>
    <w:rsid w:val="00FD4A49"/>
    <w:rsid w:val="00FD4F30"/>
    <w:rsid w:val="00FD534C"/>
    <w:rsid w:val="00FD5374"/>
    <w:rsid w:val="00FD5A3B"/>
    <w:rsid w:val="00FD5E21"/>
    <w:rsid w:val="00FD5F9F"/>
    <w:rsid w:val="00FD6658"/>
    <w:rsid w:val="00FD6713"/>
    <w:rsid w:val="00FD71F8"/>
    <w:rsid w:val="00FD7753"/>
    <w:rsid w:val="00FD7BD9"/>
    <w:rsid w:val="00FD7C0C"/>
    <w:rsid w:val="00FE0676"/>
    <w:rsid w:val="00FE0680"/>
    <w:rsid w:val="00FE07B7"/>
    <w:rsid w:val="00FE07C4"/>
    <w:rsid w:val="00FE14C1"/>
    <w:rsid w:val="00FE1DDF"/>
    <w:rsid w:val="00FE21BD"/>
    <w:rsid w:val="00FE2A6A"/>
    <w:rsid w:val="00FE2BCD"/>
    <w:rsid w:val="00FE32C4"/>
    <w:rsid w:val="00FE3727"/>
    <w:rsid w:val="00FE38AA"/>
    <w:rsid w:val="00FE39F7"/>
    <w:rsid w:val="00FE40F0"/>
    <w:rsid w:val="00FE4ABD"/>
    <w:rsid w:val="00FE62BD"/>
    <w:rsid w:val="00FE678F"/>
    <w:rsid w:val="00FE68E1"/>
    <w:rsid w:val="00FE725D"/>
    <w:rsid w:val="00FF01BB"/>
    <w:rsid w:val="00FF11F6"/>
    <w:rsid w:val="00FF12D9"/>
    <w:rsid w:val="00FF1D27"/>
    <w:rsid w:val="00FF24D0"/>
    <w:rsid w:val="00FF29A0"/>
    <w:rsid w:val="00FF2ACC"/>
    <w:rsid w:val="00FF2D6F"/>
    <w:rsid w:val="00FF2E8D"/>
    <w:rsid w:val="00FF2FAC"/>
    <w:rsid w:val="00FF38FF"/>
    <w:rsid w:val="00FF3CDD"/>
    <w:rsid w:val="00FF3DD4"/>
    <w:rsid w:val="00FF4086"/>
    <w:rsid w:val="00FF44BA"/>
    <w:rsid w:val="00FF4B69"/>
    <w:rsid w:val="00FF56A5"/>
    <w:rsid w:val="00FF5EE3"/>
    <w:rsid w:val="00FF63CA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FCB5"/>
  <w15:docId w15:val="{C0608EAF-C683-4D7C-AF3D-E4DE91C0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7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7F5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6067F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a4"/>
    <w:rsid w:val="006067F5"/>
    <w:pPr>
      <w:shd w:val="clear" w:color="auto" w:fill="FFFFFF"/>
      <w:spacing w:before="240" w:line="216" w:lineRule="exact"/>
      <w:ind w:hanging="340"/>
    </w:pPr>
    <w:rPr>
      <w:sz w:val="23"/>
      <w:szCs w:val="23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Pavel Urbanovich</cp:lastModifiedBy>
  <cp:revision>5</cp:revision>
  <cp:lastPrinted>2019-05-23T09:31:00Z</cp:lastPrinted>
  <dcterms:created xsi:type="dcterms:W3CDTF">2020-05-26T09:58:00Z</dcterms:created>
  <dcterms:modified xsi:type="dcterms:W3CDTF">2020-05-26T10:00:00Z</dcterms:modified>
</cp:coreProperties>
</file>