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1E7B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A335F8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1FE578A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5306D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93B6F2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8250D3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0786765" w14:textId="743EF5B6" w:rsidR="00CB4C80" w:rsidRPr="007C596B" w:rsidRDefault="00DF2E2E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алгоритмов генерации и верификации </w:t>
      </w:r>
      <w:proofErr w:type="spellStart"/>
      <w:r w:rsidR="00AE1E67">
        <w:rPr>
          <w:rFonts w:ascii="Times New Roman" w:eastAsia="Calibri" w:hAnsi="Times New Roman" w:cs="Times New Roman"/>
          <w:color w:val="000000"/>
          <w:sz w:val="28"/>
          <w:szCs w:val="28"/>
        </w:rPr>
        <w:t>эцп</w:t>
      </w:r>
      <w:proofErr w:type="spellEnd"/>
      <w:r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6236FEC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  <w:bookmarkStart w:id="0" w:name="_GoBack"/>
      <w:bookmarkEnd w:id="0"/>
    </w:p>
    <w:p w14:paraId="28898FAC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0597248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428201DB" w14:textId="644E60CF" w:rsidR="009C4174" w:rsidRPr="005727BD" w:rsidRDefault="001A6802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Борисов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48C1"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8E1643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5DD49633" w14:textId="6EDD180E" w:rsidR="001A6802" w:rsidRPr="001A6802" w:rsidRDefault="001A6802" w:rsidP="001A6802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1A6802" w:rsidRPr="001A6802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2021</w:t>
      </w:r>
    </w:p>
    <w:p w14:paraId="2488F8BC" w14:textId="6EDD180E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3B92AB44" w14:textId="4DC65433" w:rsidR="003A783C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31D978D3" w14:textId="7236E108" w:rsidR="00240043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E1E67">
        <w:rPr>
          <w:rFonts w:ascii="Times New Roman" w:eastAsia="Calibri" w:hAnsi="Times New Roman" w:cs="Times New Roman"/>
          <w:color w:val="000000"/>
          <w:sz w:val="28"/>
        </w:rPr>
        <w:t>невозможность отказа от авторства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46B21AC9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15FD78C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аутентифицировать лицо, подписавшее сообщение; </w:t>
      </w:r>
    </w:p>
    <w:p w14:paraId="2F667681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контролировать целостность подписанного сообщения;  </w:t>
      </w:r>
    </w:p>
    <w:p w14:paraId="1FBC4F6A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защищать сообщение от подделок;  </w:t>
      </w:r>
    </w:p>
    <w:p w14:paraId="17C55BDB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 доказать авторство лица, подписавшего сообщение, если это лицо отрицает свое авторство</w:t>
      </w:r>
    </w:p>
    <w:p w14:paraId="362C7080" w14:textId="77777777" w:rsidR="00AE1E67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</w:t>
      </w:r>
    </w:p>
    <w:p w14:paraId="456200DA" w14:textId="264228D2" w:rsidR="003A783C" w:rsidRPr="003A783C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Классическая технология использования ЭЦП предусматривает подписание не самого сообщения (обозначим его здесь Мо), а его </w:t>
      </w:r>
      <w:proofErr w:type="spellStart"/>
      <w:r w:rsidRPr="00AE1E67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AE1E67">
        <w:rPr>
          <w:rFonts w:ascii="Times New Roman" w:eastAsia="Calibri" w:hAnsi="Times New Roman" w:cs="Times New Roman"/>
          <w:color w:val="000000"/>
          <w:sz w:val="28"/>
        </w:rPr>
        <w:t>, H(</w:t>
      </w:r>
      <w:proofErr w:type="spellStart"/>
      <w:r w:rsidRPr="00AE1E67">
        <w:rPr>
          <w:rFonts w:ascii="Times New Roman" w:eastAsia="Calibri" w:hAnsi="Times New Roman" w:cs="Times New Roman"/>
          <w:color w:val="000000"/>
          <w:sz w:val="28"/>
        </w:rPr>
        <w:t>Mо</w:t>
      </w:r>
      <w:proofErr w:type="spellEnd"/>
      <w:r w:rsidRPr="00AE1E67">
        <w:rPr>
          <w:rFonts w:ascii="Times New Roman" w:eastAsia="Calibri" w:hAnsi="Times New Roman" w:cs="Times New Roman"/>
          <w:color w:val="000000"/>
          <w:sz w:val="28"/>
        </w:rPr>
        <w:t>). Это сокращает время генерации/верификации подписи и снижает вероятность появления случайных ошибок в итоговом документе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11850EE" w14:textId="6C44DC73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587F1D45" w14:textId="5297A80A" w:rsidR="00D74A7C" w:rsidRDefault="00C7572B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е для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A783C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3A783C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 верификаци</w:t>
      </w:r>
      <w:r w:rsid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ЭЦП на основе алгоритмов RSA, </w:t>
      </w:r>
      <w:proofErr w:type="spellStart"/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ЭльГамаля</w:t>
      </w:r>
      <w:proofErr w:type="spellEnd"/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bookmarkStart w:id="1" w:name="_Hlk41338597"/>
      <w:proofErr w:type="spellStart"/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bookmarkEnd w:id="1"/>
      <w:proofErr w:type="spellEnd"/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1F92B88F" w14:textId="67A46709" w:rsidR="00312492" w:rsidRPr="00AE1E67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</w:t>
      </w:r>
      <w:r w:rsidR="00AE1E67">
        <w:rPr>
          <w:rFonts w:ascii="Times New Roman" w:eastAsia="Calibri" w:hAnsi="Times New Roman" w:cs="Times New Roman"/>
          <w:color w:val="000000"/>
          <w:sz w:val="28"/>
        </w:rPr>
        <w:t xml:space="preserve">пакета </w:t>
      </w:r>
      <w:r w:rsidR="00AE1E67">
        <w:rPr>
          <w:rFonts w:ascii="Times New Roman" w:eastAsia="Calibri" w:hAnsi="Times New Roman" w:cs="Times New Roman"/>
          <w:color w:val="000000"/>
          <w:sz w:val="28"/>
          <w:lang w:val="en-US"/>
        </w:rPr>
        <w:t>crypto</w:t>
      </w:r>
      <w:r w:rsidR="003A783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E1E67"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 w:rsidR="00AE1E67">
        <w:rPr>
          <w:rFonts w:ascii="Times New Roman" w:eastAsia="Calibri" w:hAnsi="Times New Roman" w:cs="Times New Roman"/>
          <w:color w:val="000000"/>
          <w:sz w:val="28"/>
          <w:lang w:val="en-US"/>
        </w:rPr>
        <w:t>Node</w:t>
      </w:r>
      <w:r w:rsidR="00AE1E67" w:rsidRPr="00AE1E67">
        <w:rPr>
          <w:rFonts w:ascii="Times New Roman" w:eastAsia="Calibri" w:hAnsi="Times New Roman" w:cs="Times New Roman"/>
          <w:color w:val="000000"/>
          <w:sz w:val="28"/>
        </w:rPr>
        <w:t>.</w:t>
      </w:r>
      <w:proofErr w:type="spellStart"/>
      <w:r w:rsidR="00AE1E67"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proofErr w:type="spellEnd"/>
      <w:r w:rsidR="00AE1E67" w:rsidRPr="00AE1E67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5ABF0D48" w14:textId="30D0F656" w:rsidR="007E0911" w:rsidRPr="003A783C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794F03">
        <w:rPr>
          <w:rFonts w:ascii="Times New Roman" w:eastAsia="Calibri" w:hAnsi="Times New Roman" w:cs="Times New Roman"/>
          <w:color w:val="000000"/>
          <w:sz w:val="28"/>
        </w:rPr>
        <w:t xml:space="preserve">ЭЦП </w:t>
      </w:r>
      <w:r w:rsidR="00794F03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6E6D59FF" w14:textId="77777777"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422797B" w14:textId="0BCCB125" w:rsidR="0095631D" w:rsidRDefault="00794F03" w:rsidP="0095631D">
      <w:pPr>
        <w:keepNext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6B4A026" wp14:editId="34E8BEAC">
            <wp:extent cx="5432527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788" cy="40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6F56D7A9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94F03"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>ЭЦП RSA</w:t>
      </w:r>
    </w:p>
    <w:p w14:paraId="40ED74E2" w14:textId="14F6D489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ЭЦП </w:t>
      </w:r>
      <w:proofErr w:type="spellStart"/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ЭльГамаля</w:t>
      </w:r>
      <w:proofErr w:type="spellEnd"/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11E893DD" w:rsidR="00794F03" w:rsidRDefault="001F1D54" w:rsidP="001F1D5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27D310C" wp14:editId="698C223E">
            <wp:extent cx="5170805" cy="4066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6458" cy="40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4CEF2426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ЭЦП </w:t>
      </w:r>
      <w:proofErr w:type="spellStart"/>
      <w:r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>ЭльГамаля</w:t>
      </w:r>
      <w:proofErr w:type="spellEnd"/>
    </w:p>
    <w:p w14:paraId="770250F0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7D4C90B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863C832" w14:textId="2EE810AF" w:rsidR="00794F03" w:rsidRPr="003A783C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ЭЦП </w:t>
      </w:r>
      <w:proofErr w:type="spellStart"/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proofErr w:type="spellEnd"/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703F5BD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DF729C0" w14:textId="0F6E6EFF" w:rsidR="00794F03" w:rsidRDefault="001F1D54" w:rsidP="001F1D5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AA4F7B8" wp14:editId="004A4BBB">
            <wp:extent cx="5224145" cy="329475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539" cy="33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FA4" w14:textId="050825CC" w:rsidR="00794F03" w:rsidRPr="003A783C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ЭЦП </w:t>
      </w:r>
      <w:proofErr w:type="spellStart"/>
      <w:r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>Шнорра</w:t>
      </w:r>
      <w:proofErr w:type="spellEnd"/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6D468A72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794F03">
        <w:rPr>
          <w:rFonts w:ascii="Times New Roman" w:eastAsia="Calibri" w:hAnsi="Times New Roman" w:cs="Times New Roman"/>
          <w:color w:val="000000"/>
          <w:sz w:val="28"/>
          <w:szCs w:val="28"/>
        </w:rPr>
        <w:t>ЭЦП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r w:rsidR="00794F03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</w:t>
      </w:r>
      <w:r w:rsidR="00794F03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794F03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794F03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 верификаци</w:t>
      </w:r>
      <w:r w:rsidR="00794F03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794F03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794F03">
        <w:rPr>
          <w:rFonts w:ascii="Times New Roman" w:eastAsia="Calibri" w:hAnsi="Times New Roman" w:cs="Times New Roman"/>
          <w:color w:val="000000"/>
          <w:sz w:val="28"/>
          <w:szCs w:val="28"/>
        </w:rPr>
        <w:t>по 3 алгоритмам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715C4" w14:textId="77777777" w:rsidR="008B3D02" w:rsidRDefault="008B3D02">
      <w:pPr>
        <w:spacing w:after="0" w:line="240" w:lineRule="auto"/>
      </w:pPr>
      <w:r>
        <w:separator/>
      </w:r>
    </w:p>
  </w:endnote>
  <w:endnote w:type="continuationSeparator" w:id="0">
    <w:p w14:paraId="3B604F8B" w14:textId="77777777" w:rsidR="008B3D02" w:rsidRDefault="008B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14:paraId="207D24C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BF82A46" w14:textId="77777777" w:rsidR="000B5FF6" w:rsidRDefault="008B3D0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F3C64" w14:textId="77777777" w:rsidR="000B5FF6" w:rsidRDefault="008B3D02" w:rsidP="000B5FF6">
    <w:pPr>
      <w:pStyle w:val="a3"/>
      <w:jc w:val="center"/>
    </w:pPr>
  </w:p>
  <w:p w14:paraId="47FCB68C" w14:textId="77777777" w:rsidR="00725540" w:rsidRDefault="008B3D02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6170933"/>
      <w:docPartObj>
        <w:docPartGallery w:val="Page Numbers (Bottom of Page)"/>
        <w:docPartUnique/>
      </w:docPartObj>
    </w:sdtPr>
    <w:sdtEndPr/>
    <w:sdtContent>
      <w:p w14:paraId="7898D52B" w14:textId="7F1C4A1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802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AFB77" w14:textId="77777777" w:rsidR="008B3D02" w:rsidRDefault="008B3D02">
      <w:pPr>
        <w:spacing w:after="0" w:line="240" w:lineRule="auto"/>
      </w:pPr>
      <w:r>
        <w:separator/>
      </w:r>
    </w:p>
  </w:footnote>
  <w:footnote w:type="continuationSeparator" w:id="0">
    <w:p w14:paraId="5EDD9C30" w14:textId="77777777" w:rsidR="008B3D02" w:rsidRDefault="008B3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F21E5" w14:textId="77777777" w:rsidR="005727BD" w:rsidRPr="000E7EA7" w:rsidRDefault="008B3D02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1FDD"/>
    <w:rsid w:val="000944F1"/>
    <w:rsid w:val="000A1DCE"/>
    <w:rsid w:val="000D4ACD"/>
    <w:rsid w:val="00160D70"/>
    <w:rsid w:val="0016375F"/>
    <w:rsid w:val="0017148F"/>
    <w:rsid w:val="0017774C"/>
    <w:rsid w:val="00187A36"/>
    <w:rsid w:val="001A6802"/>
    <w:rsid w:val="001B6FD0"/>
    <w:rsid w:val="001C531F"/>
    <w:rsid w:val="001F1668"/>
    <w:rsid w:val="001F1D54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A783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1186C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3D02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A636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30838"/>
    <w:rsid w:val="00D74A7C"/>
    <w:rsid w:val="00D779E3"/>
    <w:rsid w:val="00D81E1C"/>
    <w:rsid w:val="00D934FE"/>
    <w:rsid w:val="00DA3BE7"/>
    <w:rsid w:val="00DD61B5"/>
    <w:rsid w:val="00DF095A"/>
    <w:rsid w:val="00DF2E2E"/>
    <w:rsid w:val="00E32032"/>
    <w:rsid w:val="00E37DB9"/>
    <w:rsid w:val="00E563FF"/>
    <w:rsid w:val="00E806B5"/>
    <w:rsid w:val="00E828ED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lenovo</cp:lastModifiedBy>
  <cp:revision>161</cp:revision>
  <dcterms:created xsi:type="dcterms:W3CDTF">2020-02-21T17:59:00Z</dcterms:created>
  <dcterms:modified xsi:type="dcterms:W3CDTF">2021-05-12T06:57:00Z</dcterms:modified>
</cp:coreProperties>
</file>