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22" w:rsidRPr="008B1B6A" w:rsidRDefault="00455E22" w:rsidP="00455E2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9б</w:t>
      </w:r>
    </w:p>
    <w:p w:rsidR="00455E22" w:rsidRPr="008B1B6A" w:rsidRDefault="00455E22" w:rsidP="00455E2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455E22" w:rsidRPr="008B1B6A" w:rsidRDefault="00455E22" w:rsidP="00455E22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857935" w:rsidRDefault="00275830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BF3B0F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E4DC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A2FEF">
        <w:rPr>
          <w:rFonts w:ascii="Courier New" w:hAnsi="Courier New" w:cs="Courier New"/>
          <w:b/>
          <w:sz w:val="28"/>
          <w:szCs w:val="28"/>
          <w:lang w:val="en-US"/>
        </w:rPr>
        <w:t>client</w:t>
      </w:r>
    </w:p>
    <w:p w:rsidR="00BF3B0F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81275"/>
            <wp:effectExtent l="19050" t="19050" r="28575" b="285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B0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2650" cy="3409950"/>
            <wp:effectExtent l="19050" t="19050" r="1905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387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F3B0F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E22" w:rsidRDefault="00455E22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E22" w:rsidRDefault="00455E22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E22" w:rsidRDefault="00455E22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E22" w:rsidRDefault="00455E22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E22" w:rsidRDefault="00455E22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E22" w:rsidRPr="000F0C88" w:rsidRDefault="00455E22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807E27" w:rsidRDefault="001115FD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spellStart"/>
      <w:r>
        <w:rPr>
          <w:rFonts w:ascii="Courier New" w:hAnsi="Courier New" w:cs="Courier New"/>
          <w:sz w:val="28"/>
          <w:szCs w:val="28"/>
        </w:rPr>
        <w:t>Яндекс.Диск</w:t>
      </w:r>
      <w:proofErr w:type="spellEnd"/>
    </w:p>
    <w:p w:rsidR="00807E27" w:rsidRDefault="00807E27" w:rsidP="00807E2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402EE65" wp14:editId="3F8062CC">
            <wp:extent cx="5940425" cy="3237230"/>
            <wp:effectExtent l="19050" t="19050" r="22225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E27" w:rsidRPr="00807E27" w:rsidRDefault="00807E27" w:rsidP="00807E2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807E2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D614E" wp14:editId="1817C51B">
            <wp:extent cx="4327072" cy="1043955"/>
            <wp:effectExtent l="19050" t="19050" r="1651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732" cy="1045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E27" w:rsidRPr="00BF3B0F" w:rsidRDefault="00807E27" w:rsidP="00807E2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15F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918" cy="2587925"/>
            <wp:effectExtent l="19050" t="19050" r="22860" b="222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7" cy="259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Pr="001115FD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4D5A5E" w:rsidRDefault="00275830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115FD" w:rsidRPr="001115F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115FD" w:rsidRPr="001115FD">
        <w:rPr>
          <w:rFonts w:ascii="Courier New" w:hAnsi="Courier New" w:cs="Courier New"/>
          <w:sz w:val="28"/>
          <w:szCs w:val="28"/>
          <w:lang w:val="en-US"/>
        </w:rPr>
        <w:t>client</w:t>
      </w:r>
      <w:r w:rsidR="004D5A5E">
        <w:rPr>
          <w:rFonts w:ascii="Courier New" w:hAnsi="Courier New" w:cs="Courier New"/>
          <w:sz w:val="28"/>
          <w:szCs w:val="28"/>
          <w:lang w:val="en-US"/>
        </w:rPr>
        <w:t xml:space="preserve">, create Directory, delete File </w:t>
      </w:r>
    </w:p>
    <w:p w:rsidR="00275830" w:rsidRDefault="004D5A5E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7146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FD" w:rsidRPr="00275830" w:rsidRDefault="001115FD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D5A5E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D5A5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download</w:t>
      </w:r>
      <w:r w:rsidR="004D5A5E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4D5A5E" w:rsidRDefault="004D5A5E" w:rsidP="004D5A5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424022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09" cy="24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22" w:rsidRDefault="00455E22" w:rsidP="004D5A5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825D93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5D93" w:rsidRPr="00825D9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upload</w:t>
      </w:r>
      <w:r w:rsidR="00825D93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825D93" w:rsidRDefault="00E57356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431925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93" w:rsidRDefault="00825D93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CE35C4" w:rsidRPr="00CE35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E35C4">
        <w:rPr>
          <w:rFonts w:ascii="Courier New" w:hAnsi="Courier New" w:cs="Courier New"/>
          <w:sz w:val="28"/>
          <w:szCs w:val="28"/>
          <w:lang w:val="en-US"/>
        </w:rPr>
        <w:t>copy</w:t>
      </w:r>
      <w:r w:rsidR="00CE35C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942975"/>
            <wp:effectExtent l="19050" t="19050" r="28575" b="285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P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15DA4" w:rsidRPr="00415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5DA4">
        <w:rPr>
          <w:rFonts w:ascii="Courier New" w:hAnsi="Courier New" w:cs="Courier New"/>
          <w:sz w:val="28"/>
          <w:szCs w:val="28"/>
          <w:lang w:val="en-US"/>
        </w:rPr>
        <w:t>move</w:t>
      </w:r>
      <w:r w:rsidR="00415DA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415DA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983615"/>
            <wp:effectExtent l="19050" t="19050" r="27940" b="260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83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DC65AC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DC65A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65AC" w:rsidRPr="00807E27">
        <w:rPr>
          <w:rFonts w:ascii="Courier New" w:hAnsi="Courier New" w:cs="Courier New"/>
          <w:b/>
          <w:sz w:val="28"/>
          <w:szCs w:val="28"/>
          <w:lang w:val="en-US"/>
        </w:rPr>
        <w:t>server</w:t>
      </w:r>
    </w:p>
    <w:p w:rsidR="00DC65AC" w:rsidRDefault="001948BE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3329797"/>
            <wp:effectExtent l="19050" t="19050" r="8890" b="2349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44" cy="3332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,</w:t>
      </w:r>
      <w:r w:rsidR="002C4930" w:rsidRPr="00807E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File System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578634"/>
            <wp:effectExtent l="19050" t="19050" r="27940" b="215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68" cy="158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Pr="001948BE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middleware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99336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93" cy="29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 аутентификация, авторизация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3388" cy="339880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37" cy="341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 w:rsidRPr="004E1CFA">
        <w:rPr>
          <w:rFonts w:ascii="Courier New" w:hAnsi="Courier New" w:cs="Courier New"/>
          <w:sz w:val="28"/>
          <w:szCs w:val="28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клиент, аутентификация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7700" cy="4330700"/>
            <wp:effectExtent l="19050" t="19050" r="25400" b="1270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154ED7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BF1" w:rsidRDefault="005A2BF1" w:rsidP="009A0260">
      <w:pPr>
        <w:spacing w:after="0" w:line="240" w:lineRule="auto"/>
      </w:pPr>
      <w:r>
        <w:separator/>
      </w:r>
    </w:p>
  </w:endnote>
  <w:endnote w:type="continuationSeparator" w:id="0">
    <w:p w:rsidR="005A2BF1" w:rsidRDefault="005A2BF1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881193"/>
      <w:docPartObj>
        <w:docPartGallery w:val="Page Numbers (Bottom of Page)"/>
        <w:docPartUnique/>
      </w:docPartObj>
    </w:sdtPr>
    <w:sdtEndPr/>
    <w:sdtContent>
      <w:p w:rsidR="009A0260" w:rsidRDefault="009A02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E27">
          <w:rPr>
            <w:noProof/>
          </w:rPr>
          <w:t>6</w:t>
        </w:r>
        <w:r>
          <w:fldChar w:fldCharType="end"/>
        </w:r>
      </w:p>
    </w:sdtContent>
  </w:sdt>
  <w:p w:rsidR="009A0260" w:rsidRDefault="009A02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BF1" w:rsidRDefault="005A2BF1" w:rsidP="009A0260">
      <w:pPr>
        <w:spacing w:after="0" w:line="240" w:lineRule="auto"/>
      </w:pPr>
      <w:r>
        <w:separator/>
      </w:r>
    </w:p>
  </w:footnote>
  <w:footnote w:type="continuationSeparator" w:id="0">
    <w:p w:rsidR="005A2BF1" w:rsidRDefault="005A2BF1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A639F"/>
    <w:rsid w:val="000F0C88"/>
    <w:rsid w:val="001115FD"/>
    <w:rsid w:val="00154ED7"/>
    <w:rsid w:val="00167E1F"/>
    <w:rsid w:val="00175B51"/>
    <w:rsid w:val="001948BE"/>
    <w:rsid w:val="001C1F5F"/>
    <w:rsid w:val="0020016D"/>
    <w:rsid w:val="00270E55"/>
    <w:rsid w:val="00275830"/>
    <w:rsid w:val="00277590"/>
    <w:rsid w:val="002806E3"/>
    <w:rsid w:val="00285D3A"/>
    <w:rsid w:val="002A2FEF"/>
    <w:rsid w:val="002B387F"/>
    <w:rsid w:val="002C4930"/>
    <w:rsid w:val="002E6048"/>
    <w:rsid w:val="00303278"/>
    <w:rsid w:val="00415DA4"/>
    <w:rsid w:val="00455E22"/>
    <w:rsid w:val="004A3C6C"/>
    <w:rsid w:val="004C05EF"/>
    <w:rsid w:val="004D5A5E"/>
    <w:rsid w:val="004E1CFA"/>
    <w:rsid w:val="004F207B"/>
    <w:rsid w:val="005A2BF1"/>
    <w:rsid w:val="005F5A86"/>
    <w:rsid w:val="00613DFB"/>
    <w:rsid w:val="00621E09"/>
    <w:rsid w:val="0063733E"/>
    <w:rsid w:val="00680532"/>
    <w:rsid w:val="006E4E20"/>
    <w:rsid w:val="00700EE1"/>
    <w:rsid w:val="00776BCD"/>
    <w:rsid w:val="007D462F"/>
    <w:rsid w:val="00807E27"/>
    <w:rsid w:val="00825D93"/>
    <w:rsid w:val="00833B34"/>
    <w:rsid w:val="00857935"/>
    <w:rsid w:val="008A0943"/>
    <w:rsid w:val="009543EA"/>
    <w:rsid w:val="00963D98"/>
    <w:rsid w:val="009A0260"/>
    <w:rsid w:val="00A73968"/>
    <w:rsid w:val="00B0151E"/>
    <w:rsid w:val="00BF3B0F"/>
    <w:rsid w:val="00C65D6D"/>
    <w:rsid w:val="00C82DA9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D4426"/>
    <w:rsid w:val="00EE4DC0"/>
    <w:rsid w:val="00EF11B0"/>
    <w:rsid w:val="00F236C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50</cp:revision>
  <dcterms:created xsi:type="dcterms:W3CDTF">2020-04-03T15:01:00Z</dcterms:created>
  <dcterms:modified xsi:type="dcterms:W3CDTF">2021-04-29T20:00:00Z</dcterms:modified>
</cp:coreProperties>
</file>