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EC7" w:rsidRPr="008B1B6A" w:rsidRDefault="007D6EC7" w:rsidP="007D6EC7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Лекция</w:t>
      </w:r>
      <w:r w:rsidRPr="00E921A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30б</w:t>
      </w:r>
    </w:p>
    <w:p w:rsidR="007D6EC7" w:rsidRPr="008B1B6A" w:rsidRDefault="007D6EC7" w:rsidP="007D6EC7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ПСКП</w:t>
      </w:r>
      <w:r w:rsidRPr="004D048C">
        <w:rPr>
          <w:rFonts w:ascii="Courier New" w:hAnsi="Courier New" w:cs="Courier New"/>
          <w:sz w:val="28"/>
          <w:szCs w:val="28"/>
        </w:rPr>
        <w:t>,</w:t>
      </w:r>
      <w:r w:rsidRPr="008B1B6A">
        <w:rPr>
          <w:rFonts w:ascii="Courier New" w:hAnsi="Courier New" w:cs="Courier New"/>
          <w:sz w:val="28"/>
          <w:szCs w:val="28"/>
        </w:rPr>
        <w:t xml:space="preserve"> </w:t>
      </w:r>
      <w:r w:rsidRPr="00FD0ACF">
        <w:rPr>
          <w:rFonts w:ascii="Courier New" w:hAnsi="Courier New" w:cs="Courier New"/>
          <w:sz w:val="28"/>
          <w:szCs w:val="28"/>
        </w:rPr>
        <w:t>ПОИТ</w:t>
      </w:r>
      <w:r w:rsidRPr="008B1B6A">
        <w:rPr>
          <w:rFonts w:ascii="Courier New" w:hAnsi="Courier New" w:cs="Courier New"/>
          <w:sz w:val="28"/>
          <w:szCs w:val="28"/>
        </w:rPr>
        <w:t>-3</w:t>
      </w:r>
    </w:p>
    <w:p w:rsidR="007D6EC7" w:rsidRPr="008B1B6A" w:rsidRDefault="007D6EC7" w:rsidP="007D6EC7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857935" w:rsidRPr="007D6EC7" w:rsidRDefault="00065E32" w:rsidP="00857935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</w:t>
      </w:r>
      <w:r w:rsidRPr="007D6EC7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RPC</w:t>
      </w:r>
    </w:p>
    <w:p w:rsidR="00275830" w:rsidRPr="00275830" w:rsidRDefault="00275830" w:rsidP="00275830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065E32" w:rsidRPr="00B178DC" w:rsidRDefault="00065E32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</w:t>
      </w:r>
      <w:r w:rsidRPr="00065E32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RPC</w:t>
      </w:r>
      <w:r w:rsidRPr="00065E32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протокол удаленного вызова процедур, использующий формат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065E3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 передачи сообщений</w:t>
      </w:r>
    </w:p>
    <w:p w:rsidR="00B178DC" w:rsidRPr="00065E32" w:rsidRDefault="00B178DC" w:rsidP="00B178DC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065E32" w:rsidRDefault="00065E32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</w:t>
      </w:r>
      <w:r w:rsidRPr="00065E32">
        <w:rPr>
          <w:rFonts w:ascii="Courier New" w:hAnsi="Courier New" w:cs="Courier New"/>
          <w:b/>
          <w:sz w:val="28"/>
          <w:szCs w:val="28"/>
          <w:lang w:val="en-US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RPC</w:t>
      </w:r>
      <w:r w:rsidRPr="00065E32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9F06F4">
        <w:rPr>
          <w:rFonts w:ascii="Courier New" w:hAnsi="Courier New" w:cs="Courier New"/>
          <w:b/>
          <w:sz w:val="28"/>
          <w:szCs w:val="28"/>
          <w:lang w:val="en-US"/>
        </w:rPr>
        <w:t xml:space="preserve">install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jsonrpc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>-server-http-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n</w:t>
      </w:r>
      <w:r w:rsidR="00B178DC"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  <w:lang w:val="en-US"/>
        </w:rPr>
        <w:t>ts</w:t>
      </w:r>
      <w:proofErr w:type="spellEnd"/>
    </w:p>
    <w:p w:rsidR="00065E32" w:rsidRDefault="00065E32" w:rsidP="00065E3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65E32" w:rsidRDefault="0087681B" w:rsidP="00065E3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3800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2CC" w:rsidRDefault="00724B53" w:rsidP="00065E3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9CEFE09" wp14:editId="6D615588">
            <wp:extent cx="5646570" cy="3086100"/>
            <wp:effectExtent l="19050" t="19050" r="1143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3293"/>
                    <a:stretch/>
                  </pic:blipFill>
                  <pic:spPr bwMode="auto">
                    <a:xfrm>
                      <a:off x="0" y="0"/>
                      <a:ext cx="5677898" cy="310322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42CC" w:rsidRDefault="00724B53" w:rsidP="00065E3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836BBD4" wp14:editId="45F6C0D7">
            <wp:extent cx="4824000" cy="2678654"/>
            <wp:effectExtent l="19050" t="19050" r="15240" b="266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3421"/>
                    <a:stretch/>
                  </pic:blipFill>
                  <pic:spPr bwMode="auto">
                    <a:xfrm>
                      <a:off x="0" y="0"/>
                      <a:ext cx="4824000" cy="267865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4E54" w:rsidRDefault="00B04E54" w:rsidP="00065E3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FA98E1A" wp14:editId="6D7EB2C1">
            <wp:extent cx="4824000" cy="3163740"/>
            <wp:effectExtent l="19050" t="19050" r="15240" b="177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3036"/>
                    <a:stretch/>
                  </pic:blipFill>
                  <pic:spPr bwMode="auto">
                    <a:xfrm>
                      <a:off x="0" y="0"/>
                      <a:ext cx="4824000" cy="31637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4E54" w:rsidRDefault="00B04E54" w:rsidP="00065E3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0CD1140" wp14:editId="6F1F67B9">
            <wp:extent cx="4824000" cy="3163740"/>
            <wp:effectExtent l="19050" t="19050" r="15240" b="177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3036"/>
                    <a:stretch/>
                  </pic:blipFill>
                  <pic:spPr bwMode="auto">
                    <a:xfrm>
                      <a:off x="0" y="0"/>
                      <a:ext cx="4824000" cy="31637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4E54" w:rsidRDefault="00B04E54" w:rsidP="00065E3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DDF5353" wp14:editId="61D54753">
            <wp:extent cx="5530478" cy="3642360"/>
            <wp:effectExtent l="19050" t="19050" r="13335" b="152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23164"/>
                    <a:stretch/>
                  </pic:blipFill>
                  <pic:spPr bwMode="auto">
                    <a:xfrm>
                      <a:off x="0" y="0"/>
                      <a:ext cx="5537323" cy="364686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7D0B" w:rsidRDefault="00237D0B" w:rsidP="00065E3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9F06F4" w:rsidRDefault="009F06F4" w:rsidP="00065E3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</w:t>
      </w:r>
      <w:r w:rsidRPr="00065E32">
        <w:rPr>
          <w:rFonts w:ascii="Courier New" w:hAnsi="Courier New" w:cs="Courier New"/>
          <w:b/>
          <w:sz w:val="28"/>
          <w:szCs w:val="28"/>
          <w:lang w:val="en-US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RPC</w:t>
      </w:r>
      <w:r w:rsidRPr="00065E32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 xml:space="preserve"> install express-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json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>-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rpc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>-router</w:t>
      </w:r>
    </w:p>
    <w:p w:rsidR="00237D0B" w:rsidRPr="00237D0B" w:rsidRDefault="00237D0B" w:rsidP="00237D0B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1C67E9" w:rsidRDefault="00C157F6" w:rsidP="00065E3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B70E55F" wp14:editId="3B6331ED">
            <wp:extent cx="5940425" cy="472313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7F6" w:rsidRDefault="00C157F6" w:rsidP="00065E3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C157F6" w:rsidRDefault="00C157F6" w:rsidP="00065E3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C157F6" w:rsidRDefault="007E12A2" w:rsidP="00065E3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20D92A0" wp14:editId="3272AEA0">
            <wp:extent cx="3878580" cy="4419291"/>
            <wp:effectExtent l="19050" t="19050" r="26670" b="196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24703"/>
                    <a:stretch/>
                  </pic:blipFill>
                  <pic:spPr bwMode="auto">
                    <a:xfrm>
                      <a:off x="0" y="0"/>
                      <a:ext cx="3894621" cy="443756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2174" w:rsidRDefault="003E2174" w:rsidP="00065E3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37D0B" w:rsidRDefault="00237D0B" w:rsidP="00237D0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2D1A73">
        <w:rPr>
          <w:rFonts w:ascii="Courier New" w:hAnsi="Courier New" w:cs="Courier New"/>
          <w:b/>
          <w:sz w:val="28"/>
          <w:szCs w:val="28"/>
          <w:lang w:val="en-US"/>
        </w:rPr>
        <w:t xml:space="preserve">JSON-RPC: </w:t>
      </w:r>
      <w:proofErr w:type="spellStart"/>
      <w:r w:rsidRPr="002D1A73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2D1A73">
        <w:rPr>
          <w:rFonts w:ascii="Courier New" w:hAnsi="Courier New" w:cs="Courier New"/>
          <w:b/>
          <w:sz w:val="28"/>
          <w:szCs w:val="28"/>
          <w:lang w:val="en-US"/>
        </w:rPr>
        <w:t xml:space="preserve"> install </w:t>
      </w:r>
      <w:proofErr w:type="spellStart"/>
      <w:r w:rsidRPr="00237D0B">
        <w:rPr>
          <w:rFonts w:ascii="Courier New" w:hAnsi="Courier New" w:cs="Courier New"/>
          <w:b/>
          <w:sz w:val="28"/>
          <w:szCs w:val="28"/>
          <w:lang w:val="en-US"/>
        </w:rPr>
        <w:t>jsonrpc</w:t>
      </w:r>
      <w:proofErr w:type="spellEnd"/>
      <w:r w:rsidRPr="00237D0B">
        <w:rPr>
          <w:rFonts w:ascii="Courier New" w:hAnsi="Courier New" w:cs="Courier New"/>
          <w:b/>
          <w:sz w:val="28"/>
          <w:szCs w:val="28"/>
          <w:lang w:val="en-US"/>
        </w:rPr>
        <w:t>-client-http-</w:t>
      </w:r>
      <w:proofErr w:type="spellStart"/>
      <w:r w:rsidRPr="00237D0B">
        <w:rPr>
          <w:rFonts w:ascii="Courier New" w:hAnsi="Courier New" w:cs="Courier New"/>
          <w:b/>
          <w:sz w:val="28"/>
          <w:szCs w:val="28"/>
          <w:lang w:val="en-US"/>
        </w:rPr>
        <w:t>nats</w:t>
      </w:r>
      <w:proofErr w:type="spellEnd"/>
    </w:p>
    <w:p w:rsidR="00237D0B" w:rsidRDefault="00237D0B" w:rsidP="00237D0B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37D0B" w:rsidRDefault="00237D0B" w:rsidP="00237D0B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E02EF5E" wp14:editId="01A5EAB4">
            <wp:extent cx="5151120" cy="1458500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4104" cy="146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D0B" w:rsidRDefault="00237D0B" w:rsidP="00237D0B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37D0B" w:rsidRPr="00237D0B" w:rsidRDefault="00237D0B" w:rsidP="00237D0B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529B11D" wp14:editId="3B7C8871">
            <wp:extent cx="5940425" cy="83121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ED7" w:rsidRDefault="00154ED7" w:rsidP="00154ED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sectPr w:rsidR="00154ED7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7E3D" w:rsidRDefault="008A7E3D" w:rsidP="009A0260">
      <w:pPr>
        <w:spacing w:after="0" w:line="240" w:lineRule="auto"/>
      </w:pPr>
      <w:r>
        <w:separator/>
      </w:r>
    </w:p>
  </w:endnote>
  <w:endnote w:type="continuationSeparator" w:id="0">
    <w:p w:rsidR="008A7E3D" w:rsidRDefault="008A7E3D" w:rsidP="009A0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18881193"/>
      <w:docPartObj>
        <w:docPartGallery w:val="Page Numbers (Bottom of Page)"/>
        <w:docPartUnique/>
      </w:docPartObj>
    </w:sdtPr>
    <w:sdtContent>
      <w:p w:rsidR="00C157F6" w:rsidRDefault="00C157F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7D0B">
          <w:rPr>
            <w:noProof/>
          </w:rPr>
          <w:t>3</w:t>
        </w:r>
        <w:r>
          <w:fldChar w:fldCharType="end"/>
        </w:r>
      </w:p>
    </w:sdtContent>
  </w:sdt>
  <w:p w:rsidR="00C157F6" w:rsidRDefault="00C157F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7E3D" w:rsidRDefault="008A7E3D" w:rsidP="009A0260">
      <w:pPr>
        <w:spacing w:after="0" w:line="240" w:lineRule="auto"/>
      </w:pPr>
      <w:r>
        <w:separator/>
      </w:r>
    </w:p>
  </w:footnote>
  <w:footnote w:type="continuationSeparator" w:id="0">
    <w:p w:rsidR="008A7E3D" w:rsidRDefault="008A7E3D" w:rsidP="009A02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54855"/>
    <w:multiLevelType w:val="hybridMultilevel"/>
    <w:tmpl w:val="B9045D56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5646FF"/>
    <w:multiLevelType w:val="hybridMultilevel"/>
    <w:tmpl w:val="C8B2CC96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B172B4"/>
    <w:multiLevelType w:val="hybridMultilevel"/>
    <w:tmpl w:val="EA4AE0CC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EF011A"/>
    <w:multiLevelType w:val="hybridMultilevel"/>
    <w:tmpl w:val="C56C3C10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E71EE1"/>
    <w:multiLevelType w:val="hybridMultilevel"/>
    <w:tmpl w:val="DFCE73A6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A06EE9"/>
    <w:multiLevelType w:val="hybridMultilevel"/>
    <w:tmpl w:val="41BEA16A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FB04028"/>
    <w:multiLevelType w:val="hybridMultilevel"/>
    <w:tmpl w:val="651A0EE2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FF518FD"/>
    <w:multiLevelType w:val="hybridMultilevel"/>
    <w:tmpl w:val="00867C44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66F0F91"/>
    <w:multiLevelType w:val="hybridMultilevel"/>
    <w:tmpl w:val="5C56A8D4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A895083"/>
    <w:multiLevelType w:val="hybridMultilevel"/>
    <w:tmpl w:val="CFA0C5E4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4DC6B6F"/>
    <w:multiLevelType w:val="hybridMultilevel"/>
    <w:tmpl w:val="77A8E16C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81B2300"/>
    <w:multiLevelType w:val="hybridMultilevel"/>
    <w:tmpl w:val="104C9E40"/>
    <w:lvl w:ilvl="0" w:tplc="262498F8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8"/>
  </w:num>
  <w:num w:numId="5">
    <w:abstractNumId w:val="7"/>
  </w:num>
  <w:num w:numId="6">
    <w:abstractNumId w:val="1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DF8"/>
    <w:rsid w:val="00011AB9"/>
    <w:rsid w:val="00065E32"/>
    <w:rsid w:val="000A639F"/>
    <w:rsid w:val="000C1E8B"/>
    <w:rsid w:val="000F0C88"/>
    <w:rsid w:val="00104E64"/>
    <w:rsid w:val="001115FD"/>
    <w:rsid w:val="00154ED7"/>
    <w:rsid w:val="00167E1F"/>
    <w:rsid w:val="00175B51"/>
    <w:rsid w:val="001948BE"/>
    <w:rsid w:val="001C1F5F"/>
    <w:rsid w:val="001C67E9"/>
    <w:rsid w:val="0020016D"/>
    <w:rsid w:val="00237D0B"/>
    <w:rsid w:val="00270E55"/>
    <w:rsid w:val="00275830"/>
    <w:rsid w:val="00277590"/>
    <w:rsid w:val="002806E3"/>
    <w:rsid w:val="00285D3A"/>
    <w:rsid w:val="002A2FEF"/>
    <w:rsid w:val="002B387F"/>
    <w:rsid w:val="002D1A73"/>
    <w:rsid w:val="002E6048"/>
    <w:rsid w:val="00303278"/>
    <w:rsid w:val="003E2174"/>
    <w:rsid w:val="00415DA4"/>
    <w:rsid w:val="004A3C6C"/>
    <w:rsid w:val="004C05EF"/>
    <w:rsid w:val="004D5A5E"/>
    <w:rsid w:val="004E1CFA"/>
    <w:rsid w:val="004F207B"/>
    <w:rsid w:val="005F5A86"/>
    <w:rsid w:val="00613DFB"/>
    <w:rsid w:val="00621E09"/>
    <w:rsid w:val="0063733E"/>
    <w:rsid w:val="00680532"/>
    <w:rsid w:val="006E4E20"/>
    <w:rsid w:val="00700EE1"/>
    <w:rsid w:val="00724B53"/>
    <w:rsid w:val="00776BCD"/>
    <w:rsid w:val="007D462F"/>
    <w:rsid w:val="007D6EC7"/>
    <w:rsid w:val="007E12A2"/>
    <w:rsid w:val="00825D93"/>
    <w:rsid w:val="00833B34"/>
    <w:rsid w:val="00857935"/>
    <w:rsid w:val="0087681B"/>
    <w:rsid w:val="008A0943"/>
    <w:rsid w:val="008A7E3D"/>
    <w:rsid w:val="008C0976"/>
    <w:rsid w:val="009543EA"/>
    <w:rsid w:val="00963D98"/>
    <w:rsid w:val="009863AE"/>
    <w:rsid w:val="009A0260"/>
    <w:rsid w:val="009F06F4"/>
    <w:rsid w:val="00A22CF9"/>
    <w:rsid w:val="00A73968"/>
    <w:rsid w:val="00B0151E"/>
    <w:rsid w:val="00B04E54"/>
    <w:rsid w:val="00B178DC"/>
    <w:rsid w:val="00BF3B0F"/>
    <w:rsid w:val="00C157F6"/>
    <w:rsid w:val="00C44406"/>
    <w:rsid w:val="00C543FB"/>
    <w:rsid w:val="00C65D6D"/>
    <w:rsid w:val="00C82DA9"/>
    <w:rsid w:val="00C942CC"/>
    <w:rsid w:val="00CC68D5"/>
    <w:rsid w:val="00CE35C4"/>
    <w:rsid w:val="00D120AC"/>
    <w:rsid w:val="00D16532"/>
    <w:rsid w:val="00D61A65"/>
    <w:rsid w:val="00D74A0E"/>
    <w:rsid w:val="00D74B39"/>
    <w:rsid w:val="00D76DF8"/>
    <w:rsid w:val="00D87064"/>
    <w:rsid w:val="00DA4B44"/>
    <w:rsid w:val="00DB466A"/>
    <w:rsid w:val="00DC65AC"/>
    <w:rsid w:val="00DD5210"/>
    <w:rsid w:val="00DE3A3D"/>
    <w:rsid w:val="00DF3286"/>
    <w:rsid w:val="00E57356"/>
    <w:rsid w:val="00ED1C4E"/>
    <w:rsid w:val="00EE4DC0"/>
    <w:rsid w:val="00EF11B0"/>
    <w:rsid w:val="00F236C9"/>
    <w:rsid w:val="00FD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DF24D5-1CC3-4EF6-B67D-77C6F3935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79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93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A02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A0260"/>
  </w:style>
  <w:style w:type="paragraph" w:styleId="a6">
    <w:name w:val="footer"/>
    <w:basedOn w:val="a"/>
    <w:link w:val="a7"/>
    <w:uiPriority w:val="99"/>
    <w:unhideWhenUsed/>
    <w:rsid w:val="009A02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A0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2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2858</TotalTime>
  <Pages>4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Egwinn</cp:lastModifiedBy>
  <cp:revision>60</cp:revision>
  <dcterms:created xsi:type="dcterms:W3CDTF">2020-04-03T15:01:00Z</dcterms:created>
  <dcterms:modified xsi:type="dcterms:W3CDTF">2021-04-29T16:54:00Z</dcterms:modified>
</cp:coreProperties>
</file>