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F0246" w14:textId="67DC8E93"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9605F8">
        <w:rPr>
          <w:rFonts w:ascii="Courier New" w:hAnsi="Courier New" w:cs="Courier New"/>
          <w:sz w:val="28"/>
          <w:szCs w:val="28"/>
          <w:lang w:val="en-US"/>
        </w:rPr>
        <w:t>33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</w:p>
    <w:p w14:paraId="065702D0" w14:textId="77777777"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14:paraId="53138EB3" w14:textId="77777777"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14:paraId="30563827" w14:textId="77777777"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76B502D0" w14:textId="77777777" w:rsidR="007631ED" w:rsidRPr="007631ED" w:rsidRDefault="007631ED" w:rsidP="007631ED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Swagger</w:t>
      </w:r>
    </w:p>
    <w:p w14:paraId="1939CCD1" w14:textId="77777777" w:rsidR="007631ED" w:rsidRPr="007631ED" w:rsidRDefault="007631ED" w:rsidP="007631E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9732D17" w14:textId="67566839" w:rsidR="007631ED" w:rsidRPr="00684F6D" w:rsidRDefault="007631ED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="00684F6D" w:rsidRPr="00684F6D">
        <w:rPr>
          <w:rFonts w:ascii="Courier New" w:hAnsi="Courier New" w:cs="Courier New"/>
          <w:b/>
          <w:sz w:val="28"/>
          <w:szCs w:val="28"/>
        </w:rPr>
        <w:t xml:space="preserve">: </w:t>
      </w:r>
      <w:r w:rsidR="00FE29E4">
        <w:rPr>
          <w:rFonts w:ascii="Courier New" w:hAnsi="Courier New" w:cs="Courier New"/>
          <w:sz w:val="28"/>
          <w:szCs w:val="28"/>
        </w:rPr>
        <w:t>спецификация для описания</w:t>
      </w:r>
      <w:r w:rsidR="00684F6D" w:rsidRPr="00684F6D">
        <w:rPr>
          <w:rFonts w:ascii="Courier New" w:hAnsi="Courier New" w:cs="Courier New"/>
          <w:sz w:val="28"/>
          <w:szCs w:val="28"/>
        </w:rPr>
        <w:t xml:space="preserve"> </w:t>
      </w:r>
      <w:r w:rsidR="00684F6D">
        <w:rPr>
          <w:rFonts w:ascii="Courier New" w:hAnsi="Courier New" w:cs="Courier New"/>
          <w:sz w:val="28"/>
          <w:szCs w:val="28"/>
          <w:lang w:val="en-US"/>
        </w:rPr>
        <w:t>WEB</w:t>
      </w:r>
      <w:r w:rsidR="00684F6D" w:rsidRPr="00684F6D">
        <w:rPr>
          <w:rFonts w:ascii="Courier New" w:hAnsi="Courier New" w:cs="Courier New"/>
          <w:sz w:val="28"/>
          <w:szCs w:val="28"/>
        </w:rPr>
        <w:t xml:space="preserve"> </w:t>
      </w:r>
      <w:r w:rsidR="00684F6D">
        <w:rPr>
          <w:rFonts w:ascii="Courier New" w:hAnsi="Courier New" w:cs="Courier New"/>
          <w:sz w:val="28"/>
          <w:szCs w:val="28"/>
          <w:lang w:val="en-US"/>
        </w:rPr>
        <w:t>API</w:t>
      </w:r>
      <w:r w:rsidR="00684F6D" w:rsidRPr="00684F6D">
        <w:rPr>
          <w:rFonts w:ascii="Courier New" w:hAnsi="Courier New" w:cs="Courier New"/>
          <w:sz w:val="28"/>
          <w:szCs w:val="28"/>
        </w:rPr>
        <w:t xml:space="preserve">, </w:t>
      </w:r>
      <w:r w:rsidR="00684F6D">
        <w:rPr>
          <w:rFonts w:ascii="Courier New" w:hAnsi="Courier New" w:cs="Courier New"/>
          <w:sz w:val="28"/>
          <w:szCs w:val="28"/>
        </w:rPr>
        <w:t>ориентирована на</w:t>
      </w:r>
      <w:r w:rsidR="00684F6D" w:rsidRPr="00684F6D">
        <w:rPr>
          <w:rFonts w:ascii="Courier New" w:hAnsi="Courier New" w:cs="Courier New"/>
          <w:sz w:val="28"/>
          <w:szCs w:val="28"/>
        </w:rPr>
        <w:t xml:space="preserve"> </w:t>
      </w:r>
      <w:r w:rsidR="00684F6D">
        <w:rPr>
          <w:rFonts w:ascii="Courier New" w:hAnsi="Courier New" w:cs="Courier New"/>
          <w:sz w:val="28"/>
          <w:szCs w:val="28"/>
          <w:lang w:val="en-US"/>
        </w:rPr>
        <w:t>REST</w:t>
      </w:r>
      <w:r w:rsidR="00684F6D" w:rsidRPr="00684F6D">
        <w:rPr>
          <w:rFonts w:ascii="Courier New" w:hAnsi="Courier New" w:cs="Courier New"/>
          <w:sz w:val="28"/>
          <w:szCs w:val="28"/>
        </w:rPr>
        <w:t xml:space="preserve">, </w:t>
      </w:r>
      <w:r w:rsidR="00684F6D">
        <w:rPr>
          <w:rFonts w:ascii="Courier New" w:hAnsi="Courier New" w:cs="Courier New"/>
          <w:sz w:val="28"/>
          <w:szCs w:val="28"/>
        </w:rPr>
        <w:t xml:space="preserve">машинно-независимая и независимая от языков программирования, официальное название </w:t>
      </w:r>
      <w:r w:rsidR="00684F6D" w:rsidRPr="00684F6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684F6D" w:rsidRPr="00684F6D">
        <w:rPr>
          <w:rFonts w:ascii="Courier New" w:hAnsi="Courier New" w:cs="Courier New"/>
          <w:b/>
          <w:sz w:val="28"/>
          <w:szCs w:val="28"/>
        </w:rPr>
        <w:t xml:space="preserve"> </w:t>
      </w:r>
      <w:r w:rsidR="00684F6D" w:rsidRPr="00684F6D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684F6D" w:rsidRPr="00684F6D">
        <w:rPr>
          <w:rFonts w:ascii="Courier New" w:hAnsi="Courier New" w:cs="Courier New"/>
          <w:sz w:val="28"/>
          <w:szCs w:val="28"/>
        </w:rPr>
        <w:t>.</w:t>
      </w:r>
    </w:p>
    <w:p w14:paraId="3295A9EB" w14:textId="77777777" w:rsidR="007631ED" w:rsidRPr="00AB3CF4" w:rsidRDefault="00684F6D" w:rsidP="00AB3CF4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6DE257" wp14:editId="38911114">
            <wp:extent cx="6372225" cy="26860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686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EB3A3E" w14:textId="77777777" w:rsidR="007631ED" w:rsidRPr="00684F6D" w:rsidRDefault="007631ED" w:rsidP="007631ED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32CC4AC4" w14:textId="59A049DD" w:rsidR="007631ED" w:rsidRPr="007837D3" w:rsidRDefault="007837D3" w:rsidP="007837D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7837D3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формат описания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7837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YAML</w:t>
      </w:r>
      <w:r>
        <w:rPr>
          <w:rFonts w:ascii="Courier New" w:hAnsi="Courier New" w:cs="Courier New"/>
          <w:sz w:val="28"/>
          <w:szCs w:val="28"/>
        </w:rPr>
        <w:t xml:space="preserve">, внутреннее 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7837D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объект. </w:t>
      </w:r>
    </w:p>
    <w:p w14:paraId="745C7E32" w14:textId="6C084ACD" w:rsidR="007837D3" w:rsidRPr="007837D3" w:rsidRDefault="007837D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7837D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альтернатива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7837D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но для описания интерфейса сервисов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7837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full</w:t>
      </w:r>
      <w:r w:rsidRPr="007837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.</w:t>
      </w:r>
    </w:p>
    <w:p w14:paraId="44315FAD" w14:textId="332C3B47" w:rsidR="00137F73" w:rsidRPr="00FE29E4" w:rsidRDefault="007837D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7837D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 для документирования сервисов и автоматизированной генерации кода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7837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full</w:t>
      </w:r>
      <w:r w:rsidRPr="007837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="00FE29E4">
        <w:rPr>
          <w:rFonts w:ascii="Courier New" w:hAnsi="Courier New" w:cs="Courier New"/>
          <w:sz w:val="28"/>
          <w:szCs w:val="28"/>
        </w:rPr>
        <w:t>.</w:t>
      </w:r>
    </w:p>
    <w:p w14:paraId="29441026" w14:textId="77777777" w:rsidR="00FE29E4" w:rsidRPr="00FE29E4" w:rsidRDefault="00FE29E4" w:rsidP="00FE29E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7BE13DC" w14:textId="2445D2D2" w:rsidR="007631ED" w:rsidRDefault="0042052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proofErr w:type="spellStart"/>
      <w:r w:rsidRPr="0042052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20523">
        <w:rPr>
          <w:rFonts w:ascii="Courier New" w:hAnsi="Courier New" w:cs="Courier New"/>
          <w:b/>
          <w:sz w:val="28"/>
          <w:szCs w:val="28"/>
          <w:lang w:val="en-US"/>
        </w:rPr>
        <w:t xml:space="preserve"> swagger-</w:t>
      </w:r>
      <w:proofErr w:type="spellStart"/>
      <w:r w:rsidRPr="00420523">
        <w:rPr>
          <w:rFonts w:ascii="Courier New" w:hAnsi="Courier New" w:cs="Courier New"/>
          <w:b/>
          <w:sz w:val="28"/>
          <w:szCs w:val="28"/>
          <w:lang w:val="en-US"/>
        </w:rPr>
        <w:t>ui</w:t>
      </w:r>
      <w:proofErr w:type="spellEnd"/>
      <w:r w:rsidRPr="00420523">
        <w:rPr>
          <w:rFonts w:ascii="Courier New" w:hAnsi="Courier New" w:cs="Courier New"/>
          <w:b/>
          <w:sz w:val="28"/>
          <w:szCs w:val="28"/>
          <w:lang w:val="en-US"/>
        </w:rPr>
        <w:t>-express</w:t>
      </w:r>
    </w:p>
    <w:p w14:paraId="042340F9" w14:textId="2B2C0BD1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156EF4D" wp14:editId="22B6A7A4">
            <wp:extent cx="6543675" cy="192405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D2F855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A8DBADC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44A115F" w14:textId="0616D37A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6447AF6" wp14:editId="1BF70E14">
            <wp:extent cx="5762625" cy="47529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5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EDAA1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A464591" w14:textId="77777777" w:rsidR="00420523" w:rsidRP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AB170EC" w14:textId="34F6DB7C" w:rsidR="00420523" w:rsidRPr="00FB6BB7" w:rsidRDefault="0042052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</w:t>
      </w:r>
    </w:p>
    <w:p w14:paraId="4AF84D65" w14:textId="39351E71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4925220" wp14:editId="097D1989">
            <wp:extent cx="6638925" cy="3105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92B5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5E7F402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E88CACB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0D88DF7" w14:textId="77777777" w:rsidR="00420523" w:rsidRP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B86B715" w14:textId="22BAE8D9" w:rsidR="00213DF7" w:rsidRPr="00213DF7" w:rsidRDefault="00213DF7" w:rsidP="00213DF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 xml:space="preserve">.js/servers </w:t>
      </w:r>
    </w:p>
    <w:p w14:paraId="5FB5BCF3" w14:textId="1289262F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7E3CF8E" wp14:editId="0AABB2F7">
            <wp:extent cx="6638925" cy="193357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E9369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20A1AE1" w14:textId="3ADDCE45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CEEC0DD" wp14:editId="371DA25F">
            <wp:extent cx="4774475" cy="2586174"/>
            <wp:effectExtent l="19050" t="19050" r="26670" b="241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09" cy="25880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A90D6E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174E8A9" w14:textId="11C92AB1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5F8D813" wp14:editId="21ECB4F7">
            <wp:extent cx="4761412" cy="1483455"/>
            <wp:effectExtent l="19050" t="19050" r="20320" b="215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91" cy="1489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D50EE" w14:textId="77777777" w:rsidR="00213DF7" w:rsidRP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3EB71F1" w14:textId="77777777" w:rsidR="00213DF7" w:rsidRPr="00213DF7" w:rsidRDefault="00213DF7" w:rsidP="00213DF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.js/paths</w:t>
      </w:r>
    </w:p>
    <w:p w14:paraId="6FF6B1E6" w14:textId="15C064FF" w:rsidR="00213DF7" w:rsidRDefault="00213DF7" w:rsidP="00213DF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DE3C705" wp14:editId="337B217C">
            <wp:extent cx="6645275" cy="21266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67ED" w14:textId="370AD6DB" w:rsidR="00257164" w:rsidRPr="00257164" w:rsidRDefault="00257164" w:rsidP="0025716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.js/paths/*</w:t>
      </w:r>
    </w:p>
    <w:p w14:paraId="66782445" w14:textId="24D7E234" w:rsidR="00257164" w:rsidRDefault="00257164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9F61A7A" wp14:editId="69AF3EEA">
            <wp:extent cx="6642100" cy="3027680"/>
            <wp:effectExtent l="19050" t="19050" r="25400" b="203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2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5A1A98" w14:textId="77777777" w:rsidR="00257164" w:rsidRDefault="00257164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BCD02CF" w14:textId="0A2DFFFB" w:rsidR="00257164" w:rsidRPr="00257164" w:rsidRDefault="00257164" w:rsidP="0025716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.js/paths/*/parameters</w:t>
      </w:r>
    </w:p>
    <w:p w14:paraId="00885B94" w14:textId="2BD2ED08" w:rsidR="00257164" w:rsidRDefault="0078534A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EFB51F8" wp14:editId="75AFEF73">
            <wp:extent cx="6642100" cy="3752215"/>
            <wp:effectExtent l="19050" t="19050" r="25400" b="196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52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2EA1EB" w14:textId="77777777" w:rsidR="00257164" w:rsidRDefault="00257164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0E73103" w14:textId="77777777" w:rsidR="00FB6BB7" w:rsidRDefault="00FB6BB7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0500C4C" w14:textId="77777777" w:rsidR="00FB6BB7" w:rsidRDefault="00FB6BB7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9F468AB" w14:textId="77777777" w:rsidR="00FB6BB7" w:rsidRDefault="00FB6BB7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06056A3" w14:textId="77777777" w:rsidR="00FB6BB7" w:rsidRDefault="00FB6BB7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AE8A858" w14:textId="77777777" w:rsidR="00FB6BB7" w:rsidRDefault="00FB6BB7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A8F1ED8" w14:textId="77777777" w:rsidR="00FB6BB7" w:rsidRDefault="00FB6BB7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F9F2D71" w14:textId="77777777" w:rsidR="00FB6BB7" w:rsidRDefault="00FB6BB7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51D6DEE" w14:textId="2599DFA6" w:rsidR="0078534A" w:rsidRPr="0078534A" w:rsidRDefault="0078534A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.js/paths/*/responses</w:t>
      </w:r>
    </w:p>
    <w:p w14:paraId="5AAD935C" w14:textId="59DA3A38" w:rsidR="0078534A" w:rsidRDefault="0078534A" w:rsidP="0078534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D575725" wp14:editId="0BC6831B">
            <wp:extent cx="6642100" cy="2941320"/>
            <wp:effectExtent l="19050" t="19050" r="2540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41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371FC" w14:textId="77777777" w:rsidR="0078534A" w:rsidRDefault="0078534A" w:rsidP="0078534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48B2D64" w14:textId="1B25ADDD" w:rsidR="0078534A" w:rsidRPr="0078534A" w:rsidRDefault="0078534A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.js/paths/*/</w:t>
      </w:r>
    </w:p>
    <w:p w14:paraId="05980FD4" w14:textId="15906429" w:rsidR="0078534A" w:rsidRDefault="0078534A" w:rsidP="0078534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EAF5EF7" wp14:editId="619AA5A8">
            <wp:extent cx="6642100" cy="1708150"/>
            <wp:effectExtent l="19050" t="19050" r="25400" b="2540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0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A3E892" w14:textId="77777777" w:rsidR="0078534A" w:rsidRPr="0078534A" w:rsidRDefault="0078534A" w:rsidP="0078534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CC86621" w14:textId="6FDE2794" w:rsidR="007631ED" w:rsidRDefault="009666FE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38A15C7E" w14:textId="77777777" w:rsid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E520589" w14:textId="4FD6EC87" w:rsid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EE914A8" wp14:editId="525F3AA8">
            <wp:extent cx="6642100" cy="1164590"/>
            <wp:effectExtent l="19050" t="19050" r="2540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16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AB4172" w14:textId="77777777" w:rsid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3FA82BD" w14:textId="3434B8EB" w:rsid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1F57978" wp14:editId="4B037FB1">
            <wp:extent cx="6633845" cy="3623310"/>
            <wp:effectExtent l="19050" t="19050" r="1460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623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765BB6" w14:textId="4F1F756D" w:rsid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0EB4396" wp14:editId="6FDC324D">
            <wp:extent cx="6642100" cy="3735070"/>
            <wp:effectExtent l="19050" t="19050" r="25400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35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6B3E02" w14:textId="77777777" w:rsidR="00213DF7" w:rsidRDefault="00213DF7" w:rsidP="00FB6BB7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89F3452" w14:textId="77777777" w:rsidR="00FB6BB7" w:rsidRDefault="00FB6BB7" w:rsidP="00FB6BB7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EA719B0" w14:textId="77777777" w:rsidR="00FB6BB7" w:rsidRPr="0078534A" w:rsidRDefault="00FB6BB7" w:rsidP="00FB6BB7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sectPr w:rsidR="00FB6BB7" w:rsidRPr="0078534A" w:rsidSect="000E0AD1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9EE48" w14:textId="77777777" w:rsidR="004A7182" w:rsidRDefault="004A7182" w:rsidP="007222A8">
      <w:pPr>
        <w:spacing w:after="0" w:line="240" w:lineRule="auto"/>
      </w:pPr>
      <w:r>
        <w:separator/>
      </w:r>
    </w:p>
  </w:endnote>
  <w:endnote w:type="continuationSeparator" w:id="0">
    <w:p w14:paraId="72FF23B4" w14:textId="77777777" w:rsidR="004A7182" w:rsidRDefault="004A7182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27880"/>
      <w:docPartObj>
        <w:docPartGallery w:val="Page Numbers (Bottom of Page)"/>
        <w:docPartUnique/>
      </w:docPartObj>
    </w:sdtPr>
    <w:sdtEndPr/>
    <w:sdtContent>
      <w:p w14:paraId="258DDDCD" w14:textId="77777777"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BB7">
          <w:rPr>
            <w:noProof/>
          </w:rPr>
          <w:t>6</w:t>
        </w:r>
        <w:r>
          <w:fldChar w:fldCharType="end"/>
        </w:r>
      </w:p>
    </w:sdtContent>
  </w:sdt>
  <w:p w14:paraId="4E82D4A4" w14:textId="77777777"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04714" w14:textId="77777777" w:rsidR="004A7182" w:rsidRDefault="004A7182" w:rsidP="007222A8">
      <w:pPr>
        <w:spacing w:after="0" w:line="240" w:lineRule="auto"/>
      </w:pPr>
      <w:r>
        <w:separator/>
      </w:r>
    </w:p>
  </w:footnote>
  <w:footnote w:type="continuationSeparator" w:id="0">
    <w:p w14:paraId="29CE04BC" w14:textId="77777777" w:rsidR="004A7182" w:rsidRDefault="004A7182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43812"/>
    <w:multiLevelType w:val="hybridMultilevel"/>
    <w:tmpl w:val="3142334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503DE"/>
    <w:multiLevelType w:val="hybridMultilevel"/>
    <w:tmpl w:val="34B0C90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3F6DF4"/>
    <w:multiLevelType w:val="hybridMultilevel"/>
    <w:tmpl w:val="D85005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583082"/>
    <w:multiLevelType w:val="hybridMultilevel"/>
    <w:tmpl w:val="D846A66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D450E0"/>
    <w:multiLevelType w:val="hybridMultilevel"/>
    <w:tmpl w:val="0DD270A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B77BF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284C6D"/>
    <w:multiLevelType w:val="multilevel"/>
    <w:tmpl w:val="623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447CD3"/>
    <w:multiLevelType w:val="hybridMultilevel"/>
    <w:tmpl w:val="9542865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AD2F9A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0E70A3"/>
    <w:multiLevelType w:val="hybridMultilevel"/>
    <w:tmpl w:val="B54E13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85B55"/>
    <w:multiLevelType w:val="hybridMultilevel"/>
    <w:tmpl w:val="E2683B9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777BC2"/>
    <w:multiLevelType w:val="hybridMultilevel"/>
    <w:tmpl w:val="2FBA546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6D2810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F011E3"/>
    <w:multiLevelType w:val="hybridMultilevel"/>
    <w:tmpl w:val="16D8A6D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D26D78"/>
    <w:multiLevelType w:val="hybridMultilevel"/>
    <w:tmpl w:val="DA90833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1B2300"/>
    <w:multiLevelType w:val="hybridMultilevel"/>
    <w:tmpl w:val="3AF8BF8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1141A4"/>
    <w:multiLevelType w:val="hybridMultilevel"/>
    <w:tmpl w:val="C28280C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8"/>
  </w:num>
  <w:num w:numId="3">
    <w:abstractNumId w:val="10"/>
  </w:num>
  <w:num w:numId="4">
    <w:abstractNumId w:val="16"/>
  </w:num>
  <w:num w:numId="5">
    <w:abstractNumId w:val="7"/>
  </w:num>
  <w:num w:numId="6">
    <w:abstractNumId w:val="6"/>
  </w:num>
  <w:num w:numId="7">
    <w:abstractNumId w:val="9"/>
  </w:num>
  <w:num w:numId="8">
    <w:abstractNumId w:val="17"/>
  </w:num>
  <w:num w:numId="9">
    <w:abstractNumId w:val="20"/>
  </w:num>
  <w:num w:numId="10">
    <w:abstractNumId w:val="2"/>
  </w:num>
  <w:num w:numId="11">
    <w:abstractNumId w:val="4"/>
  </w:num>
  <w:num w:numId="12">
    <w:abstractNumId w:val="3"/>
  </w:num>
  <w:num w:numId="13">
    <w:abstractNumId w:val="1"/>
  </w:num>
  <w:num w:numId="14">
    <w:abstractNumId w:val="13"/>
  </w:num>
  <w:num w:numId="15">
    <w:abstractNumId w:val="5"/>
  </w:num>
  <w:num w:numId="16">
    <w:abstractNumId w:val="14"/>
  </w:num>
  <w:num w:numId="17">
    <w:abstractNumId w:val="0"/>
  </w:num>
  <w:num w:numId="18">
    <w:abstractNumId w:val="8"/>
  </w:num>
  <w:num w:numId="19">
    <w:abstractNumId w:val="15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21A9A"/>
    <w:rsid w:val="00027C47"/>
    <w:rsid w:val="000A639F"/>
    <w:rsid w:val="000E0AD1"/>
    <w:rsid w:val="000E39BC"/>
    <w:rsid w:val="000F493B"/>
    <w:rsid w:val="00120E1F"/>
    <w:rsid w:val="00137F73"/>
    <w:rsid w:val="001A3B8E"/>
    <w:rsid w:val="001B6DB4"/>
    <w:rsid w:val="001C0B33"/>
    <w:rsid w:val="001E2D4B"/>
    <w:rsid w:val="00213DF7"/>
    <w:rsid w:val="00232ACB"/>
    <w:rsid w:val="00252DC0"/>
    <w:rsid w:val="00257164"/>
    <w:rsid w:val="00280064"/>
    <w:rsid w:val="002B150F"/>
    <w:rsid w:val="002B50FE"/>
    <w:rsid w:val="002D6A5F"/>
    <w:rsid w:val="002E51A1"/>
    <w:rsid w:val="002F3972"/>
    <w:rsid w:val="003037DE"/>
    <w:rsid w:val="003073B2"/>
    <w:rsid w:val="003179FF"/>
    <w:rsid w:val="0038298E"/>
    <w:rsid w:val="003B7166"/>
    <w:rsid w:val="003D40A6"/>
    <w:rsid w:val="00420523"/>
    <w:rsid w:val="00423990"/>
    <w:rsid w:val="00445A71"/>
    <w:rsid w:val="004537FD"/>
    <w:rsid w:val="004A7182"/>
    <w:rsid w:val="00511067"/>
    <w:rsid w:val="00515089"/>
    <w:rsid w:val="0053398B"/>
    <w:rsid w:val="00534BEC"/>
    <w:rsid w:val="00550AA6"/>
    <w:rsid w:val="005A6013"/>
    <w:rsid w:val="00603BC4"/>
    <w:rsid w:val="00672BF3"/>
    <w:rsid w:val="00684F6D"/>
    <w:rsid w:val="00696A86"/>
    <w:rsid w:val="006B575F"/>
    <w:rsid w:val="006C12C5"/>
    <w:rsid w:val="00707F47"/>
    <w:rsid w:val="007222A8"/>
    <w:rsid w:val="00757E62"/>
    <w:rsid w:val="007631ED"/>
    <w:rsid w:val="00764405"/>
    <w:rsid w:val="00766A84"/>
    <w:rsid w:val="007837D3"/>
    <w:rsid w:val="0078534A"/>
    <w:rsid w:val="00792612"/>
    <w:rsid w:val="00792C70"/>
    <w:rsid w:val="00794606"/>
    <w:rsid w:val="007A79EB"/>
    <w:rsid w:val="007E4131"/>
    <w:rsid w:val="007F6549"/>
    <w:rsid w:val="008400CB"/>
    <w:rsid w:val="00845AA3"/>
    <w:rsid w:val="008543CF"/>
    <w:rsid w:val="0086176B"/>
    <w:rsid w:val="00877FF9"/>
    <w:rsid w:val="00886DA1"/>
    <w:rsid w:val="008D7E76"/>
    <w:rsid w:val="008F11EF"/>
    <w:rsid w:val="00900689"/>
    <w:rsid w:val="009559ED"/>
    <w:rsid w:val="009605F8"/>
    <w:rsid w:val="009666FE"/>
    <w:rsid w:val="009C427A"/>
    <w:rsid w:val="009E43A7"/>
    <w:rsid w:val="00A01B74"/>
    <w:rsid w:val="00A30C65"/>
    <w:rsid w:val="00A74B6F"/>
    <w:rsid w:val="00A74DB3"/>
    <w:rsid w:val="00A87524"/>
    <w:rsid w:val="00A91A27"/>
    <w:rsid w:val="00AB3CF4"/>
    <w:rsid w:val="00AB5FB6"/>
    <w:rsid w:val="00AD47D1"/>
    <w:rsid w:val="00B31BFD"/>
    <w:rsid w:val="00B33E72"/>
    <w:rsid w:val="00BD5C1E"/>
    <w:rsid w:val="00BE63AD"/>
    <w:rsid w:val="00C126CE"/>
    <w:rsid w:val="00C23A58"/>
    <w:rsid w:val="00C61A12"/>
    <w:rsid w:val="00CC6717"/>
    <w:rsid w:val="00CE0A5B"/>
    <w:rsid w:val="00CF1447"/>
    <w:rsid w:val="00D132A1"/>
    <w:rsid w:val="00D51C47"/>
    <w:rsid w:val="00D74A0E"/>
    <w:rsid w:val="00D806AD"/>
    <w:rsid w:val="00DB465E"/>
    <w:rsid w:val="00E0678D"/>
    <w:rsid w:val="00E173D6"/>
    <w:rsid w:val="00EB4506"/>
    <w:rsid w:val="00F533BA"/>
    <w:rsid w:val="00FB6BB7"/>
    <w:rsid w:val="00FC1BE5"/>
    <w:rsid w:val="00FE1C05"/>
    <w:rsid w:val="00F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AB3F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  <w:style w:type="character" w:styleId="a8">
    <w:name w:val="Hyperlink"/>
    <w:basedOn w:val="a0"/>
    <w:uiPriority w:val="99"/>
    <w:semiHidden/>
    <w:unhideWhenUsed/>
    <w:rsid w:val="00A74DB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72BF3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684F6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84F6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84F6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84F6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84F6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684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84F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6994</TotalTime>
  <Pages>6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72</cp:revision>
  <dcterms:created xsi:type="dcterms:W3CDTF">2020-03-29T21:15:00Z</dcterms:created>
  <dcterms:modified xsi:type="dcterms:W3CDTF">2021-05-27T21:21:00Z</dcterms:modified>
</cp:coreProperties>
</file>