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9098" w14:textId="77777777" w:rsidR="00E20C5F" w:rsidRPr="003268B0" w:rsidRDefault="005B0AFF" w:rsidP="003268B0">
      <w:pPr>
        <w:pStyle w:val="1"/>
        <w:jc w:val="center"/>
        <w:rPr>
          <w:b/>
          <w:lang w:val="en-US"/>
        </w:rPr>
      </w:pPr>
      <w:r w:rsidRPr="003268B0">
        <w:rPr>
          <w:b/>
        </w:rPr>
        <w:t xml:space="preserve">Введение в дисциплину </w:t>
      </w:r>
      <w:r w:rsidRPr="003268B0">
        <w:rPr>
          <w:b/>
          <w:lang w:val="en-US"/>
        </w:rPr>
        <w:t>CMS</w:t>
      </w:r>
    </w:p>
    <w:p w14:paraId="7FCCF2DA" w14:textId="77777777" w:rsidR="005B0AFF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proofErr w:type="spellEnd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b/>
          <w:sz w:val="28"/>
          <w:szCs w:val="28"/>
        </w:rPr>
        <w:t>и его функции</w:t>
      </w:r>
    </w:p>
    <w:p w14:paraId="748D9B04" w14:textId="77777777" w:rsidR="006C2AB9" w:rsidRPr="003268B0" w:rsidRDefault="006C2AB9" w:rsidP="006C2AB9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Наряду с термином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можно услышать также термин движок сайта</w:t>
      </w:r>
    </w:p>
    <w:p w14:paraId="7780D22D" w14:textId="77777777" w:rsidR="006C2AB9" w:rsidRPr="003268B0" w:rsidRDefault="006C2AB9" w:rsidP="006C2AB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>(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268B0">
        <w:rPr>
          <w:rFonts w:ascii="Times New Roman" w:hAnsi="Times New Roman" w:cs="Times New Roman"/>
          <w:sz w:val="28"/>
          <w:szCs w:val="28"/>
        </w:rPr>
        <w:t>) –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редактированию содержимого сайта.</w:t>
      </w:r>
    </w:p>
    <w:p w14:paraId="240BED94" w14:textId="77777777" w:rsidR="006C2AB9" w:rsidRPr="003268B0" w:rsidRDefault="006C2AB9" w:rsidP="006C2AB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– это программа, предоставляющая инструменты для редактирования и управления содержимым сайта, при этом пользователю не обязательно обладать навыками программирования или знаниями языка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68B0">
        <w:rPr>
          <w:rFonts w:ascii="Times New Roman" w:hAnsi="Times New Roman" w:cs="Times New Roman"/>
          <w:sz w:val="28"/>
          <w:szCs w:val="28"/>
        </w:rPr>
        <w:t>.</w:t>
      </w:r>
    </w:p>
    <w:p w14:paraId="78A60986" w14:textId="77777777" w:rsidR="006C2AB9" w:rsidRPr="003268B0" w:rsidRDefault="006C2AB9" w:rsidP="006C2AB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14C853D1" w14:textId="77777777" w:rsidR="006C2AB9" w:rsidRPr="003268B0" w:rsidRDefault="006C2AB9" w:rsidP="006C2AB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Основные функции:</w:t>
      </w:r>
      <w:r w:rsidRPr="003268B0">
        <w:rPr>
          <w:rFonts w:ascii="Times New Roman" w:hAnsi="Times New Roman" w:cs="Times New Roman"/>
          <w:sz w:val="28"/>
          <w:szCs w:val="28"/>
        </w:rPr>
        <w:br/>
        <w:t>-- предоставление инструментов для создания содержимого</w:t>
      </w:r>
    </w:p>
    <w:p w14:paraId="64442F66" w14:textId="77777777" w:rsidR="006C2AB9" w:rsidRPr="003268B0" w:rsidRDefault="006C2AB9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--</w:t>
      </w:r>
      <w:r w:rsidR="00893627" w:rsidRPr="003268B0">
        <w:rPr>
          <w:rFonts w:ascii="Times New Roman" w:hAnsi="Times New Roman" w:cs="Times New Roman"/>
          <w:sz w:val="28"/>
          <w:szCs w:val="28"/>
        </w:rPr>
        <w:t xml:space="preserve"> организация совместной работы над содержимым</w:t>
      </w:r>
    </w:p>
    <w:p w14:paraId="26DB37EB" w14:textId="77777777" w:rsidR="00893627" w:rsidRPr="003268B0" w:rsidRDefault="00893627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-- управление содержимым(хранение, контроль версий, соблюдение режима доступа)</w:t>
      </w:r>
    </w:p>
    <w:p w14:paraId="42FD005F" w14:textId="77777777" w:rsidR="00893627" w:rsidRPr="003268B0" w:rsidRDefault="00893627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-- публикация содержимого</w:t>
      </w:r>
    </w:p>
    <w:p w14:paraId="7F0419B8" w14:textId="77777777" w:rsidR="00893627" w:rsidRPr="003268B0" w:rsidRDefault="00893627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--представление информации в виде, удобном для навигации и поиска</w:t>
      </w:r>
    </w:p>
    <w:p w14:paraId="5B5BA68C" w14:textId="77777777" w:rsidR="00893627" w:rsidRPr="003268B0" w:rsidRDefault="00893627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 xml:space="preserve">Контроль версий является одним из основных преимуществ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>, когда содержимое изменяется группой лиц.</w:t>
      </w:r>
    </w:p>
    <w:p w14:paraId="661128B1" w14:textId="77777777" w:rsidR="00893627" w:rsidRPr="003268B0" w:rsidRDefault="008F2843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 xml:space="preserve">Главная функция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показывать страницы сайта пользователям, формируя их налету из заранее определенных шаблонов, дизайном и контентом.</w:t>
      </w:r>
    </w:p>
    <w:p w14:paraId="3B52F45B" w14:textId="77777777" w:rsidR="008F2843" w:rsidRPr="003268B0" w:rsidRDefault="008F2843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создает страницу пользователя в момент его запроса, при этом может быть показана уникальная информация, которая больше никому и никогда не будет видна.</w:t>
      </w:r>
      <w:r w:rsidR="00DF51DC" w:rsidRPr="003268B0">
        <w:rPr>
          <w:rFonts w:ascii="Times New Roman" w:hAnsi="Times New Roman" w:cs="Times New Roman"/>
          <w:sz w:val="28"/>
          <w:szCs w:val="28"/>
        </w:rPr>
        <w:t xml:space="preserve"> (корзина в интернет-магазине)</w:t>
      </w:r>
    </w:p>
    <w:p w14:paraId="787509AB" w14:textId="77777777" w:rsidR="00DF51DC" w:rsidRPr="003268B0" w:rsidRDefault="00DF51DC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</w:r>
      <w:r w:rsidR="00850DC4" w:rsidRPr="003268B0">
        <w:rPr>
          <w:rFonts w:ascii="Times New Roman" w:hAnsi="Times New Roman" w:cs="Times New Roman"/>
          <w:sz w:val="28"/>
          <w:szCs w:val="28"/>
        </w:rPr>
        <w:t xml:space="preserve">Редактор сайта не сталкивается ни с какими сложными технологиями при управлении своим сайтом. Он может произвольно менять структуру, добавляя, удаляя и редактируя структуру сайта. 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0D151" w14:textId="77777777" w:rsidR="00850DC4" w:rsidRPr="003268B0" w:rsidRDefault="00850DC4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обеспечивает пользователя необходимыми визуальными средствами для создания интерактивных страниц сайта, содержимое которых можно менять используя встроенный в систему текстовый редактор.</w:t>
      </w:r>
    </w:p>
    <w:p w14:paraId="636AF55A" w14:textId="77777777" w:rsidR="00850DC4" w:rsidRPr="003268B0" w:rsidRDefault="00850DC4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 xml:space="preserve">Первая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принято считать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Vignette</w:t>
      </w:r>
      <w:r w:rsidRPr="003268B0">
        <w:rPr>
          <w:rFonts w:ascii="Times New Roman" w:hAnsi="Times New Roman" w:cs="Times New Roman"/>
          <w:sz w:val="28"/>
          <w:szCs w:val="28"/>
        </w:rPr>
        <w:t xml:space="preserve">, появившуюся на западе в 1995 году. </w:t>
      </w:r>
    </w:p>
    <w:p w14:paraId="1953713D" w14:textId="77777777" w:rsidR="00850DC4" w:rsidRPr="003268B0" w:rsidRDefault="00850DC4" w:rsidP="006C2AB9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Главная задача, которая стоит перед веб-мастером это выбор именно той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>, которая будет максимально подходить для достижения цели и задач конкретного проекта.</w:t>
      </w:r>
    </w:p>
    <w:p w14:paraId="312BE815" w14:textId="77777777" w:rsidR="006C2AB9" w:rsidRPr="003268B0" w:rsidRDefault="006C2AB9" w:rsidP="006C2AB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7C734CEF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Принцип работы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proofErr w:type="spellEnd"/>
    </w:p>
    <w:p w14:paraId="6E5B6ED3" w14:textId="77777777" w:rsidR="002D4BB5" w:rsidRPr="003268B0" w:rsidRDefault="002D4BB5" w:rsidP="002D4BB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обычно состоят из 2 частей: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268B0">
        <w:rPr>
          <w:rFonts w:ascii="Times New Roman" w:hAnsi="Times New Roman" w:cs="Times New Roman"/>
          <w:sz w:val="28"/>
          <w:szCs w:val="28"/>
        </w:rPr>
        <w:t>-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268B0">
        <w:rPr>
          <w:rFonts w:ascii="Times New Roman" w:hAnsi="Times New Roman" w:cs="Times New Roman"/>
          <w:sz w:val="28"/>
          <w:szCs w:val="28"/>
        </w:rPr>
        <w:t xml:space="preserve">(функциональность и хранение информации) 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3268B0">
        <w:rPr>
          <w:rFonts w:ascii="Times New Roman" w:hAnsi="Times New Roman" w:cs="Times New Roman"/>
          <w:sz w:val="28"/>
          <w:szCs w:val="28"/>
        </w:rPr>
        <w:t>-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268B0">
        <w:rPr>
          <w:rFonts w:ascii="Times New Roman" w:hAnsi="Times New Roman" w:cs="Times New Roman"/>
          <w:sz w:val="28"/>
          <w:szCs w:val="28"/>
        </w:rPr>
        <w:t>(интерфейс пользователя).</w:t>
      </w:r>
    </w:p>
    <w:p w14:paraId="44B77430" w14:textId="77777777" w:rsidR="002D4BB5" w:rsidRPr="003268B0" w:rsidRDefault="002D4BB5" w:rsidP="002D4BB5">
      <w:p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Основан на разделении дизайна и содержимого.</w:t>
      </w:r>
    </w:p>
    <w:p w14:paraId="4CF11FB1" w14:textId="77777777" w:rsidR="002D4BB5" w:rsidRPr="003268B0" w:rsidRDefault="002D4BB5" w:rsidP="002D4BB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используют шаблоны, вид отображения информации зависит от них.</w:t>
      </w:r>
    </w:p>
    <w:p w14:paraId="5959A35D" w14:textId="77777777" w:rsidR="002D4BB5" w:rsidRPr="003268B0" w:rsidRDefault="002D4BB5" w:rsidP="002D4BB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Шаблон сайта – заготовка дизайна сайта, пустые заготовки страниц без наполнения их информацией.</w:t>
      </w:r>
    </w:p>
    <w:p w14:paraId="5EDD0D5C" w14:textId="77777777" w:rsidR="002D4BB5" w:rsidRPr="003268B0" w:rsidRDefault="002D4BB5" w:rsidP="002D4BB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5675CF" w14:textId="77777777" w:rsidR="002D4BB5" w:rsidRPr="003268B0" w:rsidRDefault="002D4BB5" w:rsidP="002D4BB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F27BE9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Компоненты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proofErr w:type="spellEnd"/>
    </w:p>
    <w:p w14:paraId="0D888133" w14:textId="77777777" w:rsidR="00584410" w:rsidRPr="003268B0" w:rsidRDefault="00584410" w:rsidP="0058441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имеют модульную архитектуру, что позволяет администратору настраивает те компоненты, которые ему необходимы.</w:t>
      </w:r>
    </w:p>
    <w:p w14:paraId="48D1360D" w14:textId="77777777" w:rsidR="00584410" w:rsidRPr="003268B0" w:rsidRDefault="00584410" w:rsidP="00584410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 xml:space="preserve">В различных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расширение называется по-разному. Чаще всего используется слово модуль, иногда плагин или компонент.  Также есть так называемые блоки, которые могут представлять в публичной части определенную колонку, все перечисленное это обычное расширение, интегрирующее в систему.</w:t>
      </w:r>
    </w:p>
    <w:p w14:paraId="1D13773A" w14:textId="77777777" w:rsidR="00584410" w:rsidRPr="003268B0" w:rsidRDefault="00584410" w:rsidP="00584410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ab/>
        <w:t>Чем больше модулей, тем больше функционал системы и тем больше его цена.</w:t>
      </w:r>
    </w:p>
    <w:p w14:paraId="0ED1B222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Особенности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proofErr w:type="spellEnd"/>
    </w:p>
    <w:p w14:paraId="1DAB6F76" w14:textId="77777777" w:rsidR="00584410" w:rsidRPr="003268B0" w:rsidRDefault="00584410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Сайты организованные посредством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>, основаны на следующих технологиях.</w:t>
      </w:r>
      <w:r w:rsidR="00C1658F" w:rsidRPr="00326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FC2AE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Веб-сервер</w:t>
      </w:r>
    </w:p>
    <w:p w14:paraId="273C6B9F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СУБД</w:t>
      </w:r>
    </w:p>
    <w:p w14:paraId="53F98781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веб-приложение</w:t>
      </w:r>
    </w:p>
    <w:p w14:paraId="26D04A6A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визуальный редактор страниц(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WYSIWYG</w:t>
      </w:r>
      <w:r w:rsidRPr="003268B0">
        <w:rPr>
          <w:rFonts w:ascii="Times New Roman" w:hAnsi="Times New Roman" w:cs="Times New Roman"/>
          <w:sz w:val="28"/>
          <w:szCs w:val="28"/>
        </w:rPr>
        <w:t xml:space="preserve">) – программа, которая создает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68B0">
        <w:rPr>
          <w:rFonts w:ascii="Times New Roman" w:hAnsi="Times New Roman" w:cs="Times New Roman"/>
          <w:sz w:val="28"/>
          <w:szCs w:val="28"/>
        </w:rPr>
        <w:t xml:space="preserve">-код из специальной упрощенной разметки, позволяющей пользователю проще форматировать текст. Современные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организованы на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268B0">
        <w:rPr>
          <w:rFonts w:ascii="Times New Roman" w:hAnsi="Times New Roman" w:cs="Times New Roman"/>
          <w:sz w:val="28"/>
          <w:szCs w:val="28"/>
        </w:rPr>
        <w:t xml:space="preserve">(иногда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268B0">
        <w:rPr>
          <w:rFonts w:ascii="Times New Roman" w:hAnsi="Times New Roman" w:cs="Times New Roman"/>
          <w:sz w:val="28"/>
          <w:szCs w:val="28"/>
        </w:rPr>
        <w:t>)</w:t>
      </w:r>
    </w:p>
    <w:p w14:paraId="1FC3833A" w14:textId="77777777" w:rsidR="00584410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файловый менеджер с веб-интерфейсом для управления файлами сайта</w:t>
      </w:r>
    </w:p>
    <w:p w14:paraId="2A8DFCD2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система управления правами пользователя</w:t>
      </w:r>
    </w:p>
    <w:p w14:paraId="2428D956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-- редактор сайта</w:t>
      </w:r>
    </w:p>
    <w:p w14:paraId="4E2671F0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EDD8C8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общем виде взаимодействие СУБД 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A24D44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7B1706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Web-browser =&gt; Apache =&gt; PHP-file =&gt; PHP =&gt; MySQL =&gt; Apache =&gt; web-browser</w:t>
      </w:r>
      <w:r w:rsidR="001B4076" w:rsidRPr="003268B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C2F1B8C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6407F95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Существует контент-менеджер</w:t>
      </w:r>
    </w:p>
    <w:p w14:paraId="036B5A0A" w14:textId="77777777" w:rsidR="00C1658F" w:rsidRPr="003268B0" w:rsidRDefault="00C1658F" w:rsidP="005844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69DC1E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Классификации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proofErr w:type="spellEnd"/>
    </w:p>
    <w:p w14:paraId="202E445D" w14:textId="77777777" w:rsidR="001B4076" w:rsidRPr="003268B0" w:rsidRDefault="001B4076" w:rsidP="001B40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бывают абсолютно разные, некоторые ориентированы только на решение конкретных задач, другие являются универсальными и представляют разработчикам и предоставляют разработчику удобную среду программирования для разработки чего угодно. Часть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состоит из множества функциональных блоков и модулей. Некоторые монолитны, неделимы и зашифрованы. Одни бесплатно и с возможностью внесения своих доработок, другие за денежку. Единой и чекой классификации нет.</w:t>
      </w:r>
    </w:p>
    <w:p w14:paraId="2A0178FB" w14:textId="77777777" w:rsidR="001B4076" w:rsidRPr="003268B0" w:rsidRDefault="00DE3781" w:rsidP="00DE378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Бесплатность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не обозначает низкое качество кода.</w:t>
      </w:r>
    </w:p>
    <w:p w14:paraId="158AFCD1" w14:textId="77777777" w:rsidR="00DE3781" w:rsidRPr="003268B0" w:rsidRDefault="00DE3781" w:rsidP="00DE378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Чтобы сделать правильный выбор среди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, </w:t>
      </w:r>
      <w:r w:rsidR="00036057" w:rsidRPr="003268B0">
        <w:rPr>
          <w:rFonts w:ascii="Times New Roman" w:hAnsi="Times New Roman" w:cs="Times New Roman"/>
          <w:sz w:val="28"/>
          <w:szCs w:val="28"/>
        </w:rPr>
        <w:t>необходимо четко осознавать назн</w:t>
      </w:r>
      <w:r w:rsidRPr="003268B0">
        <w:rPr>
          <w:rFonts w:ascii="Times New Roman" w:hAnsi="Times New Roman" w:cs="Times New Roman"/>
          <w:sz w:val="28"/>
          <w:szCs w:val="28"/>
        </w:rPr>
        <w:t>ачение и функционал будущего сайта.</w:t>
      </w:r>
    </w:p>
    <w:p w14:paraId="1011AA48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Достоинства</w:t>
      </w:r>
    </w:p>
    <w:p w14:paraId="10BE4328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В работе используется наиболее эффективный инструмент для решения конкретных задач</w:t>
      </w:r>
    </w:p>
    <w:p w14:paraId="6E231571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позволяет владельцу сайта самостоятельно создавать и удалять разделы сайта и редактировать информацию</w:t>
      </w:r>
    </w:p>
    <w:p w14:paraId="52FA8DEE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Работа сайта тестируется множеством пользователей и как следствие найденные ошибки и уязвимости оперативно устраняются</w:t>
      </w:r>
    </w:p>
    <w:p w14:paraId="7123C34B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Временные затраты на разработку сайта существенно снижаются</w:t>
      </w:r>
    </w:p>
    <w:p w14:paraId="0407FA4D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Изменение сайтов производится в несколько кликов мышкой</w:t>
      </w:r>
    </w:p>
    <w:p w14:paraId="411A1EBC" w14:textId="77777777" w:rsidR="00036057" w:rsidRPr="003268B0" w:rsidRDefault="00036057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Множество встроенных в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расширений позволяют создать динамический сайт любой сложности используя различные расширения</w:t>
      </w:r>
    </w:p>
    <w:p w14:paraId="5B31658A" w14:textId="40A0A88E" w:rsidR="00FE5E5D" w:rsidRPr="003268B0" w:rsidRDefault="00FE5E5D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Настраиваемые права для управления контентом</w:t>
      </w:r>
    </w:p>
    <w:p w14:paraId="5FA218CC" w14:textId="4FB3DB02" w:rsidR="00FF7F0D" w:rsidRPr="003268B0" w:rsidRDefault="00FF7F0D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Администратор может предоставлять различные права интернет-пользователям</w:t>
      </w:r>
    </w:p>
    <w:p w14:paraId="24BBB24C" w14:textId="37E7E155" w:rsidR="00FF7F0D" w:rsidRPr="003268B0" w:rsidRDefault="00FF7F0D" w:rsidP="0003605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Управления сайтом может осуществляться из любой точки мира с помощью браузера</w:t>
      </w:r>
    </w:p>
    <w:p w14:paraId="55BC4C13" w14:textId="77777777" w:rsidR="00FF7F0D" w:rsidRPr="003268B0" w:rsidRDefault="00FF7F0D" w:rsidP="0003605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B84153" w14:textId="4A272F25" w:rsidR="00FF7F0D" w:rsidRPr="003268B0" w:rsidRDefault="006C2AB9" w:rsidP="00FF7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Сборка сайта</w:t>
      </w:r>
    </w:p>
    <w:p w14:paraId="2D9AEABF" w14:textId="77777777" w:rsidR="006B635A" w:rsidRPr="003268B0" w:rsidRDefault="006B635A" w:rsidP="006B635A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>на сайте присутствуют элементы, которые не меняются от страницы к странице, шапка сайта, подвал, панель навигации: эти блоки обычно помещаются в шаблоны</w:t>
      </w:r>
    </w:p>
    <w:p w14:paraId="76869966" w14:textId="77777777" w:rsidR="006B635A" w:rsidRPr="003268B0" w:rsidRDefault="006B635A" w:rsidP="006B635A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Остальное управляется владельцем сайта через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5C487355" w14:textId="43460557" w:rsidR="00FF7F0D" w:rsidRPr="003268B0" w:rsidRDefault="006B635A" w:rsidP="006B635A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Это функциональный блок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который позволяет разработчику быстро собрать сайт из готовых кубиков </w:t>
      </w:r>
    </w:p>
    <w:p w14:paraId="242A65BF" w14:textId="39D44E06" w:rsidR="009A34FE" w:rsidRPr="003268B0" w:rsidRDefault="009A34FE" w:rsidP="006B635A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Процесс верстки шаблонов дизайна и выделение функциональных блоков сайта называется сборкой сайта</w:t>
      </w:r>
    </w:p>
    <w:p w14:paraId="627D7C5D" w14:textId="77777777" w:rsidR="00FF7F0D" w:rsidRPr="003268B0" w:rsidRDefault="00FF7F0D" w:rsidP="00FF7F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9BF6DC" w14:textId="77777777" w:rsidR="006C2AB9" w:rsidRPr="003268B0" w:rsidRDefault="006C2AB9" w:rsidP="006C2A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Хостинг, виды хостинга</w:t>
      </w:r>
    </w:p>
    <w:p w14:paraId="7E4DC920" w14:textId="04929734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Сайт размещается на сервере а хостинг служит проводником между сервером и интернетом</w:t>
      </w:r>
    </w:p>
    <w:p w14:paraId="06BF4F8E" w14:textId="44F2F3E5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Хостинг – услуга по предоставлению вычислительных мощностей для физического размещения информации на сервере постоянно находящемся в сети. Также называется услуга по размещению оборудования клиента на территории провайдера с обеспечением его подключения по каналам связи</w:t>
      </w:r>
    </w:p>
    <w:p w14:paraId="478595A8" w14:textId="5AD223ED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Хостер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– интернет компания которая предоставляет услуги хостинга</w:t>
      </w:r>
    </w:p>
    <w:p w14:paraId="4AB91862" w14:textId="17567AA9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Виды хостинга: платный и бесплатный</w:t>
      </w:r>
    </w:p>
    <w:p w14:paraId="6BAC7172" w14:textId="6D5E592B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По типу предоставляемых ресурсов: </w:t>
      </w:r>
    </w:p>
    <w:p w14:paraId="2DCB5A92" w14:textId="39E7911D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*виртуальный – много сайтов на 1 хостинге</w:t>
      </w:r>
    </w:p>
    <w:p w14:paraId="2BE2E13C" w14:textId="28EBFB4E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*виртуальный выделенный сервер – предоставляется место на диске часть общей памяти и процессорное время сервера</w:t>
      </w:r>
    </w:p>
    <w:p w14:paraId="098AB26F" w14:textId="0550E9BE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*выделенный сервер – сервер целиком</w:t>
      </w:r>
    </w:p>
    <w:p w14:paraId="0014B4E9" w14:textId="2EB59671" w:rsidR="000F2CA5" w:rsidRPr="003268B0" w:rsidRDefault="000F2CA5" w:rsidP="000F2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колокация</w:t>
      </w:r>
      <w:proofErr w:type="spellEnd"/>
    </w:p>
    <w:p w14:paraId="099EF12D" w14:textId="77777777" w:rsidR="002B2671" w:rsidRPr="003268B0" w:rsidRDefault="002B2671" w:rsidP="000F2C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970532" w14:textId="77777777" w:rsidR="002B2671" w:rsidRPr="003268B0" w:rsidRDefault="002B2671" w:rsidP="000F2C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AF0B56" w14:textId="77777777" w:rsidR="002B2671" w:rsidRPr="003268B0" w:rsidRDefault="002B2671" w:rsidP="000F2C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529040" w14:textId="77777777" w:rsidR="002B2671" w:rsidRPr="003268B0" w:rsidRDefault="002B2671" w:rsidP="000F2C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74AEF5" w14:textId="77777777" w:rsidR="002B2671" w:rsidRPr="003268B0" w:rsidRDefault="002B2671" w:rsidP="000F2C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8C054" w14:textId="24AA9C54" w:rsidR="002B2671" w:rsidRPr="003268B0" w:rsidRDefault="002B2671" w:rsidP="003268B0">
      <w:pPr>
        <w:pStyle w:val="1"/>
        <w:jc w:val="center"/>
        <w:rPr>
          <w:b/>
        </w:rPr>
      </w:pPr>
      <w:r w:rsidRPr="003268B0">
        <w:rPr>
          <w:b/>
        </w:rPr>
        <w:t xml:space="preserve">Конструктор </w:t>
      </w:r>
      <w:r w:rsidRPr="003268B0">
        <w:rPr>
          <w:b/>
          <w:lang w:val="en-US"/>
        </w:rPr>
        <w:t>CMS</w:t>
      </w:r>
      <w:r w:rsidRPr="003268B0">
        <w:rPr>
          <w:b/>
        </w:rPr>
        <w:t xml:space="preserve"> </w:t>
      </w:r>
      <w:proofErr w:type="spellStart"/>
      <w:r w:rsidRPr="003268B0">
        <w:rPr>
          <w:b/>
          <w:lang w:val="en-US"/>
        </w:rPr>
        <w:t>Wordpress</w:t>
      </w:r>
      <w:proofErr w:type="spellEnd"/>
    </w:p>
    <w:p w14:paraId="182027FC" w14:textId="77777777" w:rsidR="002B2671" w:rsidRPr="003268B0" w:rsidRDefault="002B2671" w:rsidP="002B26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C46268" w14:textId="044B9D3D" w:rsidR="002B2671" w:rsidRPr="003268B0" w:rsidRDefault="002B2671" w:rsidP="002B26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Основные сведения</w:t>
      </w:r>
    </w:p>
    <w:p w14:paraId="63DBCDD4" w14:textId="265489F7" w:rsidR="002B2671" w:rsidRPr="003268B0" w:rsidRDefault="002B2671" w:rsidP="002B26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Система управления содержимым сайта с открытым исходным кодом, написанным на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268B0">
        <w:rPr>
          <w:rFonts w:ascii="Times New Roman" w:hAnsi="Times New Roman" w:cs="Times New Roman"/>
          <w:sz w:val="28"/>
          <w:szCs w:val="28"/>
        </w:rPr>
        <w:t xml:space="preserve"> сервер БД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268B0">
        <w:rPr>
          <w:rFonts w:ascii="Times New Roman" w:hAnsi="Times New Roman" w:cs="Times New Roman"/>
          <w:sz w:val="28"/>
          <w:szCs w:val="28"/>
        </w:rPr>
        <w:t>, сфера применения от блогов до достаточно сложных новостных ресурсов и интернет-магазинов</w:t>
      </w:r>
    </w:p>
    <w:p w14:paraId="5D3F01BA" w14:textId="3D4F5DDE" w:rsidR="00C80CC4" w:rsidRPr="003268B0" w:rsidRDefault="00C80CC4" w:rsidP="002B26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Встроенная система тем и плагинов позволяет конструировать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проеты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большой сложности</w:t>
      </w:r>
    </w:p>
    <w:p w14:paraId="28D0D97A" w14:textId="0EAD047E" w:rsidR="00C80CC4" w:rsidRPr="003268B0" w:rsidRDefault="00C80CC4" w:rsidP="002B26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Свободно распространяемая быстрая и бесплатная платформа с практичными настройками и гибким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настраиваемыемым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ядром</w:t>
      </w:r>
    </w:p>
    <w:p w14:paraId="4F4BB81E" w14:textId="67D35370" w:rsidR="00D03F22" w:rsidRPr="003268B0" w:rsidRDefault="00D03F22" w:rsidP="002B26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>Архитектура: ядро + тема + дополнения(плагины)</w:t>
      </w:r>
    </w:p>
    <w:p w14:paraId="3134CDCC" w14:textId="1FB21B06" w:rsidR="00D03F22" w:rsidRPr="003268B0" w:rsidRDefault="00D03F22" w:rsidP="002B26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Настройка и переопределения базового ядра происходит с помощью системы хуков</w:t>
      </w:r>
    </w:p>
    <w:p w14:paraId="2DF66D57" w14:textId="10F598BB" w:rsidR="00BE4685" w:rsidRPr="003268B0" w:rsidRDefault="002B2671" w:rsidP="00BE468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Преимущества и недостатки</w:t>
      </w:r>
    </w:p>
    <w:p w14:paraId="38F0F7EE" w14:textId="5ED34C12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Причины популярности:</w:t>
      </w:r>
    </w:p>
    <w:p w14:paraId="0873D587" w14:textId="39B992F5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*бесплатный движок</w:t>
      </w:r>
      <w:r w:rsidRPr="003268B0">
        <w:rPr>
          <w:rFonts w:ascii="Times New Roman" w:hAnsi="Times New Roman" w:cs="Times New Roman"/>
          <w:sz w:val="28"/>
          <w:szCs w:val="28"/>
        </w:rPr>
        <w:br/>
        <w:t>*практически неограниченные возможности</w:t>
      </w:r>
    </w:p>
    <w:p w14:paraId="1F47857E" w14:textId="3D22B5A1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*владельцам сайта доступны платные и бесплатные плагины</w:t>
      </w:r>
    </w:p>
    <w:p w14:paraId="15D8E700" w14:textId="779EB807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*простота администрирования</w:t>
      </w:r>
    </w:p>
    <w:p w14:paraId="1F06DCE1" w14:textId="73C47B0F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655472C9" w14:textId="68FE325D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*наиболее популярная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7ADF1B42" w14:textId="0F3320C3" w:rsidR="00BE4685" w:rsidRPr="003268B0" w:rsidRDefault="00BE4685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</w:t>
      </w:r>
      <w:r w:rsidR="00012E09" w:rsidRPr="003268B0">
        <w:rPr>
          <w:rFonts w:ascii="Times New Roman" w:hAnsi="Times New Roman" w:cs="Times New Roman"/>
          <w:sz w:val="28"/>
          <w:szCs w:val="28"/>
        </w:rPr>
        <w:t xml:space="preserve">широкий набор плагинов, тем, </w:t>
      </w:r>
      <w:proofErr w:type="spellStart"/>
      <w:r w:rsidR="00012E09" w:rsidRPr="003268B0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</w:p>
    <w:p w14:paraId="1BD247B4" w14:textId="6CE922B4" w:rsidR="00CD0D83" w:rsidRPr="003268B0" w:rsidRDefault="00CD0D83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*технический опыт необязателен</w:t>
      </w:r>
    </w:p>
    <w:p w14:paraId="6D158055" w14:textId="681DD765" w:rsidR="00CD0D83" w:rsidRPr="003268B0" w:rsidRDefault="00CD0D83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WYSIWYG</w:t>
      </w:r>
      <w:r w:rsidRPr="003268B0">
        <w:rPr>
          <w:rFonts w:ascii="Times New Roman" w:hAnsi="Times New Roman" w:cs="Times New Roman"/>
          <w:sz w:val="28"/>
          <w:szCs w:val="28"/>
        </w:rPr>
        <w:t xml:space="preserve"> редактор</w:t>
      </w:r>
    </w:p>
    <w:p w14:paraId="45F95AE0" w14:textId="0A5E9791" w:rsidR="00A23858" w:rsidRPr="003268B0" w:rsidRDefault="00A23858" w:rsidP="00BE4685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14:paraId="0A200B4F" w14:textId="33B6E537" w:rsidR="00A23858" w:rsidRPr="003268B0" w:rsidRDefault="00A23858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*как использовать все возможности правильно</w:t>
      </w:r>
    </w:p>
    <w:p w14:paraId="69E93C30" w14:textId="0A84386A" w:rsidR="00A23858" w:rsidRPr="003268B0" w:rsidRDefault="00A23858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*возможны некоторые проблемы при установке</w:t>
      </w:r>
    </w:p>
    <w:p w14:paraId="0D74EE49" w14:textId="77777777" w:rsidR="00A23858" w:rsidRPr="003268B0" w:rsidRDefault="00A23858" w:rsidP="00BE468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19D6EE6" w14:textId="7CB54157" w:rsidR="002B2671" w:rsidRPr="003268B0" w:rsidRDefault="002B2671" w:rsidP="002B26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Управление и администрирование</w:t>
      </w:r>
    </w:p>
    <w:p w14:paraId="59E62DB3" w14:textId="10426301" w:rsidR="00A23858" w:rsidRPr="003268B0" w:rsidRDefault="00A23858" w:rsidP="00A238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Управление пользователями: использует контроль на уровне пользователей при доступе к различным возможностям</w:t>
      </w:r>
    </w:p>
    <w:p w14:paraId="5DDCE658" w14:textId="3652C221" w:rsidR="00A23858" w:rsidRPr="003268B0" w:rsidRDefault="00A23858" w:rsidP="00A238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Каждый пользователь вашего блога может настроить свой профиль при желании</w:t>
      </w:r>
    </w:p>
    <w:p w14:paraId="1FEE3233" w14:textId="4BD73219" w:rsidR="00A23858" w:rsidRPr="003268B0" w:rsidRDefault="00A23858" w:rsidP="00A238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Динамическая генерация страницы</w:t>
      </w:r>
    </w:p>
    <w:p w14:paraId="19A9D0C9" w14:textId="08B965DD" w:rsidR="00A23858" w:rsidRPr="003268B0" w:rsidRDefault="00A23858" w:rsidP="00A2385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Все страницы генерируются с использованием БД и шаблонов каждый раз когда страница вашего блога запрашивается блогом, то есть обновление вашего блога или его дизайна происходит настолько быстро насколько это возможно и требуемое дисковое пространство минимально</w:t>
      </w:r>
    </w:p>
    <w:p w14:paraId="626F7DA8" w14:textId="6A348B71" w:rsidR="001E7554" w:rsidRPr="003268B0" w:rsidRDefault="001E7554" w:rsidP="00A2385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t>интернационализация</w:t>
      </w:r>
    </w:p>
    <w:p w14:paraId="71D1123A" w14:textId="67EB3549" w:rsidR="002B2671" w:rsidRPr="003268B0" w:rsidRDefault="002B2671" w:rsidP="002B26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Темы и плагины</w:t>
      </w:r>
    </w:p>
    <w:p w14:paraId="7CD66017" w14:textId="2C9D797C" w:rsidR="001E7554" w:rsidRPr="003268B0" w:rsidRDefault="00BE5BE7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Шаблон отвечает за внешний функциональность и ресурсы</w:t>
      </w:r>
    </w:p>
    <w:p w14:paraId="10050BAC" w14:textId="40B4ED1E" w:rsidR="00BE5BE7" w:rsidRPr="003268B0" w:rsidRDefault="00BE5BE7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Тема позволяет изменить визуальное представление сайта без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вмещательства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в код</w:t>
      </w:r>
    </w:p>
    <w:p w14:paraId="22E90C1F" w14:textId="751C5039" w:rsidR="009C5D32" w:rsidRPr="003268B0" w:rsidRDefault="009C5D32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Тема может включать файлы шаблонов изображений, настраиваемые страницы</w:t>
      </w:r>
    </w:p>
    <w:p w14:paraId="5A3E9DC1" w14:textId="2690CE26" w:rsidR="009C5D32" w:rsidRPr="003268B0" w:rsidRDefault="009C5D32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Темы которые будут добавлены в соответствующую директорию на сервере будут доступны в разделе консоль-≥внешний вид-≥доступные темы</w:t>
      </w:r>
    </w:p>
    <w:p w14:paraId="367412F8" w14:textId="41D40A7D" w:rsidR="00C87CF8" w:rsidRPr="003268B0" w:rsidRDefault="00C87CF8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Можно управлять отображением содержимого путем редактирования шаблона с помощью инструмента «редактор шаблона»</w:t>
      </w:r>
    </w:p>
    <w:p w14:paraId="7EA344E2" w14:textId="588565A9" w:rsidR="00C87CF8" w:rsidRPr="003268B0" w:rsidRDefault="00876D27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lastRenderedPageBreak/>
        <w:t>WP</w:t>
      </w:r>
      <w:r w:rsidRPr="003268B0">
        <w:rPr>
          <w:rFonts w:ascii="Times New Roman" w:hAnsi="Times New Roman" w:cs="Times New Roman"/>
          <w:sz w:val="28"/>
          <w:szCs w:val="28"/>
        </w:rPr>
        <w:t xml:space="preserve"> вставлен редактор файлов, который можно использовать для редактирования шаблонов и связанных с ним файлов прямо в браузере</w:t>
      </w:r>
    </w:p>
    <w:p w14:paraId="36D3EA6E" w14:textId="66E955E2" w:rsidR="008726BC" w:rsidRPr="003268B0" w:rsidRDefault="008726BC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Плагин является инструментом расширяемости функциональности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</w:p>
    <w:p w14:paraId="2090A4EE" w14:textId="68141287" w:rsidR="008726BC" w:rsidRPr="003268B0" w:rsidRDefault="008726BC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Плагины предлагают пользовательские функции так что пользователь может адаптировать их к своему сайту</w:t>
      </w:r>
    </w:p>
    <w:p w14:paraId="4462E07E" w14:textId="204B2BE0" w:rsidR="00101842" w:rsidRPr="003268B0" w:rsidRDefault="00101842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Чтобы установить выбранный плагин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меню≥плагины≥добавить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новый</w:t>
      </w:r>
    </w:p>
    <w:p w14:paraId="481D5BD5" w14:textId="5785717C" w:rsidR="004E4E3D" w:rsidRPr="003268B0" w:rsidRDefault="004E4E3D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Необходимо загрузить файл плагина в 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-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268B0">
        <w:rPr>
          <w:rFonts w:ascii="Times New Roman" w:hAnsi="Times New Roman" w:cs="Times New Roman"/>
          <w:sz w:val="28"/>
          <w:szCs w:val="28"/>
        </w:rPr>
        <w:t>/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plugins</w:t>
      </w:r>
    </w:p>
    <w:p w14:paraId="37DE31F6" w14:textId="70FAE938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полнызх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сводок, проверок правописания, формы подписки, с помощью плагина можно решать следующие задачи: </w:t>
      </w:r>
    </w:p>
    <w:p w14:paraId="1107BD6E" w14:textId="65BFD478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*борьба со спамом</w:t>
      </w:r>
    </w:p>
    <w:p w14:paraId="64D1F563" w14:textId="397D5893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*техническая оптимизация ресурсов в соответствии с требованиями поисковых запросов</w:t>
      </w:r>
    </w:p>
    <w:p w14:paraId="0B46E2F4" w14:textId="18BBC025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*повышение функциональности и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ресурсов</w:t>
      </w:r>
    </w:p>
    <w:p w14:paraId="75C6FC84" w14:textId="3BAFC166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полезные плагины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3268B0">
        <w:rPr>
          <w:rFonts w:ascii="Times New Roman" w:hAnsi="Times New Roman" w:cs="Times New Roman"/>
          <w:sz w:val="28"/>
          <w:szCs w:val="28"/>
        </w:rPr>
        <w:t>:</w:t>
      </w:r>
    </w:p>
    <w:p w14:paraId="50648784" w14:textId="2EED67E7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*Rus-To-Lat</w:t>
      </w:r>
    </w:p>
    <w:p w14:paraId="64B7E035" w14:textId="5E96C268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*Si Captcha Anti-Spam</w:t>
      </w:r>
    </w:p>
    <w:p w14:paraId="7D21428B" w14:textId="4DA114C2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Akismet</w:t>
      </w:r>
      <w:proofErr w:type="spellEnd"/>
    </w:p>
    <w:p w14:paraId="58ACEF83" w14:textId="37A623E1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*Anti-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Xss</w:t>
      </w:r>
      <w:proofErr w:type="spellEnd"/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Attack</w:t>
      </w:r>
    </w:p>
    <w:p w14:paraId="7D6D4C41" w14:textId="7BBB3A90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*Platinum SEO Pack</w:t>
      </w:r>
    </w:p>
    <w:p w14:paraId="2FA6587D" w14:textId="3D727399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*Yoast SEO</w:t>
      </w:r>
    </w:p>
    <w:p w14:paraId="58C29F9F" w14:textId="0479B019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*Dagon Design Sitemap Generator</w:t>
      </w:r>
    </w:p>
    <w:p w14:paraId="6AC99071" w14:textId="2F6B9EBB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*WP-Polls</w:t>
      </w:r>
      <w:r w:rsidR="0082006D"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2006D" w:rsidRPr="003268B0">
        <w:rPr>
          <w:rFonts w:ascii="Times New Roman" w:hAnsi="Times New Roman" w:cs="Times New Roman"/>
          <w:sz w:val="28"/>
          <w:szCs w:val="28"/>
        </w:rPr>
        <w:t>опросы</w:t>
      </w:r>
    </w:p>
    <w:p w14:paraId="7C3C46CA" w14:textId="7A668218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*Google XML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Sitemsps</w:t>
      </w:r>
      <w:proofErr w:type="spellEnd"/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with Multisite support</w:t>
      </w:r>
    </w:p>
    <w:p w14:paraId="2BEC29BA" w14:textId="33804990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*Broken Link Checker</w:t>
      </w:r>
    </w:p>
    <w:p w14:paraId="4999CD00" w14:textId="22ACB6CF" w:rsidR="00B42AAF" w:rsidRPr="003268B0" w:rsidRDefault="00B42AAF" w:rsidP="001E755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UpdraftPlus</w:t>
      </w:r>
      <w:proofErr w:type="spellEnd"/>
    </w:p>
    <w:p w14:paraId="509893A0" w14:textId="0BD7913B" w:rsidR="002B2671" w:rsidRPr="003268B0" w:rsidRDefault="002B2671" w:rsidP="002B26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Меры по безопасности</w:t>
      </w:r>
    </w:p>
    <w:p w14:paraId="5B92D8A0" w14:textId="2B8D5E9F" w:rsidR="0082006D" w:rsidRPr="003268B0" w:rsidRDefault="0082006D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Обеспечение начинается с администратора</w:t>
      </w:r>
    </w:p>
    <w:p w14:paraId="374DC061" w14:textId="254C7AAD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У мерам повышение безопасности относится: </w:t>
      </w:r>
    </w:p>
    <w:p w14:paraId="73DDF6A8" w14:textId="5315E98B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*двухфакторная аутентификация</w:t>
      </w:r>
    </w:p>
    <w:p w14:paraId="020B0B34" w14:textId="18E212D0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*зашифровать все –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зачастую перехватывают закрытую или личную информацию в момент ее передачи</w:t>
      </w:r>
    </w:p>
    <w:p w14:paraId="4E9AEDC5" w14:textId="30FB4B26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*логины и пароли</w:t>
      </w:r>
    </w:p>
    <w:p w14:paraId="28A0842C" w14:textId="22E60578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*обновления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33F875ED" w14:textId="2E9AFBAC" w:rsidR="00161D10" w:rsidRPr="003268B0" w:rsidRDefault="00161D10" w:rsidP="0082006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шифрование данных интернет-магазина с помощью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3268B0">
        <w:rPr>
          <w:rFonts w:ascii="Times New Roman" w:hAnsi="Times New Roman" w:cs="Times New Roman"/>
          <w:sz w:val="28"/>
          <w:szCs w:val="28"/>
        </w:rPr>
        <w:t>-сертификата снизит возможность перехватить данных</w:t>
      </w:r>
    </w:p>
    <w:p w14:paraId="0D6A9076" w14:textId="36C339B2" w:rsidR="00C87CF8" w:rsidRDefault="00C87CF8" w:rsidP="00C87CF8">
      <w:pPr>
        <w:rPr>
          <w:rFonts w:ascii="Times New Roman" w:hAnsi="Times New Roman" w:cs="Times New Roman"/>
          <w:sz w:val="28"/>
          <w:szCs w:val="28"/>
        </w:rPr>
      </w:pPr>
    </w:p>
    <w:p w14:paraId="7A893881" w14:textId="77777777" w:rsidR="003268B0" w:rsidRPr="003268B0" w:rsidRDefault="003268B0" w:rsidP="00C87CF8">
      <w:pPr>
        <w:rPr>
          <w:rFonts w:ascii="Times New Roman" w:hAnsi="Times New Roman" w:cs="Times New Roman"/>
          <w:sz w:val="28"/>
          <w:szCs w:val="28"/>
        </w:rPr>
      </w:pPr>
    </w:p>
    <w:p w14:paraId="00040D04" w14:textId="67301484" w:rsidR="00C87CF8" w:rsidRPr="003268B0" w:rsidRDefault="00865753" w:rsidP="003268B0">
      <w:pPr>
        <w:pStyle w:val="1"/>
        <w:jc w:val="center"/>
        <w:rPr>
          <w:b/>
          <w:lang w:val="en-US"/>
        </w:rPr>
      </w:pPr>
      <w:r w:rsidRPr="003268B0">
        <w:rPr>
          <w:b/>
          <w:lang w:val="en-US"/>
        </w:rPr>
        <w:lastRenderedPageBreak/>
        <w:t>РАБОТА</w:t>
      </w:r>
      <w:r w:rsidR="00B246AD" w:rsidRPr="003268B0">
        <w:rPr>
          <w:b/>
          <w:lang w:val="en-US"/>
        </w:rPr>
        <w:t xml:space="preserve"> С КОНТЕНТОМ</w:t>
      </w:r>
      <w:r w:rsidRPr="003268B0">
        <w:rPr>
          <w:b/>
          <w:lang w:val="en-US"/>
        </w:rPr>
        <w:t xml:space="preserve"> В WP</w:t>
      </w:r>
    </w:p>
    <w:p w14:paraId="53675CC2" w14:textId="24141204" w:rsidR="00865753" w:rsidRPr="003268B0" w:rsidRDefault="00865753" w:rsidP="008657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Структура БД</w:t>
      </w:r>
      <w:r w:rsidRPr="003268B0">
        <w:rPr>
          <w:rFonts w:ascii="Times New Roman" w:hAnsi="Times New Roman" w:cs="Times New Roman"/>
          <w:b/>
          <w:sz w:val="28"/>
          <w:szCs w:val="28"/>
        </w:rPr>
        <w:br/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использует ряд таблиц БД связанных между собой чтобы свести к минимуму объем данных, который должен быть сохранен(один-ко-многим)</w:t>
      </w:r>
      <w:r w:rsidRPr="003268B0">
        <w:rPr>
          <w:rFonts w:ascii="Times New Roman" w:hAnsi="Times New Roman" w:cs="Times New Roman"/>
          <w:sz w:val="28"/>
          <w:szCs w:val="28"/>
        </w:rPr>
        <w:br/>
        <w:t xml:space="preserve">по умолчанию префикс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</w:rPr>
        <w:br/>
        <w:t xml:space="preserve">основной таблицей является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3268B0">
        <w:rPr>
          <w:rFonts w:ascii="Times New Roman" w:hAnsi="Times New Roman" w:cs="Times New Roman"/>
          <w:sz w:val="28"/>
          <w:szCs w:val="28"/>
        </w:rPr>
        <w:t>(основная часть данных)</w:t>
      </w:r>
      <w:r w:rsidRPr="003268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не связана ни с одной другой(инфа о сайте и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)</w:t>
      </w:r>
      <w:r w:rsidRPr="003268B0">
        <w:rPr>
          <w:rFonts w:ascii="Times New Roman" w:hAnsi="Times New Roman" w:cs="Times New Roman"/>
          <w:sz w:val="28"/>
          <w:szCs w:val="28"/>
        </w:rPr>
        <w:br/>
      </w:r>
      <w:r w:rsidR="00B246AD" w:rsidRPr="003268B0">
        <w:rPr>
          <w:rFonts w:ascii="Times New Roman" w:hAnsi="Times New Roman" w:cs="Times New Roman"/>
          <w:sz w:val="28"/>
          <w:szCs w:val="28"/>
        </w:rPr>
        <w:t xml:space="preserve">две таблицы </w:t>
      </w:r>
      <w:proofErr w:type="spellStart"/>
      <w:r w:rsidR="00B246AD" w:rsidRPr="003268B0">
        <w:rPr>
          <w:rFonts w:ascii="Times New Roman" w:hAnsi="Times New Roman" w:cs="Times New Roman"/>
          <w:sz w:val="28"/>
          <w:szCs w:val="28"/>
        </w:rPr>
        <w:t>использ</w:t>
      </w:r>
      <w:proofErr w:type="spellEnd"/>
      <w:r w:rsidR="00B246AD" w:rsidRPr="003268B0">
        <w:rPr>
          <w:rFonts w:ascii="Times New Roman" w:hAnsi="Times New Roman" w:cs="Times New Roman"/>
          <w:sz w:val="28"/>
          <w:szCs w:val="28"/>
        </w:rPr>
        <w:t xml:space="preserve"> для хранения данных от </w:t>
      </w:r>
      <w:proofErr w:type="spellStart"/>
      <w:r w:rsidR="00B246AD" w:rsidRPr="003268B0">
        <w:rPr>
          <w:rFonts w:ascii="Times New Roman" w:hAnsi="Times New Roman" w:cs="Times New Roman"/>
          <w:sz w:val="28"/>
          <w:szCs w:val="28"/>
        </w:rPr>
        <w:t>аксономии</w:t>
      </w:r>
      <w:proofErr w:type="spellEnd"/>
    </w:p>
    <w:p w14:paraId="3103E65E" w14:textId="3C0392D9" w:rsidR="00B246AD" w:rsidRPr="003268B0" w:rsidRDefault="00B246AD" w:rsidP="00B246A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не связаны между собой</w:t>
      </w:r>
      <w:r w:rsidRPr="003268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не хранит данные о комментариях для каждого пользователя, которые он оставил</w:t>
      </w:r>
    </w:p>
    <w:p w14:paraId="6A9C61FF" w14:textId="58B7A7AD" w:rsidR="00865753" w:rsidRPr="003268B0" w:rsidRDefault="00865753" w:rsidP="008657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Виды контента</w:t>
      </w:r>
      <w:r w:rsidR="00B246AD" w:rsidRPr="003268B0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B246AD" w:rsidRPr="003268B0">
        <w:rPr>
          <w:rFonts w:ascii="Times New Roman" w:hAnsi="Times New Roman" w:cs="Times New Roman"/>
          <w:sz w:val="28"/>
          <w:szCs w:val="28"/>
        </w:rPr>
        <w:t xml:space="preserve"> использует ряд типов контента, а сообщения страницами служит примерами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>4 типа контента: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-сообщения – наиболее важный тип в </w:t>
      </w:r>
      <w:proofErr w:type="spellStart"/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B246AD" w:rsidRPr="003268B0">
        <w:rPr>
          <w:rFonts w:ascii="Times New Roman" w:hAnsi="Times New Roman" w:cs="Times New Roman"/>
          <w:sz w:val="28"/>
          <w:szCs w:val="28"/>
        </w:rPr>
        <w:t>. Добавление в запросе следующей строки имеет смысл `</w:t>
      </w:r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246AD" w:rsidRPr="003268B0">
        <w:rPr>
          <w:rFonts w:ascii="Times New Roman" w:hAnsi="Times New Roman" w:cs="Times New Roman"/>
          <w:sz w:val="28"/>
          <w:szCs w:val="28"/>
        </w:rPr>
        <w:t>_</w:t>
      </w:r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246AD" w:rsidRPr="003268B0">
        <w:rPr>
          <w:rFonts w:ascii="Times New Roman" w:hAnsi="Times New Roman" w:cs="Times New Roman"/>
          <w:sz w:val="28"/>
          <w:szCs w:val="28"/>
        </w:rPr>
        <w:t>` =&gt; `</w:t>
      </w:r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246AD" w:rsidRPr="003268B0">
        <w:rPr>
          <w:rFonts w:ascii="Times New Roman" w:hAnsi="Times New Roman" w:cs="Times New Roman"/>
          <w:sz w:val="28"/>
          <w:szCs w:val="28"/>
        </w:rPr>
        <w:t>`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подразделяются на 5 типов записей по умолчанию в </w:t>
      </w:r>
      <w:proofErr w:type="spellStart"/>
      <w:r w:rsidR="00B246AD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B246AD" w:rsidRPr="003268B0">
        <w:rPr>
          <w:rFonts w:ascii="Times New Roman" w:hAnsi="Times New Roman" w:cs="Times New Roman"/>
          <w:sz w:val="28"/>
          <w:szCs w:val="28"/>
        </w:rPr>
        <w:t>: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     *запись </w:t>
      </w:r>
      <w:r w:rsidR="008B66F2" w:rsidRPr="003268B0">
        <w:rPr>
          <w:rFonts w:ascii="Times New Roman" w:hAnsi="Times New Roman" w:cs="Times New Roman"/>
          <w:sz w:val="28"/>
          <w:szCs w:val="28"/>
        </w:rPr>
        <w:t>–</w:t>
      </w:r>
      <w:r w:rsidR="00B246AD"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="008B66F2" w:rsidRPr="003268B0">
        <w:rPr>
          <w:rFonts w:ascii="Times New Roman" w:hAnsi="Times New Roman" w:cs="Times New Roman"/>
          <w:sz w:val="28"/>
          <w:szCs w:val="28"/>
        </w:rPr>
        <w:t xml:space="preserve">по умолчанию записи выводятся на главной странице многих тем ВП в порядке даты публикации, также попадают в </w:t>
      </w:r>
      <w:r w:rsidR="008B66F2" w:rsidRPr="003268B0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="008B66F2" w:rsidRPr="003268B0">
        <w:rPr>
          <w:rFonts w:ascii="Times New Roman" w:hAnsi="Times New Roman" w:cs="Times New Roman"/>
          <w:sz w:val="28"/>
          <w:szCs w:val="28"/>
        </w:rPr>
        <w:t xml:space="preserve"> ленту сайта(</w:t>
      </w:r>
      <w:r w:rsidR="008B66F2" w:rsidRPr="003268B0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8B66F2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B66F2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B66F2" w:rsidRPr="003268B0">
        <w:rPr>
          <w:rFonts w:ascii="Times New Roman" w:hAnsi="Times New Roman" w:cs="Times New Roman"/>
          <w:sz w:val="28"/>
          <w:szCs w:val="28"/>
        </w:rPr>
        <w:t>)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     *страница</w:t>
      </w:r>
      <w:r w:rsidR="008B66F2" w:rsidRPr="003268B0">
        <w:rPr>
          <w:rFonts w:ascii="Times New Roman" w:hAnsi="Times New Roman" w:cs="Times New Roman"/>
          <w:sz w:val="28"/>
          <w:szCs w:val="28"/>
        </w:rPr>
        <w:t xml:space="preserve"> – особенности: могут использовать произвольный файл из папки темы в качестве своего шаблона; имеет иерархию; имеется возможность сортировать по порядку; если включены постоянные ссылки то страницы имеют </w:t>
      </w:r>
      <w:r w:rsidR="008B66F2" w:rsidRPr="003268B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B66F2" w:rsidRPr="003268B0">
        <w:rPr>
          <w:rFonts w:ascii="Times New Roman" w:hAnsi="Times New Roman" w:cs="Times New Roman"/>
          <w:sz w:val="28"/>
          <w:szCs w:val="28"/>
        </w:rPr>
        <w:t xml:space="preserve"> вида </w:t>
      </w:r>
      <w:hyperlink r:id="rId5" w:history="1"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6F2" w:rsidRPr="003268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qwe</w:t>
        </w:r>
        <w:proofErr w:type="spellEnd"/>
      </w:hyperlink>
      <w:r w:rsidR="008B66F2" w:rsidRPr="003268B0">
        <w:rPr>
          <w:rFonts w:ascii="Times New Roman" w:hAnsi="Times New Roman" w:cs="Times New Roman"/>
          <w:sz w:val="28"/>
          <w:szCs w:val="28"/>
        </w:rPr>
        <w:t xml:space="preserve">; в качестве шаблона страницы может быть задействован шаблон по умолчанию </w:t>
      </w:r>
      <w:r w:rsidR="00CC6F00" w:rsidRPr="003268B0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templ</w:t>
      </w:r>
      <w:proofErr w:type="spellEnd"/>
      <w:r w:rsidR="00CC6F00" w:rsidRPr="003268B0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C6F00" w:rsidRPr="003268B0">
        <w:rPr>
          <w:rFonts w:ascii="Times New Roman" w:hAnsi="Times New Roman" w:cs="Times New Roman"/>
          <w:sz w:val="28"/>
          <w:szCs w:val="28"/>
        </w:rPr>
        <w:t xml:space="preserve"> =&gt; </w:t>
      </w:r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C6F00" w:rsidRPr="003268B0">
        <w:rPr>
          <w:rFonts w:ascii="Times New Roman" w:hAnsi="Times New Roman" w:cs="Times New Roman"/>
          <w:sz w:val="28"/>
          <w:szCs w:val="28"/>
        </w:rPr>
        <w:t>-{ярлык}.</w:t>
      </w:r>
      <w:proofErr w:type="spellStart"/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C6F00" w:rsidRPr="003268B0">
        <w:rPr>
          <w:rFonts w:ascii="Times New Roman" w:hAnsi="Times New Roman" w:cs="Times New Roman"/>
          <w:sz w:val="28"/>
          <w:szCs w:val="28"/>
        </w:rPr>
        <w:t xml:space="preserve"> =&gt; </w:t>
      </w:r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C6F00" w:rsidRPr="003268B0">
        <w:rPr>
          <w:rFonts w:ascii="Times New Roman" w:hAnsi="Times New Roman" w:cs="Times New Roman"/>
          <w:sz w:val="28"/>
          <w:szCs w:val="28"/>
        </w:rPr>
        <w:t>-{</w:t>
      </w:r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6F00" w:rsidRPr="003268B0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C6F00" w:rsidRPr="003268B0">
        <w:rPr>
          <w:rFonts w:ascii="Times New Roman" w:hAnsi="Times New Roman" w:cs="Times New Roman"/>
          <w:sz w:val="28"/>
          <w:szCs w:val="28"/>
        </w:rPr>
        <w:t xml:space="preserve"> =&gt; </w:t>
      </w:r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C6F00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C6F00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C6F00" w:rsidRPr="003268B0">
        <w:rPr>
          <w:rFonts w:ascii="Times New Roman" w:hAnsi="Times New Roman" w:cs="Times New Roman"/>
          <w:sz w:val="28"/>
          <w:szCs w:val="28"/>
        </w:rPr>
        <w:t>)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     *вложение</w:t>
      </w:r>
      <w:r w:rsidR="001C7704" w:rsidRPr="003268B0">
        <w:rPr>
          <w:rFonts w:ascii="Times New Roman" w:hAnsi="Times New Roman" w:cs="Times New Roman"/>
          <w:sz w:val="28"/>
          <w:szCs w:val="28"/>
        </w:rPr>
        <w:t xml:space="preserve"> – тип поста предназначенный для управления файлами, загруженный через стандартный </w:t>
      </w:r>
      <w:proofErr w:type="spellStart"/>
      <w:r w:rsidR="001C7704" w:rsidRPr="003268B0">
        <w:rPr>
          <w:rFonts w:ascii="Times New Roman" w:hAnsi="Times New Roman" w:cs="Times New Roman"/>
          <w:sz w:val="28"/>
          <w:szCs w:val="28"/>
        </w:rPr>
        <w:t>вордпрессовский</w:t>
      </w:r>
      <w:proofErr w:type="spellEnd"/>
      <w:r w:rsidR="001C7704" w:rsidRPr="003268B0">
        <w:rPr>
          <w:rFonts w:ascii="Times New Roman" w:hAnsi="Times New Roman" w:cs="Times New Roman"/>
          <w:sz w:val="28"/>
          <w:szCs w:val="28"/>
        </w:rPr>
        <w:t xml:space="preserve"> загрузчик, а так же для хранения информации о нем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 xml:space="preserve">     *редакция</w:t>
      </w:r>
      <w:r w:rsidR="001C7704"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="00E82CCB" w:rsidRPr="003268B0">
        <w:rPr>
          <w:rFonts w:ascii="Times New Roman" w:hAnsi="Times New Roman" w:cs="Times New Roman"/>
          <w:sz w:val="28"/>
          <w:szCs w:val="28"/>
        </w:rPr>
        <w:t>– черновики, которые автоматически сохраняются в процессе редактирования записей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. Сохраняется в таблице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 вместе с записью, связанной с родительской записью</w:t>
      </w:r>
      <w:r w:rsidR="00566828" w:rsidRPr="003268B0">
        <w:rPr>
          <w:rFonts w:ascii="Times New Roman" w:hAnsi="Times New Roman" w:cs="Times New Roman"/>
          <w:sz w:val="28"/>
          <w:szCs w:val="28"/>
        </w:rPr>
        <w:br/>
        <w:t xml:space="preserve">     *элементы меню –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</w:rPr>
        <w:t>едиственный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 xml:space="preserve"> тип, который не используется для работы с контентом сайта, сохраняются как записи; можно добавить столько дополнительных типов контента, сколько нужно для вашего сайта в зависимости от того как вы настроили при регистрации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>-комментарии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 – хранятся в таблице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, каждый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</w:rPr>
        <w:t>коммент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 xml:space="preserve"> может иметь прикрепленный через таблицу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 может иметь прикрепленные мета данные, но иметь разный контент, один ко </w:t>
      </w:r>
      <w:r w:rsidR="00566828"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многим; между собой по полю 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566828" w:rsidRPr="003268B0">
        <w:rPr>
          <w:rFonts w:ascii="Times New Roman" w:hAnsi="Times New Roman" w:cs="Times New Roman"/>
          <w:sz w:val="28"/>
          <w:szCs w:val="28"/>
        </w:rPr>
        <w:t xml:space="preserve">; могут быть связаны с таблицей </w:t>
      </w:r>
      <w:proofErr w:type="spellStart"/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566828" w:rsidRPr="003268B0">
        <w:rPr>
          <w:rFonts w:ascii="Times New Roman" w:hAnsi="Times New Roman" w:cs="Times New Roman"/>
          <w:sz w:val="28"/>
          <w:szCs w:val="28"/>
        </w:rPr>
        <w:t>_</w:t>
      </w:r>
      <w:r w:rsidR="00566828" w:rsidRPr="003268B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>-пользователи</w:t>
      </w:r>
      <w:r w:rsidR="002509F3" w:rsidRPr="003268B0">
        <w:rPr>
          <w:rFonts w:ascii="Times New Roman" w:hAnsi="Times New Roman" w:cs="Times New Roman"/>
          <w:sz w:val="28"/>
          <w:szCs w:val="28"/>
        </w:rPr>
        <w:t xml:space="preserve"> --  таблицы </w:t>
      </w:r>
      <w:proofErr w:type="spellStart"/>
      <w:r w:rsidR="002509F3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2509F3" w:rsidRPr="003268B0">
        <w:rPr>
          <w:rFonts w:ascii="Times New Roman" w:hAnsi="Times New Roman" w:cs="Times New Roman"/>
          <w:sz w:val="28"/>
          <w:szCs w:val="28"/>
        </w:rPr>
        <w:t>_</w:t>
      </w:r>
      <w:r w:rsidR="002509F3" w:rsidRPr="003268B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509F3" w:rsidRPr="003268B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2509F3" w:rsidRPr="003268B0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="002509F3" w:rsidRPr="003268B0">
        <w:rPr>
          <w:rFonts w:ascii="Times New Roman" w:hAnsi="Times New Roman" w:cs="Times New Roman"/>
          <w:sz w:val="28"/>
          <w:szCs w:val="28"/>
        </w:rPr>
        <w:t>_</w:t>
      </w:r>
      <w:r w:rsidR="002509F3" w:rsidRPr="003268B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509F3" w:rsidRPr="003268B0">
        <w:rPr>
          <w:rFonts w:ascii="Times New Roman" w:hAnsi="Times New Roman" w:cs="Times New Roman"/>
          <w:sz w:val="28"/>
          <w:szCs w:val="28"/>
        </w:rPr>
        <w:t>_</w:t>
      </w:r>
      <w:r w:rsidR="002509F3" w:rsidRPr="003268B0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2509F3" w:rsidRPr="003268B0">
        <w:rPr>
          <w:rFonts w:ascii="Times New Roman" w:hAnsi="Times New Roman" w:cs="Times New Roman"/>
          <w:sz w:val="28"/>
          <w:szCs w:val="28"/>
        </w:rPr>
        <w:t>; можно запросить и вывести в архив автора</w:t>
      </w:r>
      <w:r w:rsidR="0036532F" w:rsidRPr="003268B0">
        <w:rPr>
          <w:rFonts w:ascii="Times New Roman" w:hAnsi="Times New Roman" w:cs="Times New Roman"/>
          <w:sz w:val="28"/>
          <w:szCs w:val="28"/>
        </w:rPr>
        <w:t>; содержит контент в виду биографических данных пользователей</w:t>
      </w:r>
      <w:r w:rsidR="00B246AD" w:rsidRPr="003268B0">
        <w:rPr>
          <w:rFonts w:ascii="Times New Roman" w:hAnsi="Times New Roman" w:cs="Times New Roman"/>
          <w:sz w:val="28"/>
          <w:szCs w:val="28"/>
        </w:rPr>
        <w:br/>
        <w:t>-ссылки</w:t>
      </w:r>
      <w:r w:rsidR="00385DAE" w:rsidRPr="003268B0">
        <w:rPr>
          <w:rFonts w:ascii="Times New Roman" w:hAnsi="Times New Roman" w:cs="Times New Roman"/>
          <w:sz w:val="28"/>
          <w:szCs w:val="28"/>
        </w:rPr>
        <w:t xml:space="preserve"> – есть содержание и можно присвоить элементы </w:t>
      </w:r>
      <w:proofErr w:type="spellStart"/>
      <w:r w:rsidR="00385DAE" w:rsidRPr="003268B0">
        <w:rPr>
          <w:rFonts w:ascii="Times New Roman" w:hAnsi="Times New Roman" w:cs="Times New Roman"/>
          <w:sz w:val="28"/>
          <w:szCs w:val="28"/>
        </w:rPr>
        <w:t>аксономии</w:t>
      </w:r>
      <w:proofErr w:type="spellEnd"/>
      <w:r w:rsidR="00385DAE" w:rsidRPr="003268B0">
        <w:rPr>
          <w:rFonts w:ascii="Times New Roman" w:hAnsi="Times New Roman" w:cs="Times New Roman"/>
          <w:sz w:val="28"/>
          <w:szCs w:val="28"/>
        </w:rPr>
        <w:t>; не имеют поля для определения родителя</w:t>
      </w:r>
      <w:r w:rsidR="00385DAE" w:rsidRPr="003268B0">
        <w:rPr>
          <w:rFonts w:ascii="Times New Roman" w:hAnsi="Times New Roman" w:cs="Times New Roman"/>
          <w:sz w:val="28"/>
          <w:szCs w:val="28"/>
        </w:rPr>
        <w:br/>
        <w:t>ссылки не имеют метаданных</w:t>
      </w:r>
    </w:p>
    <w:p w14:paraId="274EE7D7" w14:textId="19F502A8" w:rsidR="00865753" w:rsidRPr="003268B0" w:rsidRDefault="00865753" w:rsidP="008657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b/>
          <w:sz w:val="28"/>
          <w:szCs w:val="28"/>
        </w:rPr>
        <w:t>Виджеты</w:t>
      </w:r>
      <w:proofErr w:type="spellEnd"/>
      <w:r w:rsidR="001922A4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7D1C5D" w:rsidRPr="003268B0">
        <w:rPr>
          <w:rFonts w:ascii="Times New Roman" w:hAnsi="Times New Roman" w:cs="Times New Roman"/>
          <w:sz w:val="28"/>
          <w:szCs w:val="28"/>
        </w:rPr>
        <w:t>независимы блоки содержимого, которые можно размещать в областях, предусмотренной вашей темой</w:t>
      </w:r>
      <w:r w:rsidR="007D1C5D" w:rsidRPr="003268B0">
        <w:rPr>
          <w:rFonts w:ascii="Times New Roman" w:hAnsi="Times New Roman" w:cs="Times New Roman"/>
          <w:sz w:val="28"/>
          <w:szCs w:val="28"/>
        </w:rPr>
        <w:br/>
        <w:t xml:space="preserve">помогут добавить содержание и функции, можно перетаскивать в области </w:t>
      </w:r>
      <w:proofErr w:type="spellStart"/>
      <w:r w:rsidR="007D1C5D" w:rsidRPr="003268B0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="007D1C5D" w:rsidRPr="003268B0">
        <w:rPr>
          <w:rFonts w:ascii="Times New Roman" w:hAnsi="Times New Roman" w:cs="Times New Roman"/>
          <w:sz w:val="28"/>
          <w:szCs w:val="28"/>
        </w:rPr>
        <w:t>, варьируются от темы к теме</w:t>
      </w:r>
      <w:r w:rsidR="004879F3" w:rsidRPr="003268B0">
        <w:rPr>
          <w:rFonts w:ascii="Times New Roman" w:hAnsi="Times New Roman" w:cs="Times New Roman"/>
          <w:sz w:val="28"/>
          <w:szCs w:val="28"/>
        </w:rPr>
        <w:br/>
        <w:t xml:space="preserve">панель доступные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содержит все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>, которые можно выбрать</w:t>
      </w:r>
      <w:r w:rsidR="004879F3" w:rsidRPr="003268B0">
        <w:rPr>
          <w:rFonts w:ascii="Times New Roman" w:hAnsi="Times New Roman" w:cs="Times New Roman"/>
          <w:sz w:val="28"/>
          <w:szCs w:val="28"/>
        </w:rPr>
        <w:br/>
        <w:t xml:space="preserve">каждому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можно дать заголовок для отображения на сайте</w:t>
      </w:r>
      <w:r w:rsidR="004879F3" w:rsidRPr="003268B0">
        <w:rPr>
          <w:rFonts w:ascii="Times New Roman" w:hAnsi="Times New Roman" w:cs="Times New Roman"/>
          <w:sz w:val="28"/>
          <w:szCs w:val="28"/>
        </w:rPr>
        <w:br/>
        <w:t>бывают типовые, могут создаваться плагинами и темами</w:t>
      </w:r>
      <w:r w:rsidR="004879F3" w:rsidRPr="003268B0">
        <w:rPr>
          <w:rFonts w:ascii="Times New Roman" w:hAnsi="Times New Roman" w:cs="Times New Roman"/>
          <w:sz w:val="28"/>
          <w:szCs w:val="28"/>
        </w:rPr>
        <w:br/>
        <w:t xml:space="preserve">роль регионов ВП играют сайд бары, их нужно регистрировать в теме в файле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fnction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помщью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4879F3" w:rsidRPr="003268B0">
        <w:rPr>
          <w:rFonts w:ascii="Times New Roman" w:hAnsi="Times New Roman" w:cs="Times New Roman"/>
          <w:sz w:val="28"/>
          <w:szCs w:val="28"/>
        </w:rPr>
        <w:t>_</w:t>
      </w:r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="004879F3" w:rsidRPr="003268B0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сайдбара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есть шаблон по умолчанию </w:t>
      </w:r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="004879F3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4879F3" w:rsidRPr="003268B0">
        <w:rPr>
          <w:rFonts w:ascii="Times New Roman" w:hAnsi="Times New Roman" w:cs="Times New Roman"/>
          <w:sz w:val="28"/>
          <w:szCs w:val="28"/>
        </w:rPr>
        <w:t xml:space="preserve"> именованный можно определять </w:t>
      </w:r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="004879F3" w:rsidRPr="003268B0">
        <w:rPr>
          <w:rFonts w:ascii="Times New Roman" w:hAnsi="Times New Roman" w:cs="Times New Roman"/>
          <w:sz w:val="28"/>
          <w:szCs w:val="28"/>
        </w:rPr>
        <w:t>-</w:t>
      </w:r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879F3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879F3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6438F180" w14:textId="7E20387E" w:rsidR="00865753" w:rsidRPr="003268B0" w:rsidRDefault="00865753" w:rsidP="008657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Создание страниц</w:t>
      </w:r>
      <w:r w:rsidR="00CF76F6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960241" w:rsidRPr="003268B0">
        <w:rPr>
          <w:rFonts w:ascii="Times New Roman" w:hAnsi="Times New Roman" w:cs="Times New Roman"/>
          <w:sz w:val="28"/>
          <w:szCs w:val="28"/>
        </w:rPr>
        <w:t xml:space="preserve">отличие добавления страницы от </w:t>
      </w:r>
      <w:proofErr w:type="spellStart"/>
      <w:r w:rsidR="00960241" w:rsidRPr="003268B0">
        <w:rPr>
          <w:rFonts w:ascii="Times New Roman" w:hAnsi="Times New Roman" w:cs="Times New Roman"/>
          <w:sz w:val="28"/>
          <w:szCs w:val="28"/>
        </w:rPr>
        <w:t>добалевления</w:t>
      </w:r>
      <w:proofErr w:type="spellEnd"/>
      <w:r w:rsidR="00960241" w:rsidRPr="003268B0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960241" w:rsidRPr="003268B0">
        <w:rPr>
          <w:rFonts w:ascii="Times New Roman" w:hAnsi="Times New Roman" w:cs="Times New Roman"/>
          <w:sz w:val="28"/>
          <w:szCs w:val="28"/>
        </w:rPr>
        <w:t>блог≥атрибут</w:t>
      </w:r>
      <w:proofErr w:type="spellEnd"/>
      <w:r w:rsidR="00960241" w:rsidRPr="003268B0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960241" w:rsidRPr="003268B0">
        <w:rPr>
          <w:rFonts w:ascii="Times New Roman" w:hAnsi="Times New Roman" w:cs="Times New Roman"/>
          <w:sz w:val="28"/>
          <w:szCs w:val="28"/>
        </w:rPr>
        <w:br/>
        <w:t xml:space="preserve">в поле родительская можно задать является эта страница основной или дочерней, поле порядок можно </w:t>
      </w:r>
      <w:proofErr w:type="spellStart"/>
      <w:r w:rsidR="00960241" w:rsidRPr="003268B0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="00960241" w:rsidRPr="003268B0">
        <w:rPr>
          <w:rFonts w:ascii="Times New Roman" w:hAnsi="Times New Roman" w:cs="Times New Roman"/>
          <w:sz w:val="28"/>
          <w:szCs w:val="28"/>
        </w:rPr>
        <w:t xml:space="preserve"> указать порядковый номер страницы</w:t>
      </w:r>
      <w:r w:rsidR="002460FA" w:rsidRPr="003268B0">
        <w:rPr>
          <w:rFonts w:ascii="Times New Roman" w:hAnsi="Times New Roman" w:cs="Times New Roman"/>
          <w:sz w:val="28"/>
          <w:szCs w:val="28"/>
        </w:rPr>
        <w:br/>
        <w:t xml:space="preserve">возможность </w:t>
      </w:r>
      <w:proofErr w:type="spellStart"/>
      <w:r w:rsidR="002460FA" w:rsidRPr="003268B0">
        <w:rPr>
          <w:rFonts w:ascii="Times New Roman" w:hAnsi="Times New Roman" w:cs="Times New Roman"/>
          <w:sz w:val="28"/>
          <w:szCs w:val="28"/>
        </w:rPr>
        <w:t>выбра</w:t>
      </w:r>
      <w:proofErr w:type="spellEnd"/>
      <w:r w:rsidR="002460FA" w:rsidRPr="003268B0">
        <w:rPr>
          <w:rFonts w:ascii="Times New Roman" w:hAnsi="Times New Roman" w:cs="Times New Roman"/>
          <w:sz w:val="28"/>
          <w:szCs w:val="28"/>
        </w:rPr>
        <w:t xml:space="preserve"> редактирования в редактора(визуальный или текстовый)</w:t>
      </w:r>
      <w:r w:rsidR="002460FA" w:rsidRPr="003268B0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="002460FA" w:rsidRPr="003268B0">
        <w:rPr>
          <w:rFonts w:ascii="Times New Roman" w:hAnsi="Times New Roman" w:cs="Times New Roman"/>
          <w:sz w:val="28"/>
          <w:szCs w:val="28"/>
        </w:rPr>
        <w:t>редиме</w:t>
      </w:r>
      <w:proofErr w:type="spellEnd"/>
      <w:r w:rsidR="002460FA" w:rsidRPr="003268B0">
        <w:rPr>
          <w:rFonts w:ascii="Times New Roman" w:hAnsi="Times New Roman" w:cs="Times New Roman"/>
          <w:sz w:val="28"/>
          <w:szCs w:val="28"/>
        </w:rPr>
        <w:t xml:space="preserve"> добавления изображения можно указать название файла, подпись и поле атрибут </w:t>
      </w:r>
      <w:r w:rsidR="002460FA" w:rsidRPr="003268B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460FA" w:rsidRPr="003268B0">
        <w:rPr>
          <w:rFonts w:ascii="Times New Roman" w:hAnsi="Times New Roman" w:cs="Times New Roman"/>
          <w:sz w:val="28"/>
          <w:szCs w:val="28"/>
        </w:rPr>
        <w:br/>
        <w:t>можно указать заголовок, описание, ключевые слова и миниатюру записи</w:t>
      </w:r>
    </w:p>
    <w:p w14:paraId="111B8477" w14:textId="5A53948D" w:rsidR="00BD307B" w:rsidRPr="003268B0" w:rsidRDefault="00BD307B" w:rsidP="00BD307B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Создание блога</w:t>
      </w:r>
      <w:r w:rsidRPr="003268B0">
        <w:rPr>
          <w:rFonts w:ascii="Times New Roman" w:hAnsi="Times New Roman" w:cs="Times New Roman"/>
          <w:sz w:val="28"/>
          <w:szCs w:val="28"/>
        </w:rPr>
        <w:br/>
        <w:t>по умолчанию на блоге уже создана одна рубрика, это общая рубрика куда попадают все записи, например при удалении рубрики, ее удалить нельзя</w:t>
      </w:r>
      <w:r w:rsidR="00AE3F12" w:rsidRPr="003268B0">
        <w:rPr>
          <w:rFonts w:ascii="Times New Roman" w:hAnsi="Times New Roman" w:cs="Times New Roman"/>
          <w:sz w:val="28"/>
          <w:szCs w:val="28"/>
        </w:rPr>
        <w:br/>
        <w:t>метки можно использовать для облегчения навигации</w:t>
      </w:r>
    </w:p>
    <w:p w14:paraId="1AFB2446" w14:textId="2800B042" w:rsidR="00865753" w:rsidRPr="003268B0" w:rsidRDefault="00865753" w:rsidP="008657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Создание меню</w:t>
      </w:r>
    </w:p>
    <w:p w14:paraId="6B5F151E" w14:textId="070C1632" w:rsidR="001F438C" w:rsidRDefault="00995602" w:rsidP="003268B0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Чтобы меню отображалось на главной странице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небходимо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перейти в управление областями и выбрать в списке созданное меню</w:t>
      </w:r>
    </w:p>
    <w:p w14:paraId="75BC2D9D" w14:textId="77777777" w:rsidR="003268B0" w:rsidRPr="003268B0" w:rsidRDefault="003268B0" w:rsidP="003268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A00B5" w14:textId="276AE727" w:rsidR="001F438C" w:rsidRPr="003268B0" w:rsidRDefault="001F438C" w:rsidP="003268B0">
      <w:pPr>
        <w:pStyle w:val="1"/>
        <w:jc w:val="center"/>
        <w:rPr>
          <w:b/>
          <w:lang w:val="en-US"/>
        </w:rPr>
      </w:pPr>
      <w:r w:rsidRPr="003268B0">
        <w:rPr>
          <w:b/>
        </w:rPr>
        <w:lastRenderedPageBreak/>
        <w:t xml:space="preserve">КОНСТРУКТОР </w:t>
      </w:r>
      <w:r w:rsidRPr="003268B0">
        <w:rPr>
          <w:b/>
          <w:lang w:val="en-US"/>
        </w:rPr>
        <w:t xml:space="preserve">CMS </w:t>
      </w:r>
      <w:proofErr w:type="spellStart"/>
      <w:r w:rsidRPr="003268B0">
        <w:rPr>
          <w:b/>
          <w:lang w:val="en-US"/>
        </w:rPr>
        <w:t>joomla</w:t>
      </w:r>
      <w:proofErr w:type="spellEnd"/>
    </w:p>
    <w:p w14:paraId="0AD1A31B" w14:textId="695AA3F4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Основные возможности и характеристики</w:t>
      </w:r>
      <w:r w:rsidRPr="003268B0">
        <w:rPr>
          <w:rFonts w:ascii="Times New Roman" w:hAnsi="Times New Roman" w:cs="Times New Roman"/>
          <w:b/>
          <w:sz w:val="28"/>
          <w:szCs w:val="28"/>
        </w:rPr>
        <w:br/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268B0">
        <w:rPr>
          <w:rFonts w:ascii="Times New Roman" w:hAnsi="Times New Roman" w:cs="Times New Roman"/>
          <w:sz w:val="28"/>
          <w:szCs w:val="28"/>
        </w:rPr>
        <w:t xml:space="preserve"> &amp;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A4D9E" w:rsidRPr="003268B0">
        <w:rPr>
          <w:rFonts w:ascii="Times New Roman" w:hAnsi="Times New Roman" w:cs="Times New Roman"/>
          <w:sz w:val="28"/>
          <w:szCs w:val="28"/>
        </w:rPr>
        <w:t xml:space="preserve">, </w:t>
      </w:r>
      <w:r w:rsidR="003A4D9E" w:rsidRPr="003268B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автоматически управляет статьями из БД, однако фотографии, иконки и графика хранятся в виде файлов в корне сайта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другие расширения могут хранится как в базе так и в папках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Основные возможности: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3A4D9E" w:rsidRPr="003268B0">
        <w:rPr>
          <w:rFonts w:ascii="Times New Roman" w:hAnsi="Times New Roman" w:cs="Times New Roman"/>
          <w:sz w:val="28"/>
          <w:szCs w:val="28"/>
        </w:rPr>
        <w:t>функц</w:t>
      </w:r>
      <w:proofErr w:type="spellEnd"/>
      <w:r w:rsidR="003A4D9E" w:rsidRPr="003268B0">
        <w:rPr>
          <w:rFonts w:ascii="Times New Roman" w:hAnsi="Times New Roman" w:cs="Times New Roman"/>
          <w:sz w:val="28"/>
          <w:szCs w:val="28"/>
        </w:rPr>
        <w:t xml:space="preserve"> можно увеличивать с помощью </w:t>
      </w:r>
      <w:proofErr w:type="spellStart"/>
      <w:r w:rsidR="003A4D9E" w:rsidRPr="003268B0">
        <w:rPr>
          <w:rFonts w:ascii="Times New Roman" w:hAnsi="Times New Roman" w:cs="Times New Roman"/>
          <w:sz w:val="28"/>
          <w:szCs w:val="28"/>
        </w:rPr>
        <w:t>допольнителтных</w:t>
      </w:r>
      <w:proofErr w:type="spellEnd"/>
      <w:r w:rsidR="003A4D9E" w:rsidRPr="003268B0">
        <w:rPr>
          <w:rFonts w:ascii="Times New Roman" w:hAnsi="Times New Roman" w:cs="Times New Roman"/>
          <w:sz w:val="28"/>
          <w:szCs w:val="28"/>
        </w:rPr>
        <w:t xml:space="preserve"> расширений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3A4D9E" w:rsidRPr="003268B0">
        <w:rPr>
          <w:rFonts w:ascii="Times New Roman" w:hAnsi="Times New Roman" w:cs="Times New Roman"/>
          <w:sz w:val="28"/>
          <w:szCs w:val="28"/>
        </w:rPr>
        <w:t>многоязычность</w:t>
      </w:r>
      <w:proofErr w:type="spellEnd"/>
      <w:r w:rsidR="003A4D9E" w:rsidRPr="003268B0">
        <w:rPr>
          <w:rFonts w:ascii="Times New Roman" w:hAnsi="Times New Roman" w:cs="Times New Roman"/>
          <w:sz w:val="28"/>
          <w:szCs w:val="28"/>
        </w:rPr>
        <w:br/>
        <w:t xml:space="preserve">-поддержка </w:t>
      </w:r>
      <w:r w:rsidR="003A4D9E" w:rsidRPr="003268B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A4D9E" w:rsidRPr="003268B0">
        <w:rPr>
          <w:rFonts w:ascii="Times New Roman" w:hAnsi="Times New Roman" w:cs="Times New Roman"/>
          <w:sz w:val="28"/>
          <w:szCs w:val="28"/>
        </w:rPr>
        <w:t xml:space="preserve">, </w:t>
      </w:r>
      <w:r w:rsidR="003A4D9E" w:rsidRPr="003268B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A4D9E"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="003A4D9E" w:rsidRPr="003268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A4D9E" w:rsidRPr="003268B0">
        <w:rPr>
          <w:rFonts w:ascii="Times New Roman" w:hAnsi="Times New Roman" w:cs="Times New Roman"/>
          <w:sz w:val="28"/>
          <w:szCs w:val="28"/>
        </w:rPr>
        <w:br/>
        <w:t>-возможности администрирования</w:t>
      </w:r>
      <w:r w:rsidR="00C52EC4" w:rsidRPr="003268B0">
        <w:rPr>
          <w:rFonts w:ascii="Times New Roman" w:hAnsi="Times New Roman" w:cs="Times New Roman"/>
          <w:sz w:val="28"/>
          <w:szCs w:val="28"/>
        </w:rPr>
        <w:t xml:space="preserve">: публикации по календарю, </w:t>
      </w:r>
      <w:r w:rsidR="002D5BB8" w:rsidRPr="003268B0">
        <w:rPr>
          <w:rFonts w:ascii="Times New Roman" w:hAnsi="Times New Roman" w:cs="Times New Roman"/>
          <w:sz w:val="28"/>
          <w:szCs w:val="28"/>
        </w:rPr>
        <w:t>иерархия объектов, различные модули</w:t>
      </w:r>
    </w:p>
    <w:p w14:paraId="49EA4E4D" w14:textId="51565546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Масштабирование системы</w:t>
      </w:r>
      <w:r w:rsidR="002D5BB8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2D5BB8" w:rsidRPr="003268B0">
        <w:rPr>
          <w:rFonts w:ascii="Times New Roman" w:hAnsi="Times New Roman" w:cs="Times New Roman"/>
          <w:sz w:val="28"/>
          <w:szCs w:val="28"/>
        </w:rPr>
        <w:t>система представляет собой ядро, к которому подсоединяются компоненты. Могут состоять из модуля, плагина или шаблона</w:t>
      </w:r>
      <w:r w:rsidR="002D5BB8" w:rsidRPr="003268B0">
        <w:rPr>
          <w:rFonts w:ascii="Times New Roman" w:hAnsi="Times New Roman" w:cs="Times New Roman"/>
          <w:sz w:val="28"/>
          <w:szCs w:val="28"/>
        </w:rPr>
        <w:br/>
        <w:t>модуль – элементы, отображаемые на странице пользователя в виде отдельных блоков</w:t>
      </w:r>
      <w:r w:rsidR="002D5BB8" w:rsidRPr="003268B0">
        <w:rPr>
          <w:rFonts w:ascii="Times New Roman" w:hAnsi="Times New Roman" w:cs="Times New Roman"/>
          <w:sz w:val="28"/>
          <w:szCs w:val="28"/>
        </w:rPr>
        <w:br/>
        <w:t>плагин – элементы, отображаемые на админ панели</w:t>
      </w:r>
      <w:r w:rsidR="002D5BB8" w:rsidRPr="003268B0">
        <w:rPr>
          <w:rFonts w:ascii="Times New Roman" w:hAnsi="Times New Roman" w:cs="Times New Roman"/>
          <w:sz w:val="28"/>
          <w:szCs w:val="28"/>
        </w:rPr>
        <w:br/>
        <w:t>ядро: блок и его разновидности(баннеры, контакты, лента новостей), материал(статья)</w:t>
      </w:r>
      <w:r w:rsidR="000D1C6B" w:rsidRPr="003268B0">
        <w:rPr>
          <w:rFonts w:ascii="Times New Roman" w:hAnsi="Times New Roman" w:cs="Times New Roman"/>
          <w:sz w:val="28"/>
          <w:szCs w:val="28"/>
        </w:rPr>
        <w:br/>
        <w:t>генерируется из ХТМЛ вывода одного компоненты, модулей и шаблонов</w:t>
      </w:r>
    </w:p>
    <w:p w14:paraId="521EE404" w14:textId="14FD1E91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Позиции</w:t>
      </w:r>
      <w:r w:rsidR="00F46913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F46913" w:rsidRPr="003268B0">
        <w:rPr>
          <w:rFonts w:ascii="Times New Roman" w:hAnsi="Times New Roman" w:cs="Times New Roman"/>
          <w:sz w:val="28"/>
          <w:szCs w:val="28"/>
        </w:rPr>
        <w:t>каждый шаблон содержит позиции. Чтобы их увидеть необходимо клацнуть «предварительный просмотр»</w:t>
      </w:r>
      <w:r w:rsidR="00F10F2E" w:rsidRPr="003268B0">
        <w:rPr>
          <w:rFonts w:ascii="Times New Roman" w:hAnsi="Times New Roman" w:cs="Times New Roman"/>
          <w:sz w:val="28"/>
          <w:szCs w:val="28"/>
        </w:rPr>
        <w:t>(расширения-≥шаблоны)</w:t>
      </w:r>
      <w:r w:rsidR="00F10F2E" w:rsidRPr="003268B0">
        <w:rPr>
          <w:rFonts w:ascii="Times New Roman" w:hAnsi="Times New Roman" w:cs="Times New Roman"/>
          <w:sz w:val="28"/>
          <w:szCs w:val="28"/>
        </w:rPr>
        <w:br/>
        <w:t>можно назначить одну из этих позиций в расширениях</w:t>
      </w:r>
    </w:p>
    <w:p w14:paraId="55EC1406" w14:textId="46903BFC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Уровни доступа</w:t>
      </w:r>
      <w:r w:rsidR="00F10F2E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F10F2E" w:rsidRPr="003268B0">
        <w:rPr>
          <w:rFonts w:ascii="Times New Roman" w:hAnsi="Times New Roman" w:cs="Times New Roman"/>
          <w:sz w:val="28"/>
          <w:szCs w:val="28"/>
        </w:rPr>
        <w:t xml:space="preserve">можно заходить как админ или пользователь. Есть </w:t>
      </w:r>
      <w:proofErr w:type="spellStart"/>
      <w:r w:rsidR="00F10F2E" w:rsidRPr="003268B0">
        <w:rPr>
          <w:rFonts w:ascii="Times New Roman" w:hAnsi="Times New Roman" w:cs="Times New Roman"/>
          <w:sz w:val="28"/>
          <w:szCs w:val="28"/>
        </w:rPr>
        <w:t>суперадмин</w:t>
      </w:r>
      <w:proofErr w:type="spellEnd"/>
      <w:r w:rsidR="00871D0A" w:rsidRPr="003268B0">
        <w:rPr>
          <w:rFonts w:ascii="Times New Roman" w:hAnsi="Times New Roman" w:cs="Times New Roman"/>
          <w:sz w:val="28"/>
          <w:szCs w:val="28"/>
        </w:rPr>
        <w:br/>
        <w:t>Уровни доступа могут настраиваться для содержимого категорий</w:t>
      </w:r>
      <w:r w:rsidR="00871D0A" w:rsidRPr="003268B0">
        <w:rPr>
          <w:rFonts w:ascii="Times New Roman" w:hAnsi="Times New Roman" w:cs="Times New Roman"/>
          <w:sz w:val="28"/>
          <w:szCs w:val="28"/>
        </w:rPr>
        <w:br/>
        <w:t>учетная запись пользователя должна относиться к какой-нибудь группе пользователя(можно сразу к нескольким)</w:t>
      </w:r>
      <w:r w:rsidR="0066216F" w:rsidRPr="003268B0">
        <w:rPr>
          <w:rFonts w:ascii="Times New Roman" w:hAnsi="Times New Roman" w:cs="Times New Roman"/>
          <w:sz w:val="28"/>
          <w:szCs w:val="28"/>
        </w:rPr>
        <w:br/>
        <w:t xml:space="preserve">Можно настроить по умолчанию  группу пользователя: 1. С доступом только со стороны посетителей(посетитель, зарегистрированные пользователи, автор, редактор, издатель) 2. С доступом к разделам(менеджер, администратор, </w:t>
      </w:r>
      <w:proofErr w:type="spellStart"/>
      <w:r w:rsidR="0066216F" w:rsidRPr="003268B0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="0066216F" w:rsidRPr="003268B0">
        <w:rPr>
          <w:rFonts w:ascii="Times New Roman" w:hAnsi="Times New Roman" w:cs="Times New Roman"/>
          <w:sz w:val="28"/>
          <w:szCs w:val="28"/>
        </w:rPr>
        <w:t>)</w:t>
      </w:r>
    </w:p>
    <w:p w14:paraId="01E94F40" w14:textId="2E807B90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Управление пользователями</w:t>
      </w:r>
      <w:r w:rsidR="001E5711" w:rsidRPr="003268B0">
        <w:rPr>
          <w:rFonts w:ascii="Times New Roman" w:hAnsi="Times New Roman" w:cs="Times New Roman"/>
          <w:b/>
          <w:sz w:val="28"/>
          <w:szCs w:val="28"/>
        </w:rPr>
        <w:br/>
      </w:r>
      <w:r w:rsidR="00DC3018" w:rsidRPr="003268B0">
        <w:rPr>
          <w:rFonts w:ascii="Times New Roman" w:hAnsi="Times New Roman" w:cs="Times New Roman"/>
          <w:sz w:val="28"/>
          <w:szCs w:val="28"/>
        </w:rPr>
        <w:t>пользователь-≥менеджер пользователей-≥настройки</w:t>
      </w:r>
      <w:r w:rsidR="00DC3018" w:rsidRPr="003268B0">
        <w:rPr>
          <w:rFonts w:ascii="Times New Roman" w:hAnsi="Times New Roman" w:cs="Times New Roman"/>
          <w:sz w:val="28"/>
          <w:szCs w:val="28"/>
        </w:rPr>
        <w:br/>
        <w:t>регистрация нового пользователя(заходим как посетитель)</w:t>
      </w:r>
      <w:r w:rsidR="00DC3018" w:rsidRPr="003268B0">
        <w:rPr>
          <w:rFonts w:ascii="Times New Roman" w:hAnsi="Times New Roman" w:cs="Times New Roman"/>
          <w:sz w:val="28"/>
          <w:szCs w:val="28"/>
        </w:rPr>
        <w:br/>
        <w:t xml:space="preserve">от спама спасает </w:t>
      </w:r>
      <w:proofErr w:type="spellStart"/>
      <w:r w:rsidR="00DC3018" w:rsidRPr="003268B0">
        <w:rPr>
          <w:rFonts w:ascii="Times New Roman" w:hAnsi="Times New Roman" w:cs="Times New Roman"/>
          <w:sz w:val="28"/>
          <w:szCs w:val="28"/>
        </w:rPr>
        <w:t>капча</w:t>
      </w:r>
      <w:proofErr w:type="spellEnd"/>
      <w:r w:rsidR="00DC3018" w:rsidRPr="003268B0">
        <w:rPr>
          <w:rFonts w:ascii="Times New Roman" w:hAnsi="Times New Roman" w:cs="Times New Roman"/>
          <w:sz w:val="28"/>
          <w:szCs w:val="28"/>
        </w:rPr>
        <w:t xml:space="preserve">(расширения-≥плагины-≥выбор </w:t>
      </w:r>
      <w:proofErr w:type="spellStart"/>
      <w:r w:rsidR="00DC3018" w:rsidRPr="003268B0"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 w:rsidR="00DC3018" w:rsidRPr="003268B0">
        <w:rPr>
          <w:rFonts w:ascii="Times New Roman" w:hAnsi="Times New Roman" w:cs="Times New Roman"/>
          <w:sz w:val="28"/>
          <w:szCs w:val="28"/>
        </w:rPr>
        <w:t xml:space="preserve"> в параметрах пользователя)</w:t>
      </w:r>
      <w:r w:rsidR="001C7F38" w:rsidRPr="003268B0">
        <w:rPr>
          <w:rFonts w:ascii="Times New Roman" w:hAnsi="Times New Roman" w:cs="Times New Roman"/>
          <w:sz w:val="28"/>
          <w:szCs w:val="28"/>
        </w:rPr>
        <w:br/>
      </w:r>
      <w:r w:rsidR="001C7F38"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пользователи-≥менеджер пользователей-≥настройки(выпадающий список на использование </w:t>
      </w:r>
      <w:proofErr w:type="spellStart"/>
      <w:r w:rsidR="001C7F38" w:rsidRPr="003268B0"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 w:rsidR="001C7F38" w:rsidRPr="003268B0">
        <w:rPr>
          <w:rFonts w:ascii="Times New Roman" w:hAnsi="Times New Roman" w:cs="Times New Roman"/>
          <w:sz w:val="28"/>
          <w:szCs w:val="28"/>
        </w:rPr>
        <w:t>)</w:t>
      </w:r>
      <w:r w:rsidR="001C7F38" w:rsidRPr="003268B0">
        <w:rPr>
          <w:rFonts w:ascii="Times New Roman" w:hAnsi="Times New Roman" w:cs="Times New Roman"/>
          <w:sz w:val="28"/>
          <w:szCs w:val="28"/>
        </w:rPr>
        <w:br/>
        <w:t xml:space="preserve">назначение пользователей в группу авто(только </w:t>
      </w:r>
      <w:proofErr w:type="spellStart"/>
      <w:r w:rsidR="001C7F38" w:rsidRPr="003268B0">
        <w:rPr>
          <w:rFonts w:ascii="Times New Roman" w:hAnsi="Times New Roman" w:cs="Times New Roman"/>
          <w:sz w:val="28"/>
          <w:szCs w:val="28"/>
        </w:rPr>
        <w:t>суперадмину</w:t>
      </w:r>
      <w:proofErr w:type="spellEnd"/>
      <w:r w:rsidR="001C7F38" w:rsidRPr="003268B0">
        <w:rPr>
          <w:rFonts w:ascii="Times New Roman" w:hAnsi="Times New Roman" w:cs="Times New Roman"/>
          <w:sz w:val="28"/>
          <w:szCs w:val="28"/>
        </w:rPr>
        <w:t>)</w:t>
      </w:r>
      <w:r w:rsidR="001C7F38" w:rsidRPr="003268B0">
        <w:rPr>
          <w:rFonts w:ascii="Times New Roman" w:hAnsi="Times New Roman" w:cs="Times New Roman"/>
          <w:sz w:val="28"/>
          <w:szCs w:val="28"/>
        </w:rPr>
        <w:br/>
        <w:t xml:space="preserve">пользователь-≥менеджер пользователей-≥клик на пользователя, которого </w:t>
      </w:r>
      <w:proofErr w:type="spellStart"/>
      <w:r w:rsidR="001C7F38" w:rsidRPr="003268B0">
        <w:rPr>
          <w:rFonts w:ascii="Times New Roman" w:hAnsi="Times New Roman" w:cs="Times New Roman"/>
          <w:sz w:val="28"/>
          <w:szCs w:val="28"/>
        </w:rPr>
        <w:t>хоттим</w:t>
      </w:r>
      <w:proofErr w:type="spellEnd"/>
      <w:r w:rsidR="001C7F38" w:rsidRPr="003268B0">
        <w:rPr>
          <w:rFonts w:ascii="Times New Roman" w:hAnsi="Times New Roman" w:cs="Times New Roman"/>
          <w:sz w:val="28"/>
          <w:szCs w:val="28"/>
        </w:rPr>
        <w:t xml:space="preserve"> изменить</w:t>
      </w:r>
      <w:r w:rsidR="001C7F38" w:rsidRPr="003268B0">
        <w:rPr>
          <w:rFonts w:ascii="Times New Roman" w:hAnsi="Times New Roman" w:cs="Times New Roman"/>
          <w:sz w:val="28"/>
          <w:szCs w:val="28"/>
        </w:rPr>
        <w:tab/>
      </w:r>
      <w:r w:rsidR="001C7F38" w:rsidRPr="003268B0">
        <w:rPr>
          <w:rFonts w:ascii="Times New Roman" w:hAnsi="Times New Roman" w:cs="Times New Roman"/>
          <w:sz w:val="28"/>
          <w:szCs w:val="28"/>
        </w:rPr>
        <w:br/>
      </w:r>
    </w:p>
    <w:p w14:paraId="7E324ABD" w14:textId="6251056B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Настройки и расширения</w:t>
      </w:r>
    </w:p>
    <w:p w14:paraId="7DAAE5D3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Расширения можно посмотреть в «Менеджере расширений». </w:t>
      </w:r>
    </w:p>
    <w:p w14:paraId="203FD9AC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Баннеры</w:t>
      </w:r>
    </w:p>
    <w:p w14:paraId="4C8E6570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Баннер может состоять из графики или кода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68B0">
        <w:rPr>
          <w:rFonts w:ascii="Times New Roman" w:hAnsi="Times New Roman" w:cs="Times New Roman"/>
          <w:sz w:val="28"/>
          <w:szCs w:val="28"/>
        </w:rPr>
        <w:t xml:space="preserve">. Каждый при новом запуске сайта будет отображаться новый баннер. Компонент «Баннеры» позволяет редактировать баннеры, категории к которым они относятся, учётные записи рекламодателей, а также предоставляют детальную статистику. </w:t>
      </w:r>
    </w:p>
    <w:p w14:paraId="0DD65E3F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14:paraId="73EA4138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Данный компонент позволяет создать контактную форму для разных групп лиц.</w:t>
      </w:r>
    </w:p>
    <w:p w14:paraId="7CD4F33B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Обновление </w:t>
      </w:r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Joomla</w:t>
      </w:r>
    </w:p>
    <w:p w14:paraId="1084223C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Можно выбрать, за какими версиями компонента будет следить система обновлений.</w:t>
      </w:r>
    </w:p>
    <w:p w14:paraId="38221EC1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Сообщения</w:t>
      </w:r>
    </w:p>
    <w:p w14:paraId="1002AC7B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Сообщения – встроенная внутренняя система для обмена личными сообщениями между пользователями, которые имеют доступ к «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». Чтобы настроить сообщения «Компоненты – Сообщения – Мои настройки».</w:t>
      </w:r>
    </w:p>
    <w:p w14:paraId="519FA068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Лента новостей</w:t>
      </w:r>
    </w:p>
    <w:p w14:paraId="73D998AF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Можно создать самому, можно - с помощью модуля. Самый популярный –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268B0">
        <w:rPr>
          <w:rFonts w:ascii="Times New Roman" w:hAnsi="Times New Roman" w:cs="Times New Roman"/>
          <w:sz w:val="28"/>
          <w:szCs w:val="28"/>
        </w:rPr>
        <w:t>.</w:t>
      </w:r>
    </w:p>
    <w:p w14:paraId="7DC368C8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Перенаправление</w:t>
      </w:r>
    </w:p>
    <w:p w14:paraId="4C97C08F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Поиск</w:t>
      </w:r>
    </w:p>
    <w:p w14:paraId="74C30A2F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использует метод полнотекстового поиска. Предварительно создаётся индекс, состоящий из слов публикуемых на сайте. Поиск производится по индексу.</w:t>
      </w:r>
    </w:p>
    <w:p w14:paraId="796A9DEA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Умный поиск</w:t>
      </w:r>
    </w:p>
    <w:p w14:paraId="0A390921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теминг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-функцию «Возможно вы имели в виду?», морфологический поиск.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Алогоритм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«Снежок» поддерживает 14 языков.</w:t>
      </w:r>
    </w:p>
    <w:p w14:paraId="491FF8DA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Веб-ссылки</w:t>
      </w:r>
    </w:p>
    <w:p w14:paraId="6A9A9012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Сторонние расширения</w:t>
      </w:r>
    </w:p>
    <w:p w14:paraId="4695EA51" w14:textId="77777777" w:rsidR="003268B0" w:rsidRPr="003268B0" w:rsidRDefault="003268B0" w:rsidP="003268B0">
      <w:pPr>
        <w:tabs>
          <w:tab w:val="left" w:pos="1134"/>
          <w:tab w:val="left" w:pos="141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каталоге расширений более 10000 расширений для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3268B0">
        <w:rPr>
          <w:rFonts w:ascii="Times New Roman" w:hAnsi="Times New Roman" w:cs="Times New Roman"/>
          <w:sz w:val="28"/>
          <w:szCs w:val="28"/>
        </w:rPr>
        <w:t>.</w:t>
      </w:r>
    </w:p>
    <w:p w14:paraId="5949C22C" w14:textId="77777777" w:rsidR="003268B0" w:rsidRPr="003268B0" w:rsidRDefault="003268B0" w:rsidP="003268B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144CAC1" w14:textId="022704E8" w:rsidR="001F438C" w:rsidRPr="003268B0" w:rsidRDefault="001F438C" w:rsidP="001F438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Управление расширениями</w:t>
      </w:r>
    </w:p>
    <w:p w14:paraId="26D6F449" w14:textId="663E6C25" w:rsidR="003268B0" w:rsidRPr="003268B0" w:rsidRDefault="003268B0" w:rsidP="003268B0">
      <w:pPr>
        <w:pStyle w:val="a6"/>
        <w:ind w:left="720"/>
        <w:rPr>
          <w:color w:val="000000"/>
          <w:sz w:val="28"/>
          <w:szCs w:val="28"/>
        </w:rPr>
      </w:pPr>
      <w:r w:rsidRPr="003268B0">
        <w:rPr>
          <w:color w:val="000000"/>
          <w:sz w:val="28"/>
          <w:szCs w:val="28"/>
        </w:rPr>
        <w:t>Установить расширения можно 4 способами:</w:t>
      </w:r>
      <w:r w:rsidRPr="003268B0">
        <w:rPr>
          <w:color w:val="000000"/>
          <w:sz w:val="28"/>
          <w:szCs w:val="28"/>
        </w:rPr>
        <w:br/>
      </w:r>
      <w:r w:rsidRPr="003268B0">
        <w:rPr>
          <w:color w:val="000000"/>
          <w:sz w:val="28"/>
          <w:szCs w:val="28"/>
        </w:rPr>
        <w:t>1) Загрузка пакета файлов</w:t>
      </w:r>
      <w:r w:rsidRPr="003268B0">
        <w:rPr>
          <w:color w:val="000000"/>
          <w:sz w:val="28"/>
          <w:szCs w:val="28"/>
        </w:rPr>
        <w:br/>
      </w:r>
      <w:r w:rsidRPr="003268B0">
        <w:rPr>
          <w:color w:val="000000"/>
          <w:sz w:val="28"/>
          <w:szCs w:val="28"/>
        </w:rPr>
        <w:t>2) Из директории</w:t>
      </w:r>
      <w:r w:rsidRPr="003268B0">
        <w:rPr>
          <w:color w:val="000000"/>
          <w:sz w:val="28"/>
          <w:szCs w:val="28"/>
        </w:rPr>
        <w:br/>
      </w:r>
      <w:r w:rsidRPr="003268B0">
        <w:rPr>
          <w:color w:val="000000"/>
          <w:sz w:val="28"/>
          <w:szCs w:val="28"/>
        </w:rPr>
        <w:t>3) Через URL</w:t>
      </w:r>
      <w:r w:rsidRPr="003268B0">
        <w:rPr>
          <w:color w:val="000000"/>
          <w:sz w:val="28"/>
          <w:szCs w:val="28"/>
        </w:rPr>
        <w:br/>
      </w:r>
      <w:r w:rsidRPr="003268B0">
        <w:rPr>
          <w:color w:val="000000"/>
          <w:sz w:val="28"/>
          <w:szCs w:val="28"/>
        </w:rPr>
        <w:t>4) Через JE</w:t>
      </w:r>
    </w:p>
    <w:p w14:paraId="2DF3E0F8" w14:textId="09422656" w:rsidR="002B629F" w:rsidRPr="003268B0" w:rsidRDefault="002B629F" w:rsidP="002B629F">
      <w:pPr>
        <w:rPr>
          <w:rFonts w:ascii="Times New Roman" w:hAnsi="Times New Roman" w:cs="Times New Roman"/>
          <w:sz w:val="28"/>
          <w:szCs w:val="28"/>
        </w:rPr>
      </w:pPr>
    </w:p>
    <w:p w14:paraId="49C55E93" w14:textId="33CA031F" w:rsidR="002B629F" w:rsidRPr="003268B0" w:rsidRDefault="002B629F" w:rsidP="002B629F">
      <w:pPr>
        <w:rPr>
          <w:rFonts w:ascii="Times New Roman" w:hAnsi="Times New Roman" w:cs="Times New Roman"/>
          <w:sz w:val="28"/>
          <w:szCs w:val="28"/>
        </w:rPr>
      </w:pPr>
    </w:p>
    <w:p w14:paraId="597C94A8" w14:textId="2D50F39F" w:rsidR="002B629F" w:rsidRPr="003268B0" w:rsidRDefault="002B629F" w:rsidP="002B629F">
      <w:pPr>
        <w:rPr>
          <w:rFonts w:ascii="Times New Roman" w:hAnsi="Times New Roman" w:cs="Times New Roman"/>
          <w:sz w:val="28"/>
          <w:szCs w:val="28"/>
        </w:rPr>
      </w:pPr>
    </w:p>
    <w:p w14:paraId="159EF8E0" w14:textId="0EBE6240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</w:rPr>
      </w:pPr>
    </w:p>
    <w:p w14:paraId="0FC96C00" w14:textId="77777777" w:rsidR="003268B0" w:rsidRPr="003268B0" w:rsidRDefault="003268B0" w:rsidP="003268B0">
      <w:pPr>
        <w:pStyle w:val="1"/>
        <w:jc w:val="center"/>
        <w:rPr>
          <w:b/>
        </w:rPr>
      </w:pPr>
      <w:r w:rsidRPr="003268B0">
        <w:rPr>
          <w:b/>
        </w:rPr>
        <w:t>ОСОБЕННОСТИ РАБОТЫ С КОНТЕНТОМ</w:t>
      </w:r>
    </w:p>
    <w:p w14:paraId="3D40F4B9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b/>
          <w:sz w:val="28"/>
          <w:szCs w:val="28"/>
        </w:rPr>
      </w:pPr>
    </w:p>
    <w:p w14:paraId="7FF923F0" w14:textId="77777777" w:rsidR="003268B0" w:rsidRPr="003268B0" w:rsidRDefault="003268B0" w:rsidP="003268B0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Создание категорий</w:t>
      </w:r>
    </w:p>
    <w:p w14:paraId="13E49A03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3F52740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Весь контент 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3268B0">
        <w:rPr>
          <w:rFonts w:ascii="Times New Roman" w:hAnsi="Times New Roman" w:cs="Times New Roman"/>
          <w:sz w:val="28"/>
          <w:szCs w:val="28"/>
        </w:rPr>
        <w:t xml:space="preserve"> укладывается в 3-уровневую иерархическую структуру:</w:t>
      </w:r>
    </w:p>
    <w:p w14:paraId="2EEFAB00" w14:textId="77777777" w:rsidR="003268B0" w:rsidRPr="003268B0" w:rsidRDefault="003268B0" w:rsidP="003268B0">
      <w:pPr>
        <w:pStyle w:val="a3"/>
        <w:numPr>
          <w:ilvl w:val="0"/>
          <w:numId w:val="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Секции – большие объединения, состоящие из категорий (статьи, новости)</w:t>
      </w:r>
    </w:p>
    <w:p w14:paraId="3B7FF64B" w14:textId="77777777" w:rsidR="003268B0" w:rsidRPr="003268B0" w:rsidRDefault="003268B0" w:rsidP="003268B0">
      <w:pPr>
        <w:pStyle w:val="a3"/>
        <w:numPr>
          <w:ilvl w:val="0"/>
          <w:numId w:val="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Категории – небольшие объединения, вмещающие объекта контента (статьи о животных)</w:t>
      </w:r>
    </w:p>
    <w:p w14:paraId="3718662D" w14:textId="77777777" w:rsidR="003268B0" w:rsidRPr="003268B0" w:rsidRDefault="003268B0" w:rsidP="003268B0">
      <w:pPr>
        <w:pStyle w:val="a3"/>
        <w:numPr>
          <w:ilvl w:val="0"/>
          <w:numId w:val="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Объекты контента – это текст или изображение, которые мы хотим разместить на странице.</w:t>
      </w:r>
    </w:p>
    <w:p w14:paraId="3E149866" w14:textId="77777777" w:rsidR="003268B0" w:rsidRPr="003268B0" w:rsidRDefault="003268B0" w:rsidP="003268B0">
      <w:pPr>
        <w:pStyle w:val="a3"/>
        <w:tabs>
          <w:tab w:val="left" w:pos="709"/>
          <w:tab w:val="left" w:pos="113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Особенность данной структуры в том, что вы не сможете создать объект контента, предварительно не создав для него категорию или секцию.</w:t>
      </w:r>
    </w:p>
    <w:p w14:paraId="372768E8" w14:textId="77777777" w:rsidR="003268B0" w:rsidRPr="003268B0" w:rsidRDefault="003268B0" w:rsidP="003268B0">
      <w:pPr>
        <w:pStyle w:val="a3"/>
        <w:tabs>
          <w:tab w:val="left" w:pos="709"/>
          <w:tab w:val="left" w:pos="113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Один материал может находится только в одной категории.</w:t>
      </w:r>
    </w:p>
    <w:p w14:paraId="7DF05CAD" w14:textId="77777777" w:rsidR="003268B0" w:rsidRPr="003268B0" w:rsidRDefault="003268B0" w:rsidP="003268B0">
      <w:pPr>
        <w:pStyle w:val="a3"/>
        <w:tabs>
          <w:tab w:val="left" w:pos="709"/>
          <w:tab w:val="left" w:pos="113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Причины для использования разделов и категорий:</w:t>
      </w:r>
    </w:p>
    <w:p w14:paraId="0920553B" w14:textId="77777777" w:rsidR="003268B0" w:rsidRPr="003268B0" w:rsidRDefault="003268B0" w:rsidP="003268B0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3268B0">
        <w:rPr>
          <w:rFonts w:ascii="Times New Roman" w:hAnsi="Times New Roman" w:cs="Times New Roman"/>
          <w:sz w:val="28"/>
          <w:szCs w:val="28"/>
        </w:rPr>
        <w:t xml:space="preserve"> существуют встроенные пункты меню, раздел блогов, раздел списков, категории блогов и категории списков.</w:t>
      </w:r>
    </w:p>
    <w:p w14:paraId="38727FFE" w14:textId="77777777" w:rsidR="003268B0" w:rsidRPr="003268B0" w:rsidRDefault="003268B0" w:rsidP="003268B0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>Организация материалов в менеджере материалов. В нём можно отфильтровать материал по категории или разделу.</w:t>
      </w:r>
    </w:p>
    <w:p w14:paraId="1BA4F8A9" w14:textId="77777777" w:rsidR="003268B0" w:rsidRPr="003268B0" w:rsidRDefault="003268B0" w:rsidP="003268B0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Публикация контента</w:t>
      </w:r>
    </w:p>
    <w:p w14:paraId="22E42684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5A6557F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Технически статья состоит из:</w:t>
      </w:r>
    </w:p>
    <w:p w14:paraId="792A9DCF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Название и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алиас</w:t>
      </w:r>
      <w:proofErr w:type="spellEnd"/>
    </w:p>
    <w:p w14:paraId="72F502A3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Текст</w:t>
      </w:r>
    </w:p>
    <w:p w14:paraId="3C730B8B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Категория</w:t>
      </w:r>
    </w:p>
    <w:p w14:paraId="248EB5BB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Автор </w:t>
      </w:r>
    </w:p>
    <w:p w14:paraId="11DE7F6F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Права доступа</w:t>
      </w:r>
    </w:p>
    <w:p w14:paraId="1FCB7727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Язык, на котором написана статья</w:t>
      </w:r>
    </w:p>
    <w:p w14:paraId="5BA6E4FD" w14:textId="77777777" w:rsidR="003268B0" w:rsidRPr="003268B0" w:rsidRDefault="003268B0" w:rsidP="003268B0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Метаданные и др.</w:t>
      </w:r>
    </w:p>
    <w:p w14:paraId="2CABA53D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Для создания статьи необходим только заголовок. Статья создаётся с помощью редактора (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TinyMCE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). Редактор можно настроить «Система – Общие конфигурации – Сайт – Редактор по умолчанию».</w:t>
      </w:r>
    </w:p>
    <w:p w14:paraId="4FEEDB24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Для создания статьи - «Материалы – Менеджер материалов – Создать». Настройки, которые задать при добавлении статьи:</w:t>
      </w:r>
    </w:p>
    <w:p w14:paraId="1959E6F2" w14:textId="77777777" w:rsidR="003268B0" w:rsidRPr="003268B0" w:rsidRDefault="003268B0" w:rsidP="003268B0">
      <w:pPr>
        <w:pStyle w:val="a3"/>
        <w:numPr>
          <w:ilvl w:val="0"/>
          <w:numId w:val="12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Состояние</w:t>
      </w:r>
    </w:p>
    <w:p w14:paraId="28FD96DA" w14:textId="77777777" w:rsidR="003268B0" w:rsidRPr="003268B0" w:rsidRDefault="003268B0" w:rsidP="003268B0">
      <w:pPr>
        <w:pStyle w:val="a3"/>
        <w:numPr>
          <w:ilvl w:val="0"/>
          <w:numId w:val="12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Доступ</w:t>
      </w:r>
    </w:p>
    <w:p w14:paraId="2390E0DE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редакторе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TinyMCE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предусмотрена возможность работать в режиме просмотра исходного кода материала (Инструменты – Исходный код).</w:t>
      </w:r>
    </w:p>
    <w:p w14:paraId="080F7CEB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Вставка изображений</w:t>
      </w:r>
    </w:p>
    <w:p w14:paraId="5537F5CC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В расширенном виде функция доступна на вкладке «Изображения и ссылки». Просто вставить картинку можно через «Меню – Вставить изображение». На вкладке материал есть кнопка «Модуль», с помощью которой можно вывести различное содержимое прямо в материал.</w:t>
      </w:r>
    </w:p>
    <w:p w14:paraId="7110C7C8" w14:textId="4F2EDBBE" w:rsidR="003268B0" w:rsidRPr="003268B0" w:rsidRDefault="003268B0" w:rsidP="003268B0">
      <w:pPr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2.       Создание меню</w:t>
      </w:r>
    </w:p>
    <w:p w14:paraId="2BCD3300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Для добавления пункта меню надо создать меню.</w:t>
      </w:r>
    </w:p>
    <w:p w14:paraId="7A2A5DD7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Создание меню можно разделить на 2 части:</w:t>
      </w:r>
    </w:p>
    <w:p w14:paraId="465EEEF3" w14:textId="77777777" w:rsidR="003268B0" w:rsidRPr="003268B0" w:rsidRDefault="003268B0" w:rsidP="003268B0">
      <w:pPr>
        <w:pStyle w:val="a3"/>
        <w:numPr>
          <w:ilvl w:val="0"/>
          <w:numId w:val="13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Создание меню (Раздел «Меню» - Менеджер меню – Создание меню)</w:t>
      </w:r>
    </w:p>
    <w:p w14:paraId="4301C535" w14:textId="77777777" w:rsidR="003268B0" w:rsidRPr="003268B0" w:rsidRDefault="003268B0" w:rsidP="003268B0">
      <w:pPr>
        <w:pStyle w:val="a3"/>
        <w:numPr>
          <w:ilvl w:val="0"/>
          <w:numId w:val="13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Создание пунктов меню</w:t>
      </w:r>
    </w:p>
    <w:p w14:paraId="35F74F6E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Привязка пунктов меню к категориям и подкатегориям</w:t>
      </w:r>
    </w:p>
    <w:p w14:paraId="6BAF0C3F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Админпанель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– Меню – Менеджер меню – Открыть необходимое меню. Создаём новый пункт меню. В типах меню выбираем материалы. Рассмотрим блог категорий и список материалов категорий.</w:t>
      </w:r>
    </w:p>
    <w:p w14:paraId="3575AC32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Тип пункта меню «Блог категорий»</w:t>
      </w:r>
    </w:p>
    <w:p w14:paraId="7E5BD5CC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В этом случае на странице выводятся все материалы выбранной категории и даже разделяются на страницы. По умолчанию первая статья отображается на всю ширину, а остальные – по колонкам. </w:t>
      </w:r>
    </w:p>
    <w:p w14:paraId="2425F8EF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Тип пунктов меню «Список материалов категорий»</w:t>
      </w:r>
    </w:p>
    <w:p w14:paraId="5FCBAC2F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Создаётся аналогично блогу, только статьи будут выведены в виде таблицы. При клике на сайте на любому из заголовков статей при таком типе оформления можно попасть на полный текст материала. Кроме того, можно видеть количество просмотров каждой статьи и автора. </w:t>
      </w:r>
    </w:p>
    <w:p w14:paraId="23996C3B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На вкладке «Макеты» в поле «Количество материалов в списке» можно указать количество отображаемых ссылок на странице. Также можно задать сортировку материалов.</w:t>
      </w:r>
    </w:p>
    <w:p w14:paraId="4FD9CF27" w14:textId="77777777" w:rsidR="003268B0" w:rsidRPr="003268B0" w:rsidRDefault="003268B0" w:rsidP="003268B0">
      <w:pPr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71ECDC16" w14:textId="77777777" w:rsidR="003268B0" w:rsidRPr="003268B0" w:rsidRDefault="003268B0" w:rsidP="003268B0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ЧПУ</w:t>
      </w:r>
    </w:p>
    <w:p w14:paraId="26C43ECA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1A99C88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3268B0">
        <w:rPr>
          <w:rFonts w:ascii="Times New Roman" w:hAnsi="Times New Roman" w:cs="Times New Roman"/>
          <w:sz w:val="28"/>
          <w:szCs w:val="28"/>
        </w:rPr>
        <w:t xml:space="preserve"> ЧПУ по умолчанию включены, однако для более корректного отображения адресов страниц необходимо изменить настройки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3268B0">
        <w:rPr>
          <w:rFonts w:ascii="Times New Roman" w:hAnsi="Times New Roman" w:cs="Times New Roman"/>
          <w:sz w:val="28"/>
          <w:szCs w:val="28"/>
        </w:rPr>
        <w:t xml:space="preserve"> (вкладка Система – Общие настройки). Изменить файл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htaccess.txt </w:t>
      </w:r>
      <w:r w:rsidRPr="003268B0">
        <w:rPr>
          <w:rFonts w:ascii="Times New Roman" w:hAnsi="Times New Roman" w:cs="Times New Roman"/>
          <w:sz w:val="28"/>
          <w:szCs w:val="28"/>
        </w:rPr>
        <w:t xml:space="preserve">на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htaccess</w:t>
      </w:r>
      <w:proofErr w:type="spellEnd"/>
      <w:r w:rsidRPr="003268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E6DC61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A16050" w14:textId="77777777" w:rsidR="003268B0" w:rsidRPr="003268B0" w:rsidRDefault="003268B0" w:rsidP="003268B0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Модули оплаты на </w:t>
      </w:r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Joomla</w:t>
      </w:r>
    </w:p>
    <w:p w14:paraId="52F8A644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0F6A4D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Компонент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JoomShopping</w:t>
      </w:r>
      <w:proofErr w:type="spellEnd"/>
    </w:p>
    <w:p w14:paraId="726DDF84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Компонент также может работать как каталог, фотогалерея (без функции продажи товара). Для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JoomShopping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есть как платные плагины, так и бесплатные.</w:t>
      </w:r>
    </w:p>
    <w:p w14:paraId="7C24B918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Платные: </w:t>
      </w:r>
    </w:p>
    <w:p w14:paraId="27DDCE86" w14:textId="77777777" w:rsidR="003268B0" w:rsidRPr="003268B0" w:rsidRDefault="003268B0" w:rsidP="003268B0">
      <w:pPr>
        <w:pStyle w:val="a3"/>
        <w:numPr>
          <w:ilvl w:val="0"/>
          <w:numId w:val="14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QIWI</w:t>
      </w:r>
    </w:p>
    <w:p w14:paraId="0348A773" w14:textId="77777777" w:rsidR="003268B0" w:rsidRPr="003268B0" w:rsidRDefault="003268B0" w:rsidP="003268B0">
      <w:pPr>
        <w:pStyle w:val="a3"/>
        <w:numPr>
          <w:ilvl w:val="0"/>
          <w:numId w:val="14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</w:p>
    <w:p w14:paraId="154CA62B" w14:textId="77777777" w:rsidR="003268B0" w:rsidRPr="003268B0" w:rsidRDefault="003268B0" w:rsidP="003268B0">
      <w:pPr>
        <w:pStyle w:val="a3"/>
        <w:numPr>
          <w:ilvl w:val="0"/>
          <w:numId w:val="14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PayPal</w:t>
      </w:r>
    </w:p>
    <w:p w14:paraId="388F8CBA" w14:textId="77777777" w:rsidR="003268B0" w:rsidRPr="003268B0" w:rsidRDefault="003268B0" w:rsidP="003268B0">
      <w:pPr>
        <w:pStyle w:val="a3"/>
        <w:numPr>
          <w:ilvl w:val="0"/>
          <w:numId w:val="14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WebMoney</w:t>
      </w:r>
      <w:proofErr w:type="spellEnd"/>
    </w:p>
    <w:p w14:paraId="76168286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Бесплатные:</w:t>
      </w:r>
    </w:p>
    <w:p w14:paraId="589A4F68" w14:textId="77777777" w:rsidR="003268B0" w:rsidRPr="003268B0" w:rsidRDefault="003268B0" w:rsidP="003268B0">
      <w:pPr>
        <w:pStyle w:val="a3"/>
        <w:numPr>
          <w:ilvl w:val="0"/>
          <w:numId w:val="15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Яндекс.Касса</w:t>
      </w:r>
      <w:proofErr w:type="spellEnd"/>
    </w:p>
    <w:p w14:paraId="32E52505" w14:textId="77777777" w:rsidR="003268B0" w:rsidRPr="003268B0" w:rsidRDefault="003268B0" w:rsidP="003268B0">
      <w:pPr>
        <w:pStyle w:val="a3"/>
        <w:numPr>
          <w:ilvl w:val="0"/>
          <w:numId w:val="15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Virtuemart3</w:t>
      </w:r>
    </w:p>
    <w:p w14:paraId="1BC9FB4C" w14:textId="77777777" w:rsidR="003268B0" w:rsidRPr="003268B0" w:rsidRDefault="003268B0" w:rsidP="003268B0">
      <w:pPr>
        <w:pStyle w:val="a3"/>
        <w:numPr>
          <w:ilvl w:val="0"/>
          <w:numId w:val="15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Liqpay</w:t>
      </w:r>
      <w:proofErr w:type="spellEnd"/>
    </w:p>
    <w:p w14:paraId="2EBA5B37" w14:textId="77777777" w:rsidR="003268B0" w:rsidRPr="003268B0" w:rsidRDefault="003268B0" w:rsidP="003268B0">
      <w:pPr>
        <w:pStyle w:val="a3"/>
        <w:numPr>
          <w:ilvl w:val="0"/>
          <w:numId w:val="15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Ksenmart</w:t>
      </w:r>
      <w:proofErr w:type="spellEnd"/>
    </w:p>
    <w:p w14:paraId="3E4A2732" w14:textId="77777777" w:rsidR="003268B0" w:rsidRPr="003268B0" w:rsidRDefault="003268B0" w:rsidP="003268B0">
      <w:pPr>
        <w:pStyle w:val="a3"/>
        <w:numPr>
          <w:ilvl w:val="0"/>
          <w:numId w:val="15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Робокасса</w:t>
      </w:r>
      <w:proofErr w:type="spellEnd"/>
    </w:p>
    <w:p w14:paraId="3DCE7751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Самые выгодные –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Яндекс.Касса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. Компании, работающие с физлицами –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Робокасса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Яндекс.Касса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, Единый кошелёк,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Интеркасса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.</w:t>
      </w:r>
    </w:p>
    <w:p w14:paraId="34C42336" w14:textId="77777777" w:rsidR="003268B0" w:rsidRPr="003268B0" w:rsidRDefault="003268B0" w:rsidP="003268B0">
      <w:pPr>
        <w:pStyle w:val="a3"/>
        <w:numPr>
          <w:ilvl w:val="0"/>
          <w:numId w:val="8"/>
        </w:numPr>
        <w:tabs>
          <w:tab w:val="left" w:pos="709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Альтернатива создания шаблона</w:t>
      </w:r>
    </w:p>
    <w:p w14:paraId="63879EB7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4E0B2FC" w14:textId="77777777" w:rsidR="003268B0" w:rsidRPr="003268B0" w:rsidRDefault="003268B0" w:rsidP="003268B0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t>Сайты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- Datsko.it, cooltemplate.com</w:t>
      </w:r>
    </w:p>
    <w:p w14:paraId="1B3F6BF4" w14:textId="77777777" w:rsidR="003268B0" w:rsidRPr="003268B0" w:rsidRDefault="003268B0" w:rsidP="003268B0">
      <w:pPr>
        <w:pStyle w:val="a3"/>
        <w:tabs>
          <w:tab w:val="left" w:pos="709"/>
          <w:tab w:val="left" w:pos="1418"/>
        </w:tabs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>Программы</w:t>
      </w:r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3268B0">
        <w:rPr>
          <w:rFonts w:ascii="Times New Roman" w:hAnsi="Times New Roman" w:cs="Times New Roman"/>
          <w:sz w:val="28"/>
          <w:szCs w:val="28"/>
        </w:rPr>
        <w:t>с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поддержкой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HTML5, CSS3</w:t>
      </w:r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Artisteer</w:t>
      </w:r>
      <w:proofErr w:type="spellEnd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Themler</w:t>
      </w:r>
      <w:proofErr w:type="spellEnd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268B0">
        <w:rPr>
          <w:rFonts w:ascii="Times New Roman" w:hAnsi="Times New Roman" w:cs="Times New Roman"/>
          <w:sz w:val="28"/>
          <w:szCs w:val="28"/>
        </w:rPr>
        <w:t>шаблоны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создаются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на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bootstrap)</w:t>
      </w:r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268B0">
        <w:rPr>
          <w:rFonts w:ascii="Times New Roman" w:hAnsi="Times New Roman" w:cs="Times New Roman"/>
          <w:b/>
          <w:sz w:val="28"/>
          <w:szCs w:val="28"/>
          <w:lang w:val="en-US"/>
        </w:rPr>
        <w:t>TemplateToaster</w:t>
      </w:r>
      <w:proofErr w:type="spellEnd"/>
    </w:p>
    <w:p w14:paraId="38CBDF8E" w14:textId="6B1D3386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E8B3F" w14:textId="1240DB90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3D776" w14:textId="28DDB3E4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B0C7D" w14:textId="462B0F5F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981EE" w14:textId="0AFA802D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2B6E277" w14:textId="5D1AA1D8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FBCE9" w14:textId="77777777" w:rsidR="003268B0" w:rsidRPr="003268B0" w:rsidRDefault="003268B0" w:rsidP="002B62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0C0B8" w14:textId="47FF91D1" w:rsidR="002B629F" w:rsidRPr="000D14AB" w:rsidRDefault="00272345" w:rsidP="002723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14AB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Pr="000D14AB"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  <w:proofErr w:type="spellStart"/>
      <w:r w:rsidRPr="000D14AB">
        <w:rPr>
          <w:rFonts w:ascii="Times New Roman" w:hAnsi="Times New Roman" w:cs="Times New Roman"/>
          <w:sz w:val="28"/>
          <w:szCs w:val="28"/>
          <w:lang w:val="en-US"/>
        </w:rPr>
        <w:t>dropal</w:t>
      </w:r>
      <w:proofErr w:type="spellEnd"/>
    </w:p>
    <w:p w14:paraId="3289D219" w14:textId="034E4F90" w:rsidR="00272345" w:rsidRPr="003268B0" w:rsidRDefault="00272345" w:rsidP="002723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Краткая характеристика системы</w:t>
      </w:r>
      <w:r w:rsidR="008D688E" w:rsidRPr="003268B0">
        <w:rPr>
          <w:rFonts w:ascii="Times New Roman" w:hAnsi="Times New Roman" w:cs="Times New Roman"/>
          <w:sz w:val="28"/>
          <w:szCs w:val="28"/>
        </w:rPr>
        <w:br/>
        <w:t xml:space="preserve">официальная дока на сайте </w:t>
      </w:r>
      <w:proofErr w:type="spellStart"/>
      <w:r w:rsidR="008D688E" w:rsidRPr="003268B0">
        <w:rPr>
          <w:rFonts w:ascii="Times New Roman" w:hAnsi="Times New Roman" w:cs="Times New Roman"/>
          <w:sz w:val="28"/>
          <w:szCs w:val="28"/>
          <w:lang w:val="en-US"/>
        </w:rPr>
        <w:t>dropal</w:t>
      </w:r>
      <w:proofErr w:type="spellEnd"/>
      <w:r w:rsidR="008D688E" w:rsidRPr="003268B0">
        <w:rPr>
          <w:rFonts w:ascii="Times New Roman" w:hAnsi="Times New Roman" w:cs="Times New Roman"/>
          <w:sz w:val="28"/>
          <w:szCs w:val="28"/>
        </w:rPr>
        <w:t>.</w:t>
      </w:r>
      <w:r w:rsidR="008D688E" w:rsidRPr="003268B0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6E4EF58A" w14:textId="415C18A9" w:rsidR="008D688E" w:rsidRPr="003268B0" w:rsidRDefault="008D688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Dropal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–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написанная на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268B0">
        <w:rPr>
          <w:rFonts w:ascii="Times New Roman" w:hAnsi="Times New Roman" w:cs="Times New Roman"/>
          <w:sz w:val="28"/>
          <w:szCs w:val="28"/>
        </w:rPr>
        <w:t xml:space="preserve"> и использует в качестве хранилища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ланных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реляционную БД</w:t>
      </w:r>
      <w:r w:rsidR="00CD39CF" w:rsidRPr="003268B0">
        <w:rPr>
          <w:rFonts w:ascii="Times New Roman" w:hAnsi="Times New Roman" w:cs="Times New Roman"/>
          <w:sz w:val="28"/>
          <w:szCs w:val="28"/>
        </w:rPr>
        <w:br/>
        <w:t xml:space="preserve">Среда </w:t>
      </w:r>
      <w:proofErr w:type="spellStart"/>
      <w:r w:rsidR="00CD39CF" w:rsidRPr="003268B0">
        <w:rPr>
          <w:rFonts w:ascii="Times New Roman" w:hAnsi="Times New Roman" w:cs="Times New Roman"/>
          <w:sz w:val="28"/>
          <w:szCs w:val="28"/>
        </w:rPr>
        <w:t>разраотки</w:t>
      </w:r>
      <w:proofErr w:type="spellEnd"/>
      <w:r w:rsidR="00CD39CF" w:rsidRPr="003268B0">
        <w:rPr>
          <w:rFonts w:ascii="Times New Roman" w:hAnsi="Times New Roman" w:cs="Times New Roman"/>
          <w:sz w:val="28"/>
          <w:szCs w:val="28"/>
        </w:rPr>
        <w:t xml:space="preserve"> для программистов + готовая система с конструктором готовых решений</w:t>
      </w:r>
    </w:p>
    <w:p w14:paraId="052AE04B" w14:textId="12EA7B2B" w:rsidR="00F447AF" w:rsidRPr="003268B0" w:rsidRDefault="00F447AF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Имеет модульную архитектуру с компактным ядром</w:t>
      </w:r>
      <w:r w:rsidR="00E117F6" w:rsidRPr="003268B0">
        <w:rPr>
          <w:rFonts w:ascii="Times New Roman" w:hAnsi="Times New Roman" w:cs="Times New Roman"/>
          <w:sz w:val="28"/>
          <w:szCs w:val="28"/>
        </w:rPr>
        <w:t xml:space="preserve">, представляющим </w:t>
      </w:r>
      <w:r w:rsidR="00E117F6" w:rsidRPr="003268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117F6" w:rsidRPr="003268B0">
        <w:rPr>
          <w:rFonts w:ascii="Times New Roman" w:hAnsi="Times New Roman" w:cs="Times New Roman"/>
          <w:sz w:val="28"/>
          <w:szCs w:val="28"/>
        </w:rPr>
        <w:t xml:space="preserve"> к которому могут обращаться модули</w:t>
      </w:r>
    </w:p>
    <w:p w14:paraId="4883E003" w14:textId="7D0E3B47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Ядро системы открыто</w:t>
      </w:r>
    </w:p>
    <w:p w14:paraId="2604FBEB" w14:textId="495E127E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аксономия</w:t>
      </w:r>
      <w:proofErr w:type="spellEnd"/>
    </w:p>
    <w:p w14:paraId="38F853C6" w14:textId="741F4D6D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-широкий набор свойств при построении рубрикаторов</w:t>
      </w:r>
    </w:p>
    <w:p w14:paraId="6FEA3698" w14:textId="123B4065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-вложенность категорий любой глубины</w:t>
      </w:r>
    </w:p>
    <w:p w14:paraId="0622145F" w14:textId="58DB8814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-поиск по содержимому сайта</w:t>
      </w:r>
    </w:p>
    <w:p w14:paraId="79005A21" w14:textId="7BBE7D5A" w:rsidR="00A80E3B" w:rsidRPr="003268B0" w:rsidRDefault="00A80E3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-ролевая модель</w:t>
      </w:r>
    </w:p>
    <w:p w14:paraId="55DBDD21" w14:textId="5DB5F398" w:rsidR="00344DDE" w:rsidRPr="003268B0" w:rsidRDefault="00344DD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-динамическое построение меню</w:t>
      </w:r>
    </w:p>
    <w:p w14:paraId="284EE6DC" w14:textId="4E233FF1" w:rsidR="00F842EE" w:rsidRPr="003268B0" w:rsidRDefault="00F842E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-поддержка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68B0">
        <w:rPr>
          <w:rFonts w:ascii="Times New Roman" w:hAnsi="Times New Roman" w:cs="Times New Roman"/>
          <w:sz w:val="28"/>
          <w:szCs w:val="28"/>
        </w:rPr>
        <w:t>-формата</w:t>
      </w:r>
      <w:r w:rsidRPr="003268B0">
        <w:rPr>
          <w:rFonts w:ascii="Times New Roman" w:hAnsi="Times New Roman" w:cs="Times New Roman"/>
          <w:sz w:val="28"/>
          <w:szCs w:val="28"/>
        </w:rPr>
        <w:br/>
        <w:t>-ЧПУ</w:t>
      </w:r>
    </w:p>
    <w:p w14:paraId="3958F092" w14:textId="1FADDAE7" w:rsidR="00F842EE" w:rsidRPr="003268B0" w:rsidRDefault="00F842E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-перевод интерфейса на разные языки + поддержка разноязычного контента</w:t>
      </w:r>
    </w:p>
    <w:p w14:paraId="6BB38BA2" w14:textId="73950D7D" w:rsidR="004C4C0F" w:rsidRPr="003268B0" w:rsidRDefault="004C4C0F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мультисайтинг</w:t>
      </w:r>
      <w:proofErr w:type="spellEnd"/>
    </w:p>
    <w:p w14:paraId="3833627B" w14:textId="39647886" w:rsidR="00C514ED" w:rsidRPr="003268B0" w:rsidRDefault="00C514ED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-уведомления об обновлениях модулей</w:t>
      </w:r>
    </w:p>
    <w:p w14:paraId="5E7088EA" w14:textId="77FA1E9E" w:rsidR="00C47A6B" w:rsidRPr="003268B0" w:rsidRDefault="00C47A6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1757A6D" w14:textId="27E2DE2E" w:rsidR="00C47A6B" w:rsidRPr="003268B0" w:rsidRDefault="00C47A6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+добавление модулей</w:t>
      </w:r>
    </w:p>
    <w:p w14:paraId="45725557" w14:textId="7E79FEF2" w:rsidR="00C47A6B" w:rsidRPr="003268B0" w:rsidRDefault="00C47A6B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+открытый исходный код</w:t>
      </w:r>
    </w:p>
    <w:p w14:paraId="293680AD" w14:textId="0192D080" w:rsidR="00CB6DD9" w:rsidRPr="003268B0" w:rsidRDefault="00CB6DD9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+высокий уровень безопасности</w:t>
      </w:r>
    </w:p>
    <w:p w14:paraId="78557246" w14:textId="595F7D59" w:rsidR="003F0B4F" w:rsidRPr="003268B0" w:rsidRDefault="003F0B4F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+функциональность на грани с универсальностью</w:t>
      </w:r>
    </w:p>
    <w:p w14:paraId="3F58A3D0" w14:textId="1590E0A1" w:rsidR="0024519E" w:rsidRPr="003268B0" w:rsidRDefault="0024519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20632C3" w14:textId="067E284B" w:rsidR="0024519E" w:rsidRPr="003268B0" w:rsidRDefault="0024519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>-многофункциональность и мощность = сложность в освоении</w:t>
      </w:r>
    </w:p>
    <w:p w14:paraId="30DC749A" w14:textId="65356FE0" w:rsidR="0024519E" w:rsidRPr="003268B0" w:rsidRDefault="0024519E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-активно использует БД, поэтому этот движок может некорректно работать на ресурсах, которые предоставляет хостинг</w:t>
      </w:r>
    </w:p>
    <w:p w14:paraId="4E11C64E" w14:textId="0ABC0C3A" w:rsidR="00C776A8" w:rsidRPr="003268B0" w:rsidRDefault="00C776A8" w:rsidP="008D6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-мало бесплатного</w:t>
      </w:r>
    </w:p>
    <w:p w14:paraId="2873BA35" w14:textId="77777777" w:rsidR="008D688E" w:rsidRPr="003268B0" w:rsidRDefault="008D688E" w:rsidP="008D68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42499E" w14:textId="3E2AFC38" w:rsidR="00C776A8" w:rsidRPr="003268B0" w:rsidRDefault="00272345" w:rsidP="00C776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Основные понятия</w:t>
      </w:r>
    </w:p>
    <w:p w14:paraId="427943BB" w14:textId="2DC75154" w:rsidR="00C776A8" w:rsidRPr="003268B0" w:rsidRDefault="00C776A8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b/>
          <w:sz w:val="28"/>
          <w:szCs w:val="28"/>
        </w:rPr>
        <w:t>Нода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– элемент контента, которая основывается на одной и той же базовой структуре(новости, статьи, видео);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могт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сождержать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произвольные поля, может расширяться</w:t>
      </w:r>
      <w:r w:rsidR="00A156CC" w:rsidRPr="003268B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A156CC" w:rsidRPr="003268B0">
        <w:rPr>
          <w:rFonts w:ascii="Times New Roman" w:hAnsi="Times New Roman" w:cs="Times New Roman"/>
          <w:sz w:val="28"/>
          <w:szCs w:val="28"/>
        </w:rPr>
        <w:t>имя_сайта</w:t>
      </w:r>
      <w:proofErr w:type="spellEnd"/>
      <w:r w:rsidR="00A156CC" w:rsidRPr="003268B0">
        <w:rPr>
          <w:rFonts w:ascii="Times New Roman" w:hAnsi="Times New Roman" w:cs="Times New Roman"/>
          <w:sz w:val="28"/>
          <w:szCs w:val="28"/>
        </w:rPr>
        <w:t>/</w:t>
      </w:r>
      <w:r w:rsidR="00A156CC" w:rsidRPr="003268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156CC" w:rsidRPr="003268B0">
        <w:rPr>
          <w:rFonts w:ascii="Times New Roman" w:hAnsi="Times New Roman" w:cs="Times New Roman"/>
          <w:sz w:val="28"/>
          <w:szCs w:val="28"/>
        </w:rPr>
        <w:t xml:space="preserve">/8] </w:t>
      </w:r>
    </w:p>
    <w:p w14:paraId="5287D1B4" w14:textId="5EDCE8DF" w:rsidR="00A156CC" w:rsidRPr="003268B0" w:rsidRDefault="00A156CC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8-номер объекта</w:t>
      </w:r>
    </w:p>
    <w:p w14:paraId="5BDE9910" w14:textId="09D4CD8B" w:rsidR="00512DAF" w:rsidRPr="003268B0" w:rsidRDefault="00512DAF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Все они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назодятся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43DDF38F" w14:textId="724B948B" w:rsidR="00A93E98" w:rsidRPr="003268B0" w:rsidRDefault="00A93E98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Таксономия</w:t>
      </w:r>
      <w:r w:rsidRPr="003268B0">
        <w:rPr>
          <w:rFonts w:ascii="Times New Roman" w:hAnsi="Times New Roman" w:cs="Times New Roman"/>
          <w:sz w:val="28"/>
          <w:szCs w:val="28"/>
        </w:rPr>
        <w:t xml:space="preserve"> – состоит из 2 элементов: словари и термины</w:t>
      </w:r>
    </w:p>
    <w:p w14:paraId="588E8BCF" w14:textId="79705ACB" w:rsidR="003046F9" w:rsidRPr="003268B0" w:rsidRDefault="003046F9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Можно создавать вложенные меню</w:t>
      </w:r>
      <w:r w:rsidR="00865D0E" w:rsidRPr="003268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5D0E" w:rsidRPr="003268B0">
        <w:rPr>
          <w:rFonts w:ascii="Times New Roman" w:hAnsi="Times New Roman" w:cs="Times New Roman"/>
          <w:sz w:val="28"/>
          <w:szCs w:val="28"/>
        </w:rPr>
        <w:t>теггетирование</w:t>
      </w:r>
      <w:proofErr w:type="spellEnd"/>
      <w:r w:rsidR="00865D0E" w:rsidRPr="003268B0"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14:paraId="66580991" w14:textId="20C26C48" w:rsidR="008E7B03" w:rsidRPr="003268B0" w:rsidRDefault="008E7B03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>Формат ввода</w:t>
      </w:r>
      <w:r w:rsidRPr="003268B0">
        <w:rPr>
          <w:rFonts w:ascii="Times New Roman" w:hAnsi="Times New Roman" w:cs="Times New Roman"/>
          <w:sz w:val="28"/>
          <w:szCs w:val="28"/>
        </w:rPr>
        <w:t xml:space="preserve"> – определенный набор правил, применяющийся при отображении страницы сайта</w:t>
      </w:r>
      <w:r w:rsidR="009E5209" w:rsidRPr="003268B0">
        <w:rPr>
          <w:rFonts w:ascii="Times New Roman" w:hAnsi="Times New Roman" w:cs="Times New Roman"/>
          <w:sz w:val="28"/>
          <w:szCs w:val="28"/>
        </w:rPr>
        <w:t>. Форму ввода и содержимое в БД не изменяет</w:t>
      </w:r>
    </w:p>
    <w:p w14:paraId="5DC0B822" w14:textId="187A527B" w:rsidR="00567433" w:rsidRPr="003268B0" w:rsidRDefault="00567433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Блоки </w:t>
      </w:r>
      <w:r w:rsidRPr="003268B0">
        <w:rPr>
          <w:rFonts w:ascii="Times New Roman" w:hAnsi="Times New Roman" w:cs="Times New Roman"/>
          <w:sz w:val="28"/>
          <w:szCs w:val="28"/>
        </w:rPr>
        <w:t xml:space="preserve">– часть содержимого сайта, иногда называют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. Определенно содержится определенная законченная информаци</w:t>
      </w:r>
      <w:r w:rsidR="009F5B89" w:rsidRPr="003268B0">
        <w:rPr>
          <w:rFonts w:ascii="Times New Roman" w:hAnsi="Times New Roman" w:cs="Times New Roman"/>
          <w:sz w:val="28"/>
          <w:szCs w:val="28"/>
        </w:rPr>
        <w:t>и</w:t>
      </w:r>
    </w:p>
    <w:p w14:paraId="27BB0A6F" w14:textId="07C10A5B" w:rsidR="009F5B89" w:rsidRPr="003268B0" w:rsidRDefault="009F5B89" w:rsidP="00C776A8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b/>
          <w:sz w:val="28"/>
          <w:szCs w:val="28"/>
        </w:rPr>
        <w:t xml:space="preserve">Права доступа </w:t>
      </w:r>
      <w:r w:rsidRPr="003268B0">
        <w:rPr>
          <w:rFonts w:ascii="Times New Roman" w:hAnsi="Times New Roman" w:cs="Times New Roman"/>
          <w:sz w:val="28"/>
          <w:szCs w:val="28"/>
        </w:rPr>
        <w:t>– позволяет выполнить настройку доступа для каждой роли пользователя(аноним/администратор/модератор/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зареганный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)</w:t>
      </w:r>
      <w:r w:rsidR="00E551C9" w:rsidRPr="003268B0">
        <w:rPr>
          <w:rFonts w:ascii="Times New Roman" w:hAnsi="Times New Roman" w:cs="Times New Roman"/>
          <w:sz w:val="28"/>
          <w:szCs w:val="28"/>
        </w:rPr>
        <w:t>. Количество ролей неограниченно</w:t>
      </w:r>
    </w:p>
    <w:p w14:paraId="3E8DBE51" w14:textId="77777777" w:rsidR="00C776A8" w:rsidRPr="003268B0" w:rsidRDefault="00C776A8" w:rsidP="00C776A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A49DED" w14:textId="457F8C43" w:rsidR="00CB3EFD" w:rsidRPr="003268B0" w:rsidRDefault="003078AE" w:rsidP="00CB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База для функционирования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4934C13A" w14:textId="310C0D5A" w:rsidR="00CB3EFD" w:rsidRPr="003268B0" w:rsidRDefault="002F6926" w:rsidP="00CB3E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Dropal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является надстройкой которая функционирует на определенной базе, к такой базе относят трехзвенную связку программ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268B0">
        <w:rPr>
          <w:rFonts w:ascii="Times New Roman" w:hAnsi="Times New Roman" w:cs="Times New Roman"/>
          <w:sz w:val="28"/>
          <w:szCs w:val="28"/>
        </w:rPr>
        <w:t>+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268B0">
        <w:rPr>
          <w:rFonts w:ascii="Times New Roman" w:hAnsi="Times New Roman" w:cs="Times New Roman"/>
          <w:sz w:val="28"/>
          <w:szCs w:val="28"/>
        </w:rPr>
        <w:t>+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3668FEE7" w14:textId="78CE4140" w:rsidR="009E7329" w:rsidRPr="003268B0" w:rsidRDefault="009E7329" w:rsidP="00CB3E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268B0">
        <w:rPr>
          <w:rFonts w:ascii="Times New Roman" w:hAnsi="Times New Roman" w:cs="Times New Roman"/>
          <w:sz w:val="28"/>
          <w:szCs w:val="28"/>
        </w:rPr>
        <w:t>: открытое популярное приложение-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(резидентная программа, обслуживающая запросы клиента)</w:t>
      </w:r>
      <w:r w:rsidR="00C64F06" w:rsidRPr="003268B0">
        <w:rPr>
          <w:rFonts w:ascii="Times New Roman" w:hAnsi="Times New Roman" w:cs="Times New Roman"/>
          <w:sz w:val="28"/>
          <w:szCs w:val="28"/>
        </w:rPr>
        <w:br/>
        <w:t xml:space="preserve">Интерпретатор </w:t>
      </w:r>
      <w:r w:rsidR="00C64F06"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64F06" w:rsidRPr="003268B0">
        <w:rPr>
          <w:rFonts w:ascii="Times New Roman" w:hAnsi="Times New Roman" w:cs="Times New Roman"/>
          <w:sz w:val="28"/>
          <w:szCs w:val="28"/>
        </w:rPr>
        <w:t>: приложение, транслирующий интерпретатор; подготовка программного кода и его исполнение</w:t>
      </w:r>
      <w:r w:rsidR="00C03F31" w:rsidRPr="003268B0">
        <w:rPr>
          <w:rFonts w:ascii="Times New Roman" w:hAnsi="Times New Roman" w:cs="Times New Roman"/>
          <w:sz w:val="28"/>
          <w:szCs w:val="28"/>
        </w:rPr>
        <w:t xml:space="preserve">. В качестве программного когда выступает </w:t>
      </w:r>
      <w:proofErr w:type="spellStart"/>
      <w:r w:rsidR="00C03F31" w:rsidRPr="003268B0">
        <w:rPr>
          <w:rFonts w:ascii="Times New Roman" w:hAnsi="Times New Roman" w:cs="Times New Roman"/>
          <w:sz w:val="28"/>
          <w:szCs w:val="28"/>
          <w:lang w:val="en-US"/>
        </w:rPr>
        <w:t>Dropal</w:t>
      </w:r>
      <w:proofErr w:type="spellEnd"/>
    </w:p>
    <w:p w14:paraId="1BAA23F6" w14:textId="06714C94" w:rsidR="0080080D" w:rsidRPr="003268B0" w:rsidRDefault="0080080D" w:rsidP="00CB3E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MeSQL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: СУБД – работа с БД</w:t>
      </w:r>
    </w:p>
    <w:p w14:paraId="124D3177" w14:textId="77777777" w:rsidR="00CB3EFD" w:rsidRPr="003268B0" w:rsidRDefault="00CB3EFD" w:rsidP="00CB3E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1FF6B7" w14:textId="28725722" w:rsidR="003078AE" w:rsidRPr="003268B0" w:rsidRDefault="0002277C" w:rsidP="002723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</w:t>
      </w:r>
      <w:r w:rsidR="003078AE" w:rsidRPr="003268B0">
        <w:rPr>
          <w:rFonts w:ascii="Times New Roman" w:hAnsi="Times New Roman" w:cs="Times New Roman"/>
          <w:sz w:val="28"/>
          <w:szCs w:val="28"/>
        </w:rPr>
        <w:t>одули</w:t>
      </w:r>
    </w:p>
    <w:p w14:paraId="0D59919E" w14:textId="74ACA07D" w:rsidR="0002277C" w:rsidRPr="003268B0" w:rsidRDefault="0002277C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Располагаются на оф сайте</w:t>
      </w:r>
      <w:r w:rsidR="00283095" w:rsidRPr="003268B0">
        <w:rPr>
          <w:rFonts w:ascii="Times New Roman" w:hAnsi="Times New Roman" w:cs="Times New Roman"/>
          <w:sz w:val="28"/>
          <w:szCs w:val="28"/>
        </w:rPr>
        <w:t xml:space="preserve">, все модули и темы могут быть </w:t>
      </w:r>
      <w:proofErr w:type="spellStart"/>
      <w:r w:rsidR="00283095" w:rsidRPr="003268B0">
        <w:rPr>
          <w:rFonts w:ascii="Times New Roman" w:hAnsi="Times New Roman" w:cs="Times New Roman"/>
          <w:sz w:val="28"/>
          <w:szCs w:val="28"/>
        </w:rPr>
        <w:t>преждставлены</w:t>
      </w:r>
      <w:proofErr w:type="spellEnd"/>
      <w:r w:rsidR="00283095" w:rsidRPr="003268B0">
        <w:rPr>
          <w:rFonts w:ascii="Times New Roman" w:hAnsi="Times New Roman" w:cs="Times New Roman"/>
          <w:sz w:val="28"/>
          <w:szCs w:val="28"/>
        </w:rPr>
        <w:t xml:space="preserve"> в нескольких версиях</w:t>
      </w:r>
      <w:r w:rsidR="00AC4FE9" w:rsidRPr="003268B0">
        <w:rPr>
          <w:rFonts w:ascii="Times New Roman" w:hAnsi="Times New Roman" w:cs="Times New Roman"/>
          <w:sz w:val="28"/>
          <w:szCs w:val="28"/>
        </w:rPr>
        <w:br/>
        <w:t>-стабильная версия(зеленый фон)</w:t>
      </w:r>
    </w:p>
    <w:p w14:paraId="1D95DF49" w14:textId="231481D1" w:rsidR="00AC4FE9" w:rsidRPr="003268B0" w:rsidRDefault="00AC4FE9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-альфа/бета</w:t>
      </w:r>
    </w:p>
    <w:p w14:paraId="64C4F608" w14:textId="41B6D5AD" w:rsidR="00AC4FE9" w:rsidRPr="003268B0" w:rsidRDefault="00AC4FE9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-разрабатываемая версия</w:t>
      </w:r>
    </w:p>
    <w:p w14:paraId="6E713B0D" w14:textId="7B742C04" w:rsidR="00C76E67" w:rsidRPr="003268B0" w:rsidRDefault="00C76E67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Наиболее часто применяемые модули</w:t>
      </w:r>
    </w:p>
    <w:p w14:paraId="32C999C7" w14:textId="1F1178A0" w:rsidR="00307E6D" w:rsidRPr="003268B0" w:rsidRDefault="00307E6D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Разработка и обслуживание:</w:t>
      </w:r>
    </w:p>
    <w:p w14:paraId="7C4D4F57" w14:textId="5575C992" w:rsidR="00307E6D" w:rsidRPr="003268B0" w:rsidRDefault="00BD0058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-супер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администристративное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меню</w:t>
      </w:r>
      <w:r w:rsidR="00FF6492" w:rsidRPr="003268B0">
        <w:rPr>
          <w:rFonts w:ascii="Times New Roman" w:hAnsi="Times New Roman" w:cs="Times New Roman"/>
          <w:sz w:val="28"/>
          <w:szCs w:val="28"/>
        </w:rPr>
        <w:br/>
        <w:t xml:space="preserve">административные ссылки отображаются в </w:t>
      </w:r>
      <w:r w:rsidR="00FF6492" w:rsidRPr="003268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F6492" w:rsidRPr="003268B0">
        <w:rPr>
          <w:rFonts w:ascii="Times New Roman" w:hAnsi="Times New Roman" w:cs="Times New Roman"/>
          <w:sz w:val="28"/>
          <w:szCs w:val="28"/>
        </w:rPr>
        <w:t>/</w:t>
      </w:r>
      <w:r w:rsidR="00FF6492" w:rsidRPr="003268B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FF6492" w:rsidRPr="003268B0">
        <w:rPr>
          <w:rFonts w:ascii="Times New Roman" w:hAnsi="Times New Roman" w:cs="Times New Roman"/>
          <w:sz w:val="28"/>
          <w:szCs w:val="28"/>
        </w:rPr>
        <w:t xml:space="preserve"> меню всех страниц сайта</w:t>
      </w:r>
      <w:r w:rsidR="00E771C5" w:rsidRPr="003268B0">
        <w:rPr>
          <w:rFonts w:ascii="Times New Roman" w:hAnsi="Times New Roman" w:cs="Times New Roman"/>
          <w:sz w:val="28"/>
          <w:szCs w:val="28"/>
        </w:rPr>
        <w:t>; содержат не только регулярные пункты меню, но и задачи и действия</w:t>
      </w:r>
    </w:p>
    <w:p w14:paraId="22C2D349" w14:textId="7DDC74E9" w:rsidR="003B5E06" w:rsidRPr="003268B0" w:rsidRDefault="008A15E0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-резервное копирование и восстановление БД и файлов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Drupdal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, и перенос между средами; поддерживает сжатие 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3268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; резервное копирование по расписанию</w:t>
      </w:r>
    </w:p>
    <w:p w14:paraId="5649DCC3" w14:textId="77777777" w:rsidR="000D1DFC" w:rsidRPr="003268B0" w:rsidRDefault="000D1DFC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и упрощение</w:t>
      </w:r>
    </w:p>
    <w:p w14:paraId="0D7E009D" w14:textId="6AA6FC47" w:rsidR="000D1DFC" w:rsidRPr="003268B0" w:rsidRDefault="000D1DFC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удобное добавление ссылок через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CKEditor</w:t>
      </w:r>
      <w:proofErr w:type="spellEnd"/>
    </w:p>
    <w:p w14:paraId="23292F06" w14:textId="59CABAAC" w:rsidR="000D1DFC" w:rsidRPr="003268B0" w:rsidRDefault="000D1DFC" w:rsidP="0002277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страница модуля или оформление темы имеет название, описание, ссылки на скачивание, статистика, ссылки на страниц</w:t>
      </w:r>
      <w:r w:rsidR="00F70A4D" w:rsidRPr="003268B0">
        <w:rPr>
          <w:rFonts w:ascii="Times New Roman" w:hAnsi="Times New Roman" w:cs="Times New Roman"/>
          <w:sz w:val="28"/>
          <w:szCs w:val="28"/>
        </w:rPr>
        <w:t>у</w:t>
      </w:r>
      <w:r w:rsidRPr="003268B0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685476" w:rsidRPr="003268B0">
        <w:rPr>
          <w:rFonts w:ascii="Times New Roman" w:hAnsi="Times New Roman" w:cs="Times New Roman"/>
          <w:sz w:val="28"/>
          <w:szCs w:val="28"/>
        </w:rPr>
        <w:t>и</w:t>
      </w:r>
    </w:p>
    <w:p w14:paraId="751F6D68" w14:textId="51B51CDA" w:rsidR="00685476" w:rsidRPr="003268B0" w:rsidRDefault="00685476" w:rsidP="0002277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20C185" w14:textId="0D69A90C" w:rsidR="00685476" w:rsidRPr="003268B0" w:rsidRDefault="00685476" w:rsidP="006854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в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Drupdal</w:t>
      </w:r>
      <w:proofErr w:type="spellEnd"/>
    </w:p>
    <w:p w14:paraId="2986EC08" w14:textId="4320AE5B" w:rsidR="00685476" w:rsidRPr="003268B0" w:rsidRDefault="00685476" w:rsidP="00685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Типы материалов</w:t>
      </w:r>
    </w:p>
    <w:p w14:paraId="57CDA410" w14:textId="12C05EAE" w:rsidR="009D53DE" w:rsidRPr="003268B0" w:rsidRDefault="00F50398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Бывают различные типы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нодов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и характеризуют содержимое которое может отображаться с ее помощью</w:t>
      </w:r>
    </w:p>
    <w:p w14:paraId="78FCE45E" w14:textId="02A4BD25" w:rsidR="00F50398" w:rsidRPr="003268B0" w:rsidRDefault="00F50398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-статья</w:t>
      </w:r>
    </w:p>
    <w:p w14:paraId="04F8E30D" w14:textId="0F92F831" w:rsidR="00F50398" w:rsidRPr="003268B0" w:rsidRDefault="00F50398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-страница</w:t>
      </w:r>
    </w:p>
    <w:p w14:paraId="19DC8406" w14:textId="77777777" w:rsidR="00462984" w:rsidRPr="003268B0" w:rsidRDefault="00662D41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Необходимо подготовить типы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, которые будут использоваться на сайте. Перейти на панели администратора в «структура» а затем «типы материалов»</w:t>
      </w:r>
    </w:p>
    <w:p w14:paraId="0F580A2F" w14:textId="0EF4F70D" w:rsidR="00462984" w:rsidRPr="003268B0" w:rsidRDefault="00462984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При создании типа материалов работаем с </w:t>
      </w:r>
      <w:r w:rsidR="00535C1D" w:rsidRPr="003268B0">
        <w:rPr>
          <w:rFonts w:ascii="Times New Roman" w:hAnsi="Times New Roman" w:cs="Times New Roman"/>
          <w:sz w:val="28"/>
          <w:szCs w:val="28"/>
        </w:rPr>
        <w:t>полями</w:t>
      </w:r>
      <w:r w:rsidRPr="003268B0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535C1D" w:rsidRPr="003268B0">
        <w:rPr>
          <w:rFonts w:ascii="Times New Roman" w:hAnsi="Times New Roman" w:cs="Times New Roman"/>
          <w:sz w:val="28"/>
          <w:szCs w:val="28"/>
        </w:rPr>
        <w:t xml:space="preserve"> которые будут </w:t>
      </w:r>
      <w:r w:rsidR="00907A67" w:rsidRPr="003268B0">
        <w:rPr>
          <w:rFonts w:ascii="Times New Roman" w:hAnsi="Times New Roman" w:cs="Times New Roman"/>
          <w:sz w:val="28"/>
          <w:szCs w:val="28"/>
        </w:rPr>
        <w:t>использоваться для добавления определенной информации в структуру материала</w:t>
      </w:r>
      <w:r w:rsidR="00BB2486" w:rsidRPr="003268B0">
        <w:rPr>
          <w:rFonts w:ascii="Times New Roman" w:hAnsi="Times New Roman" w:cs="Times New Roman"/>
          <w:sz w:val="28"/>
          <w:szCs w:val="28"/>
        </w:rPr>
        <w:t>.</w:t>
      </w:r>
    </w:p>
    <w:p w14:paraId="5EBAFECB" w14:textId="0DFF1C7F" w:rsidR="00BB2486" w:rsidRPr="003268B0" w:rsidRDefault="00BB2486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При необходимости можно добавить поля различных типов, что позволит гибко сформировать информационную структуру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.</w:t>
      </w:r>
    </w:p>
    <w:p w14:paraId="144819EA" w14:textId="3BC1A808" w:rsidR="00F50398" w:rsidRPr="003268B0" w:rsidRDefault="00662D41" w:rsidP="009D53D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2B415" w14:textId="4045A843" w:rsidR="00BB2486" w:rsidRPr="003268B0" w:rsidRDefault="00685476" w:rsidP="00BB24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Работа с контентом</w:t>
      </w:r>
      <w:r w:rsidR="00BB2486" w:rsidRPr="003268B0">
        <w:rPr>
          <w:rFonts w:ascii="Times New Roman" w:hAnsi="Times New Roman" w:cs="Times New Roman"/>
          <w:sz w:val="28"/>
          <w:szCs w:val="28"/>
        </w:rPr>
        <w:br/>
        <w:t xml:space="preserve">Так как </w:t>
      </w:r>
      <w:proofErr w:type="spellStart"/>
      <w:r w:rsidR="00BB2486" w:rsidRPr="003268B0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BB2486" w:rsidRPr="003268B0">
        <w:rPr>
          <w:rFonts w:ascii="Times New Roman" w:hAnsi="Times New Roman" w:cs="Times New Roman"/>
          <w:sz w:val="28"/>
          <w:szCs w:val="28"/>
        </w:rPr>
        <w:t xml:space="preserve"> делятся по типам, то материалу надо указать тип</w:t>
      </w:r>
    </w:p>
    <w:p w14:paraId="4B54DAB8" w14:textId="36FE220C" w:rsidR="006D122B" w:rsidRPr="003268B0" w:rsidRDefault="006D122B" w:rsidP="006D122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Весь дизайн сосредоточен в </w:t>
      </w:r>
      <w:r w:rsidR="00910059" w:rsidRPr="003268B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910059" w:rsidRPr="003268B0">
        <w:rPr>
          <w:rFonts w:ascii="Times New Roman" w:hAnsi="Times New Roman" w:cs="Times New Roman"/>
          <w:sz w:val="28"/>
          <w:szCs w:val="28"/>
        </w:rPr>
        <w:t xml:space="preserve"> как в пользовательской части, так и панели администратора</w:t>
      </w:r>
    </w:p>
    <w:p w14:paraId="454A7DF3" w14:textId="3629F2F6" w:rsidR="003C2D20" w:rsidRPr="003268B0" w:rsidRDefault="00312370" w:rsidP="003C2D2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Есть несколько стандартных тем, присутствует кнопка установить новую</w:t>
      </w:r>
      <w:r w:rsidR="00216CBE" w:rsidRPr="003268B0">
        <w:rPr>
          <w:rFonts w:ascii="Times New Roman" w:hAnsi="Times New Roman" w:cs="Times New Roman"/>
          <w:sz w:val="28"/>
          <w:szCs w:val="28"/>
        </w:rPr>
        <w:t xml:space="preserve"> тему</w:t>
      </w:r>
      <w:r w:rsidR="00AF286F" w:rsidRPr="003268B0">
        <w:rPr>
          <w:rFonts w:ascii="Times New Roman" w:hAnsi="Times New Roman" w:cs="Times New Roman"/>
          <w:sz w:val="28"/>
          <w:szCs w:val="28"/>
        </w:rPr>
        <w:t>; далее выбираем подходящий шаблон, скачиваем и загружаем в систему</w:t>
      </w:r>
      <w:r w:rsidR="0001380C" w:rsidRPr="003268B0">
        <w:rPr>
          <w:rFonts w:ascii="Times New Roman" w:hAnsi="Times New Roman" w:cs="Times New Roman"/>
          <w:sz w:val="28"/>
          <w:szCs w:val="28"/>
        </w:rPr>
        <w:t xml:space="preserve">; после загрузки </w:t>
      </w:r>
      <w:proofErr w:type="spellStart"/>
      <w:r w:rsidR="0001380C" w:rsidRPr="003268B0">
        <w:rPr>
          <w:rFonts w:ascii="Times New Roman" w:hAnsi="Times New Roman" w:cs="Times New Roman"/>
          <w:sz w:val="28"/>
          <w:szCs w:val="28"/>
        </w:rPr>
        <w:t>етму</w:t>
      </w:r>
      <w:proofErr w:type="spellEnd"/>
      <w:r w:rsidR="0001380C" w:rsidRPr="003268B0">
        <w:rPr>
          <w:rFonts w:ascii="Times New Roman" w:hAnsi="Times New Roman" w:cs="Times New Roman"/>
          <w:sz w:val="28"/>
          <w:szCs w:val="28"/>
        </w:rPr>
        <w:t xml:space="preserve"> надо установить</w:t>
      </w:r>
      <w:r w:rsidR="00AF5774" w:rsidRPr="003268B0">
        <w:rPr>
          <w:rFonts w:ascii="Times New Roman" w:hAnsi="Times New Roman" w:cs="Times New Roman"/>
          <w:sz w:val="28"/>
          <w:szCs w:val="28"/>
        </w:rPr>
        <w:t xml:space="preserve">; как только установка будет </w:t>
      </w:r>
      <w:proofErr w:type="spellStart"/>
      <w:r w:rsidR="00AF5774" w:rsidRPr="003268B0">
        <w:rPr>
          <w:rFonts w:ascii="Times New Roman" w:hAnsi="Times New Roman" w:cs="Times New Roman"/>
          <w:sz w:val="28"/>
          <w:szCs w:val="28"/>
        </w:rPr>
        <w:t>завершенаа</w:t>
      </w:r>
      <w:proofErr w:type="spellEnd"/>
      <w:r w:rsidR="00AF5774" w:rsidRPr="003268B0">
        <w:rPr>
          <w:rFonts w:ascii="Times New Roman" w:hAnsi="Times New Roman" w:cs="Times New Roman"/>
          <w:sz w:val="28"/>
          <w:szCs w:val="28"/>
        </w:rPr>
        <w:t>, можно будет назначить новую тему в качестве темы по умолчанию; завершающий этап это настройка и поиск ошибок</w:t>
      </w:r>
      <w:r w:rsidR="002046C7" w:rsidRPr="003268B0">
        <w:rPr>
          <w:rFonts w:ascii="Times New Roman" w:hAnsi="Times New Roman" w:cs="Times New Roman"/>
          <w:sz w:val="28"/>
          <w:szCs w:val="28"/>
        </w:rPr>
        <w:t>; для настройки проекта необходимо перейти в раздел конфигурации</w:t>
      </w:r>
    </w:p>
    <w:p w14:paraId="47B1A83C" w14:textId="77777777" w:rsidR="00BB2486" w:rsidRPr="003268B0" w:rsidRDefault="00BB2486" w:rsidP="00BB2486">
      <w:pPr>
        <w:rPr>
          <w:rFonts w:ascii="Times New Roman" w:hAnsi="Times New Roman" w:cs="Times New Roman"/>
          <w:sz w:val="28"/>
          <w:szCs w:val="28"/>
        </w:rPr>
      </w:pPr>
    </w:p>
    <w:p w14:paraId="7C8C289A" w14:textId="3914ACE2" w:rsidR="00685476" w:rsidRPr="003268B0" w:rsidRDefault="00685476" w:rsidP="00685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Расширение возможностей сайта(форма обратной связи)</w:t>
      </w:r>
      <w:r w:rsidR="003C2D20" w:rsidRPr="003268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2D20" w:rsidRPr="003268B0">
        <w:rPr>
          <w:rFonts w:ascii="Times New Roman" w:hAnsi="Times New Roman" w:cs="Times New Roman"/>
          <w:sz w:val="28"/>
          <w:szCs w:val="28"/>
        </w:rPr>
        <w:t>Друпал</w:t>
      </w:r>
      <w:proofErr w:type="spellEnd"/>
      <w:r w:rsidR="003C2D20" w:rsidRPr="003268B0">
        <w:rPr>
          <w:rFonts w:ascii="Times New Roman" w:hAnsi="Times New Roman" w:cs="Times New Roman"/>
          <w:sz w:val="28"/>
          <w:szCs w:val="28"/>
        </w:rPr>
        <w:t xml:space="preserve"> состоит из модулей</w:t>
      </w:r>
      <w:r w:rsidR="003C2D20" w:rsidRPr="003268B0">
        <w:rPr>
          <w:rFonts w:ascii="Times New Roman" w:hAnsi="Times New Roman" w:cs="Times New Roman"/>
          <w:sz w:val="28"/>
          <w:szCs w:val="28"/>
        </w:rPr>
        <w:br/>
      </w:r>
      <w:r w:rsidR="003C2D20" w:rsidRPr="003268B0">
        <w:rPr>
          <w:rFonts w:ascii="Times New Roman" w:hAnsi="Times New Roman" w:cs="Times New Roman"/>
          <w:sz w:val="28"/>
          <w:szCs w:val="28"/>
        </w:rPr>
        <w:lastRenderedPageBreak/>
        <w:t xml:space="preserve">модули – расширения </w:t>
      </w:r>
      <w:proofErr w:type="spellStart"/>
      <w:r w:rsidR="003C2D20" w:rsidRPr="003268B0">
        <w:rPr>
          <w:rFonts w:ascii="Times New Roman" w:hAnsi="Times New Roman" w:cs="Times New Roman"/>
          <w:sz w:val="28"/>
          <w:szCs w:val="28"/>
        </w:rPr>
        <w:t>друпал</w:t>
      </w:r>
      <w:proofErr w:type="spellEnd"/>
      <w:r w:rsidR="003C2D20" w:rsidRPr="003268B0">
        <w:rPr>
          <w:rFonts w:ascii="Times New Roman" w:hAnsi="Times New Roman" w:cs="Times New Roman"/>
          <w:sz w:val="28"/>
          <w:szCs w:val="28"/>
        </w:rPr>
        <w:t>, добавляющие дополнительный функционал</w:t>
      </w:r>
    </w:p>
    <w:p w14:paraId="69392A33" w14:textId="5A9F6BA6" w:rsidR="00BD29E7" w:rsidRPr="003268B0" w:rsidRDefault="00BD29E7" w:rsidP="00BD29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Модули можно скачать с оф сайта</w:t>
      </w:r>
    </w:p>
    <w:p w14:paraId="30F1A189" w14:textId="49BC1145" w:rsidR="00317E48" w:rsidRPr="003268B0" w:rsidRDefault="00317E48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Chaos tool suite</w:t>
      </w:r>
    </w:p>
    <w:p w14:paraId="4EEF6506" w14:textId="75FC6C34" w:rsidR="00317E48" w:rsidRPr="003268B0" w:rsidRDefault="00317E48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Admin toolbar</w:t>
      </w:r>
    </w:p>
    <w:p w14:paraId="6FCFF239" w14:textId="41A284C8" w:rsidR="00317E48" w:rsidRPr="003268B0" w:rsidRDefault="00317E48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Metatag</w:t>
      </w:r>
    </w:p>
    <w:p w14:paraId="6610B5F0" w14:textId="3D339E40" w:rsidR="00317E48" w:rsidRPr="003268B0" w:rsidRDefault="00324DF5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Google-analytics</w:t>
      </w:r>
    </w:p>
    <w:p w14:paraId="004AC03D" w14:textId="2FE3A140" w:rsidR="00324DF5" w:rsidRPr="003268B0" w:rsidRDefault="00BC4480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24DF5" w:rsidRPr="003268B0">
        <w:rPr>
          <w:rFonts w:ascii="Times New Roman" w:hAnsi="Times New Roman" w:cs="Times New Roman"/>
          <w:sz w:val="28"/>
          <w:szCs w:val="28"/>
          <w:lang w:val="en-US"/>
        </w:rPr>
        <w:t>ebform</w:t>
      </w:r>
    </w:p>
    <w:p w14:paraId="491A8BB9" w14:textId="704BC65C" w:rsidR="00BC4480" w:rsidRPr="003268B0" w:rsidRDefault="00BC4480" w:rsidP="00BD29E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Создание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модулей</w:t>
      </w:r>
    </w:p>
    <w:p w14:paraId="015ACB6C" w14:textId="16FDB7C0" w:rsidR="00E01C5A" w:rsidRPr="003268B0" w:rsidRDefault="00E01C5A" w:rsidP="00E01C5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</w:rPr>
        <w:t>Все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модули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распологать</w:t>
      </w:r>
      <w:proofErr w:type="spellEnd"/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в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</w:rPr>
        <w:t>папке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 custom [models/custom/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module_name</w:t>
      </w:r>
      <w:proofErr w:type="spellEnd"/>
      <w:r w:rsidRPr="003268B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7EF8E0" w14:textId="57C071E4" w:rsidR="00E01C5A" w:rsidRPr="003268B0" w:rsidRDefault="00E01C5A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268B0">
        <w:rPr>
          <w:rFonts w:ascii="Times New Roman" w:hAnsi="Times New Roman" w:cs="Times New Roman"/>
          <w:sz w:val="28"/>
          <w:szCs w:val="28"/>
        </w:rPr>
        <w:t>_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68B0">
        <w:rPr>
          <w:rFonts w:ascii="Times New Roman" w:hAnsi="Times New Roman" w:cs="Times New Roman"/>
          <w:sz w:val="28"/>
          <w:szCs w:val="28"/>
        </w:rPr>
        <w:t>.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1A5471" w:rsidRPr="003268B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A5471" w:rsidRPr="003268B0">
        <w:rPr>
          <w:rFonts w:ascii="Times New Roman" w:hAnsi="Times New Roman" w:cs="Times New Roman"/>
          <w:sz w:val="28"/>
          <w:szCs w:val="28"/>
        </w:rPr>
        <w:t>отвеает</w:t>
      </w:r>
      <w:proofErr w:type="spellEnd"/>
      <w:r w:rsidR="001A5471" w:rsidRPr="003268B0">
        <w:rPr>
          <w:rFonts w:ascii="Times New Roman" w:hAnsi="Times New Roman" w:cs="Times New Roman"/>
          <w:sz w:val="28"/>
          <w:szCs w:val="28"/>
        </w:rPr>
        <w:t xml:space="preserve"> за базовую информацию о модуле</w:t>
      </w:r>
    </w:p>
    <w:p w14:paraId="0CDE11BF" w14:textId="00AFE56A" w:rsidR="00B01896" w:rsidRPr="003268B0" w:rsidRDefault="00B01896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Пробелы имеют значение</w:t>
      </w:r>
      <w:r w:rsidR="00ED5065" w:rsidRPr="003268B0">
        <w:rPr>
          <w:rFonts w:ascii="Times New Roman" w:hAnsi="Times New Roman" w:cs="Times New Roman"/>
          <w:sz w:val="28"/>
          <w:szCs w:val="28"/>
        </w:rPr>
        <w:t xml:space="preserve"> и соответствующие отступы для организации структуры</w:t>
      </w:r>
    </w:p>
    <w:p w14:paraId="7700D3B8" w14:textId="4D9521C7" w:rsidR="00965A0D" w:rsidRPr="003268B0" w:rsidRDefault="00965A0D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Создаем контроллер, который будет отвечать за вывод на страницу</w:t>
      </w:r>
      <w:r w:rsidR="00FE7E7D" w:rsidRPr="003268B0">
        <w:rPr>
          <w:rFonts w:ascii="Times New Roman" w:hAnsi="Times New Roman" w:cs="Times New Roman"/>
          <w:sz w:val="28"/>
          <w:szCs w:val="28"/>
        </w:rPr>
        <w:t>, должны находиться по пути</w:t>
      </w:r>
      <w:r w:rsidR="00D10D22"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="00D10D22" w:rsidRPr="003268B0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D10D22" w:rsidRPr="003268B0">
        <w:rPr>
          <w:rFonts w:ascii="Times New Roman" w:hAnsi="Times New Roman" w:cs="Times New Roman"/>
          <w:sz w:val="28"/>
          <w:szCs w:val="28"/>
        </w:rPr>
        <w:t>/</w:t>
      </w:r>
      <w:r w:rsidR="00D10D22" w:rsidRPr="003268B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10D22" w:rsidRPr="003268B0">
        <w:rPr>
          <w:rFonts w:ascii="Times New Roman" w:hAnsi="Times New Roman" w:cs="Times New Roman"/>
          <w:sz w:val="28"/>
          <w:szCs w:val="28"/>
        </w:rPr>
        <w:t>_</w:t>
      </w:r>
      <w:r w:rsidR="00D10D22" w:rsidRPr="003268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10D22" w:rsidRPr="003268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10D22" w:rsidRPr="003268B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D10D22" w:rsidRPr="003268B0">
        <w:rPr>
          <w:rFonts w:ascii="Times New Roman" w:hAnsi="Times New Roman" w:cs="Times New Roman"/>
          <w:sz w:val="28"/>
          <w:szCs w:val="28"/>
        </w:rPr>
        <w:t>/</w:t>
      </w:r>
      <w:r w:rsidR="00D10D22" w:rsidRPr="003268B0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6D3D9E1D" w14:textId="600E9DCC" w:rsidR="00B2543C" w:rsidRPr="003268B0" w:rsidRDefault="00B2543C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Название с большой буквы *.</w:t>
      </w:r>
      <w:proofErr w:type="spellStart"/>
      <w:r w:rsidRPr="003268B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2BC87A58" w14:textId="7A6DC314" w:rsidR="00E673AC" w:rsidRPr="003268B0" w:rsidRDefault="00E673AC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Файл маршрутизации</w:t>
      </w:r>
      <w:r w:rsidR="00D60A0B"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="00D60A0B" w:rsidRPr="003268B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60A0B" w:rsidRPr="003268B0">
        <w:rPr>
          <w:rFonts w:ascii="Times New Roman" w:hAnsi="Times New Roman" w:cs="Times New Roman"/>
          <w:sz w:val="28"/>
          <w:szCs w:val="28"/>
        </w:rPr>
        <w:t>_</w:t>
      </w:r>
      <w:r w:rsidR="00D60A0B" w:rsidRPr="003268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60A0B" w:rsidRPr="003268B0">
        <w:rPr>
          <w:rFonts w:ascii="Times New Roman" w:hAnsi="Times New Roman" w:cs="Times New Roman"/>
          <w:sz w:val="28"/>
          <w:szCs w:val="28"/>
        </w:rPr>
        <w:t>.</w:t>
      </w:r>
      <w:r w:rsidR="00D60A0B" w:rsidRPr="003268B0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D60A0B" w:rsidRPr="003268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60A0B" w:rsidRPr="003268B0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D60A0B" w:rsidRPr="003268B0">
        <w:rPr>
          <w:rFonts w:ascii="Times New Roman" w:hAnsi="Times New Roman" w:cs="Times New Roman"/>
          <w:sz w:val="28"/>
          <w:szCs w:val="28"/>
        </w:rPr>
        <w:t xml:space="preserve"> в корне папки модуля</w:t>
      </w:r>
      <w:r w:rsidR="004B1295" w:rsidRPr="003268B0">
        <w:rPr>
          <w:rFonts w:ascii="Times New Roman" w:hAnsi="Times New Roman" w:cs="Times New Roman"/>
          <w:sz w:val="28"/>
          <w:szCs w:val="28"/>
        </w:rPr>
        <w:t>, для описания маршрута по базовому шаблону</w:t>
      </w:r>
    </w:p>
    <w:p w14:paraId="5FE1CDED" w14:textId="4C2F518F" w:rsidR="00B65AC5" w:rsidRPr="003268B0" w:rsidRDefault="00B65AC5" w:rsidP="00E01C5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качестве параметров маршрута выступают такие значения как заголовок страницы,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268B0">
        <w:rPr>
          <w:rFonts w:ascii="Times New Roman" w:hAnsi="Times New Roman" w:cs="Times New Roman"/>
          <w:sz w:val="28"/>
          <w:szCs w:val="28"/>
        </w:rPr>
        <w:t xml:space="preserve"> страницы, контроллер, права доступа</w:t>
      </w:r>
    </w:p>
    <w:p w14:paraId="65CE0F21" w14:textId="77777777" w:rsidR="003C2D20" w:rsidRPr="003268B0" w:rsidRDefault="003C2D20" w:rsidP="003C2D20">
      <w:pPr>
        <w:rPr>
          <w:rFonts w:ascii="Times New Roman" w:hAnsi="Times New Roman" w:cs="Times New Roman"/>
          <w:sz w:val="28"/>
          <w:szCs w:val="28"/>
        </w:rPr>
      </w:pPr>
    </w:p>
    <w:p w14:paraId="341FD23F" w14:textId="240EA084" w:rsidR="00685476" w:rsidRPr="003268B0" w:rsidRDefault="002360B9" w:rsidP="006854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Конструкция блока</w:t>
      </w:r>
    </w:p>
    <w:p w14:paraId="6030AE29" w14:textId="69CC764D" w:rsidR="00995831" w:rsidRPr="003268B0" w:rsidRDefault="00995831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Блоки определяются в регионы или области</w:t>
      </w:r>
    </w:p>
    <w:p w14:paraId="63E34AF3" w14:textId="581EDE89" w:rsidR="00995831" w:rsidRPr="003268B0" w:rsidRDefault="00995831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Блок – часть пространства на сайте, контейнер для контента</w:t>
      </w:r>
      <w:r w:rsidR="00035ED1" w:rsidRPr="003268B0">
        <w:rPr>
          <w:rFonts w:ascii="Times New Roman" w:hAnsi="Times New Roman" w:cs="Times New Roman"/>
          <w:sz w:val="28"/>
          <w:szCs w:val="28"/>
        </w:rPr>
        <w:t>, которому можно задавать расположение</w:t>
      </w:r>
    </w:p>
    <w:p w14:paraId="334C07C2" w14:textId="6959B682" w:rsidR="003C72C2" w:rsidRPr="003268B0" w:rsidRDefault="003C72C2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Страница редактирования блока,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усправление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>, схема блока</w:t>
      </w:r>
    </w:p>
    <w:p w14:paraId="31BB7E9B" w14:textId="7CBEFF0C" w:rsidR="00EF4D6F" w:rsidRPr="003268B0" w:rsidRDefault="00EF4D6F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Все блоки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друпал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делятся на 2 типа: предоставляемые модулями и созданные вручную(пользовательские)</w:t>
      </w:r>
    </w:p>
    <w:p w14:paraId="464B7B1A" w14:textId="386FE146" w:rsidR="00CD2029" w:rsidRPr="003268B0" w:rsidRDefault="00CD2029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Все присутствующие по умолчанию блоки </w:t>
      </w:r>
      <w:r w:rsidR="00A83F19" w:rsidRPr="003268B0">
        <w:rPr>
          <w:rFonts w:ascii="Times New Roman" w:hAnsi="Times New Roman" w:cs="Times New Roman"/>
          <w:sz w:val="28"/>
          <w:szCs w:val="28"/>
        </w:rPr>
        <w:t>являются предоставляемыми</w:t>
      </w:r>
    </w:p>
    <w:p w14:paraId="37220E5A" w14:textId="6B648AE3" w:rsidR="00A83F19" w:rsidRPr="003268B0" w:rsidRDefault="00A83F19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В 8 версии блоки стали сущностями, то есть </w:t>
      </w:r>
      <w:proofErr w:type="spellStart"/>
      <w:r w:rsidRPr="003268B0">
        <w:rPr>
          <w:rFonts w:ascii="Times New Roman" w:hAnsi="Times New Roman" w:cs="Times New Roman"/>
          <w:sz w:val="28"/>
          <w:szCs w:val="28"/>
        </w:rPr>
        <w:t>моджно</w:t>
      </w:r>
      <w:proofErr w:type="spellEnd"/>
      <w:r w:rsidRPr="003268B0">
        <w:rPr>
          <w:rFonts w:ascii="Times New Roman" w:hAnsi="Times New Roman" w:cs="Times New Roman"/>
          <w:sz w:val="28"/>
          <w:szCs w:val="28"/>
        </w:rPr>
        <w:t xml:space="preserve"> создать тип блока</w:t>
      </w:r>
    </w:p>
    <w:p w14:paraId="0B3121BA" w14:textId="5EEB4424" w:rsidR="003E533C" w:rsidRPr="003268B0" w:rsidRDefault="003E533C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Имеет 2 отдельных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268B0">
        <w:rPr>
          <w:rFonts w:ascii="Times New Roman" w:hAnsi="Times New Roman" w:cs="Times New Roman"/>
          <w:sz w:val="28"/>
          <w:szCs w:val="28"/>
        </w:rPr>
        <w:t xml:space="preserve">: плагин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268B0">
        <w:rPr>
          <w:rFonts w:ascii="Times New Roman" w:hAnsi="Times New Roman" w:cs="Times New Roman"/>
          <w:sz w:val="28"/>
          <w:szCs w:val="28"/>
        </w:rPr>
        <w:t xml:space="preserve"> позволяет создавать блоки и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268B0">
        <w:rPr>
          <w:rFonts w:ascii="Times New Roman" w:hAnsi="Times New Roman" w:cs="Times New Roman"/>
          <w:sz w:val="28"/>
          <w:szCs w:val="28"/>
        </w:rPr>
        <w:t xml:space="preserve">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268B0">
        <w:rPr>
          <w:rFonts w:ascii="Times New Roman" w:hAnsi="Times New Roman" w:cs="Times New Roman"/>
          <w:sz w:val="28"/>
          <w:szCs w:val="28"/>
        </w:rPr>
        <w:t xml:space="preserve"> позволяет управлять настройками блока и настройки видимости блока</w:t>
      </w:r>
    </w:p>
    <w:p w14:paraId="02A20906" w14:textId="248C7F35" w:rsidR="0016546B" w:rsidRPr="003268B0" w:rsidRDefault="0016546B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Администрирование =≥ схема блоков =≥ типы</w:t>
      </w:r>
    </w:p>
    <w:p w14:paraId="3CF8E387" w14:textId="0930C73C" w:rsidR="006B354A" w:rsidRPr="003268B0" w:rsidRDefault="006B354A" w:rsidP="00995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Структура =≥ схема блоков =≥ добавить блок</w:t>
      </w:r>
    </w:p>
    <w:p w14:paraId="0B940CF3" w14:textId="77ACC2AA" w:rsidR="00685476" w:rsidRPr="003268B0" w:rsidRDefault="00685476" w:rsidP="0002277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4F143" w14:textId="6D987AC4" w:rsidR="00D2254E" w:rsidRPr="003268B0" w:rsidRDefault="00D2254E" w:rsidP="0002277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AAB2D5" w14:textId="689B5225" w:rsidR="00D2254E" w:rsidRPr="003268B0" w:rsidRDefault="00D2254E" w:rsidP="0002277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AB3B32" w14:textId="0A0328CA" w:rsidR="00D2254E" w:rsidRPr="003268B0" w:rsidRDefault="00D2254E" w:rsidP="00D2254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8B0">
        <w:rPr>
          <w:rFonts w:ascii="Times New Roman" w:hAnsi="Times New Roman" w:cs="Times New Roman"/>
          <w:sz w:val="28"/>
          <w:szCs w:val="28"/>
          <w:lang w:val="en-US"/>
        </w:rPr>
        <w:t>APEX</w:t>
      </w:r>
    </w:p>
    <w:p w14:paraId="36407EE9" w14:textId="626F88D3" w:rsidR="00D2254E" w:rsidRPr="003268B0" w:rsidRDefault="00D2254E" w:rsidP="00D225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>Характеристика апекс</w:t>
      </w:r>
    </w:p>
    <w:p w14:paraId="6BE0F611" w14:textId="076B7FDD" w:rsidR="00780A07" w:rsidRPr="003268B0" w:rsidRDefault="00780A07" w:rsidP="00D225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Понимание архитектуры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oracle application express</w:t>
      </w:r>
    </w:p>
    <w:p w14:paraId="4214E58D" w14:textId="698EC3C2" w:rsidR="00780A07" w:rsidRPr="003268B0" w:rsidRDefault="00780A07" w:rsidP="00D225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Структура главной страницы среды  </w:t>
      </w:r>
      <w:r w:rsidRPr="003268B0">
        <w:rPr>
          <w:rFonts w:ascii="Times New Roman" w:hAnsi="Times New Roman" w:cs="Times New Roman"/>
          <w:sz w:val="28"/>
          <w:szCs w:val="28"/>
          <w:lang w:val="en-US"/>
        </w:rPr>
        <w:t>APEX</w:t>
      </w:r>
    </w:p>
    <w:p w14:paraId="79433219" w14:textId="32E0E967" w:rsidR="00780A07" w:rsidRPr="003268B0" w:rsidRDefault="00780A07" w:rsidP="00D2254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8B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3E7682" w:rsidRPr="003268B0">
        <w:rPr>
          <w:rFonts w:ascii="Times New Roman" w:hAnsi="Times New Roman" w:cs="Times New Roman"/>
          <w:sz w:val="28"/>
          <w:szCs w:val="28"/>
          <w:lang w:val="en-US"/>
        </w:rPr>
        <w:t xml:space="preserve">APEX </w:t>
      </w:r>
    </w:p>
    <w:sectPr w:rsidR="00780A07" w:rsidRPr="0032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F4D"/>
    <w:multiLevelType w:val="hybridMultilevel"/>
    <w:tmpl w:val="3C3EA522"/>
    <w:lvl w:ilvl="0" w:tplc="E534BD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92305"/>
    <w:multiLevelType w:val="hybridMultilevel"/>
    <w:tmpl w:val="CBBC6600"/>
    <w:lvl w:ilvl="0" w:tplc="09C2D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B4A5F"/>
    <w:multiLevelType w:val="hybridMultilevel"/>
    <w:tmpl w:val="AC0C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6969"/>
    <w:multiLevelType w:val="hybridMultilevel"/>
    <w:tmpl w:val="1766FA12"/>
    <w:lvl w:ilvl="0" w:tplc="3132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36492"/>
    <w:multiLevelType w:val="hybridMultilevel"/>
    <w:tmpl w:val="11C04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D378E"/>
    <w:multiLevelType w:val="hybridMultilevel"/>
    <w:tmpl w:val="F91E999C"/>
    <w:lvl w:ilvl="0" w:tplc="9B908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F841AD"/>
    <w:multiLevelType w:val="hybridMultilevel"/>
    <w:tmpl w:val="5492F83C"/>
    <w:lvl w:ilvl="0" w:tplc="8634E9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163447"/>
    <w:multiLevelType w:val="hybridMultilevel"/>
    <w:tmpl w:val="63F64E18"/>
    <w:lvl w:ilvl="0" w:tplc="71788C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DE386B"/>
    <w:multiLevelType w:val="hybridMultilevel"/>
    <w:tmpl w:val="24DC9974"/>
    <w:lvl w:ilvl="0" w:tplc="753AB1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3801B5"/>
    <w:multiLevelType w:val="hybridMultilevel"/>
    <w:tmpl w:val="F2821060"/>
    <w:lvl w:ilvl="0" w:tplc="A5067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A206BF"/>
    <w:multiLevelType w:val="hybridMultilevel"/>
    <w:tmpl w:val="1E367A24"/>
    <w:lvl w:ilvl="0" w:tplc="C3C01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B07D3B"/>
    <w:multiLevelType w:val="hybridMultilevel"/>
    <w:tmpl w:val="D2045E8E"/>
    <w:lvl w:ilvl="0" w:tplc="8C3A1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08106D"/>
    <w:multiLevelType w:val="hybridMultilevel"/>
    <w:tmpl w:val="54F47420"/>
    <w:lvl w:ilvl="0" w:tplc="FD8ED9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3B1E60"/>
    <w:multiLevelType w:val="hybridMultilevel"/>
    <w:tmpl w:val="B9FC6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F6274"/>
    <w:multiLevelType w:val="hybridMultilevel"/>
    <w:tmpl w:val="6F548392"/>
    <w:lvl w:ilvl="0" w:tplc="423C7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4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hideSpellingErrors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FF"/>
    <w:rsid w:val="00012E09"/>
    <w:rsid w:val="0001380C"/>
    <w:rsid w:val="0002277C"/>
    <w:rsid w:val="00035ED1"/>
    <w:rsid w:val="00036057"/>
    <w:rsid w:val="000D14AB"/>
    <w:rsid w:val="000D1C6B"/>
    <w:rsid w:val="000D1DFC"/>
    <w:rsid w:val="000F2CA5"/>
    <w:rsid w:val="00101842"/>
    <w:rsid w:val="001511D9"/>
    <w:rsid w:val="00161D10"/>
    <w:rsid w:val="0016546B"/>
    <w:rsid w:val="001922A4"/>
    <w:rsid w:val="0019721C"/>
    <w:rsid w:val="001A5471"/>
    <w:rsid w:val="001B4076"/>
    <w:rsid w:val="001C7704"/>
    <w:rsid w:val="001C7F38"/>
    <w:rsid w:val="001E5711"/>
    <w:rsid w:val="001E7554"/>
    <w:rsid w:val="001F438C"/>
    <w:rsid w:val="002046C7"/>
    <w:rsid w:val="00216CBE"/>
    <w:rsid w:val="002360B9"/>
    <w:rsid w:val="0024519E"/>
    <w:rsid w:val="002460FA"/>
    <w:rsid w:val="002509F3"/>
    <w:rsid w:val="00272345"/>
    <w:rsid w:val="00283095"/>
    <w:rsid w:val="002B2671"/>
    <w:rsid w:val="002B629F"/>
    <w:rsid w:val="002D4BB5"/>
    <w:rsid w:val="002D5BB8"/>
    <w:rsid w:val="002F6926"/>
    <w:rsid w:val="003046F9"/>
    <w:rsid w:val="003078AE"/>
    <w:rsid w:val="00307E6D"/>
    <w:rsid w:val="00312370"/>
    <w:rsid w:val="00317E48"/>
    <w:rsid w:val="00324DF5"/>
    <w:rsid w:val="003268B0"/>
    <w:rsid w:val="00344DDE"/>
    <w:rsid w:val="0036532F"/>
    <w:rsid w:val="00385DAE"/>
    <w:rsid w:val="003A4D9E"/>
    <w:rsid w:val="003B5E06"/>
    <w:rsid w:val="003C2D20"/>
    <w:rsid w:val="003C72C2"/>
    <w:rsid w:val="003E533C"/>
    <w:rsid w:val="003E7682"/>
    <w:rsid w:val="003F0886"/>
    <w:rsid w:val="003F0B4F"/>
    <w:rsid w:val="00462984"/>
    <w:rsid w:val="004879F3"/>
    <w:rsid w:val="004B1295"/>
    <w:rsid w:val="004C4C0F"/>
    <w:rsid w:val="004E4E3D"/>
    <w:rsid w:val="00512DAF"/>
    <w:rsid w:val="00535C1D"/>
    <w:rsid w:val="00566828"/>
    <w:rsid w:val="00567433"/>
    <w:rsid w:val="00584410"/>
    <w:rsid w:val="005B0AFF"/>
    <w:rsid w:val="0062643B"/>
    <w:rsid w:val="0066216F"/>
    <w:rsid w:val="00662D41"/>
    <w:rsid w:val="00685476"/>
    <w:rsid w:val="006A488D"/>
    <w:rsid w:val="006B354A"/>
    <w:rsid w:val="006B635A"/>
    <w:rsid w:val="006C2AB9"/>
    <w:rsid w:val="006D122B"/>
    <w:rsid w:val="00780A07"/>
    <w:rsid w:val="007D1C5D"/>
    <w:rsid w:val="0080080D"/>
    <w:rsid w:val="00805196"/>
    <w:rsid w:val="0082006D"/>
    <w:rsid w:val="008359F0"/>
    <w:rsid w:val="00850DC4"/>
    <w:rsid w:val="00865753"/>
    <w:rsid w:val="00865D0E"/>
    <w:rsid w:val="00871D0A"/>
    <w:rsid w:val="008726BC"/>
    <w:rsid w:val="00876D27"/>
    <w:rsid w:val="00893627"/>
    <w:rsid w:val="008A15E0"/>
    <w:rsid w:val="008B66F2"/>
    <w:rsid w:val="008D688E"/>
    <w:rsid w:val="008E7B03"/>
    <w:rsid w:val="008F2843"/>
    <w:rsid w:val="00907A67"/>
    <w:rsid w:val="00910059"/>
    <w:rsid w:val="00960241"/>
    <w:rsid w:val="00965A0D"/>
    <w:rsid w:val="00992649"/>
    <w:rsid w:val="00995602"/>
    <w:rsid w:val="00995831"/>
    <w:rsid w:val="009A34FE"/>
    <w:rsid w:val="009C5D32"/>
    <w:rsid w:val="009D53DE"/>
    <w:rsid w:val="009E5209"/>
    <w:rsid w:val="009E7329"/>
    <w:rsid w:val="009F5B89"/>
    <w:rsid w:val="00A156CC"/>
    <w:rsid w:val="00A23858"/>
    <w:rsid w:val="00A80E3B"/>
    <w:rsid w:val="00A83F19"/>
    <w:rsid w:val="00A93E98"/>
    <w:rsid w:val="00AC4FE9"/>
    <w:rsid w:val="00AD5156"/>
    <w:rsid w:val="00AE3F12"/>
    <w:rsid w:val="00AF286F"/>
    <w:rsid w:val="00AF5774"/>
    <w:rsid w:val="00B01896"/>
    <w:rsid w:val="00B246AD"/>
    <w:rsid w:val="00B2543C"/>
    <w:rsid w:val="00B42AAF"/>
    <w:rsid w:val="00B65AC5"/>
    <w:rsid w:val="00BB2486"/>
    <w:rsid w:val="00BC4480"/>
    <w:rsid w:val="00BD0058"/>
    <w:rsid w:val="00BD04EE"/>
    <w:rsid w:val="00BD29E7"/>
    <w:rsid w:val="00BD307B"/>
    <w:rsid w:val="00BE4685"/>
    <w:rsid w:val="00BE5BE7"/>
    <w:rsid w:val="00C03F31"/>
    <w:rsid w:val="00C1658F"/>
    <w:rsid w:val="00C47A6B"/>
    <w:rsid w:val="00C514ED"/>
    <w:rsid w:val="00C52EC4"/>
    <w:rsid w:val="00C64F06"/>
    <w:rsid w:val="00C76E67"/>
    <w:rsid w:val="00C776A8"/>
    <w:rsid w:val="00C80CC4"/>
    <w:rsid w:val="00C87CF8"/>
    <w:rsid w:val="00CB3EFD"/>
    <w:rsid w:val="00CB6DD9"/>
    <w:rsid w:val="00CC6F00"/>
    <w:rsid w:val="00CD0D83"/>
    <w:rsid w:val="00CD2029"/>
    <w:rsid w:val="00CD39CF"/>
    <w:rsid w:val="00CF76F6"/>
    <w:rsid w:val="00D03F22"/>
    <w:rsid w:val="00D10D22"/>
    <w:rsid w:val="00D2254E"/>
    <w:rsid w:val="00D53FCE"/>
    <w:rsid w:val="00D60A0B"/>
    <w:rsid w:val="00DC3018"/>
    <w:rsid w:val="00DE3781"/>
    <w:rsid w:val="00DF51DC"/>
    <w:rsid w:val="00E01C5A"/>
    <w:rsid w:val="00E117F6"/>
    <w:rsid w:val="00E20C5F"/>
    <w:rsid w:val="00E551C9"/>
    <w:rsid w:val="00E673AC"/>
    <w:rsid w:val="00E771C5"/>
    <w:rsid w:val="00E82CCB"/>
    <w:rsid w:val="00ED5065"/>
    <w:rsid w:val="00EF4D6F"/>
    <w:rsid w:val="00F10F2E"/>
    <w:rsid w:val="00F447AF"/>
    <w:rsid w:val="00F46913"/>
    <w:rsid w:val="00F50398"/>
    <w:rsid w:val="00F70A4D"/>
    <w:rsid w:val="00F842EE"/>
    <w:rsid w:val="00FD50AD"/>
    <w:rsid w:val="00FE5E5D"/>
    <w:rsid w:val="00FE7E7D"/>
    <w:rsid w:val="00FF6492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7AE5"/>
  <w15:chartTrackingRefBased/>
  <w15:docId w15:val="{DC4F9048-2AA3-4C45-B623-A5509F80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B9"/>
    <w:pPr>
      <w:ind w:left="720"/>
      <w:contextualSpacing/>
    </w:pPr>
  </w:style>
  <w:style w:type="character" w:styleId="a4">
    <w:name w:val="Strong"/>
    <w:basedOn w:val="a0"/>
    <w:uiPriority w:val="22"/>
    <w:qFormat/>
    <w:rsid w:val="00BE4685"/>
    <w:rPr>
      <w:b/>
      <w:bCs/>
    </w:rPr>
  </w:style>
  <w:style w:type="character" w:styleId="a5">
    <w:name w:val="Hyperlink"/>
    <w:basedOn w:val="a0"/>
    <w:uiPriority w:val="99"/>
    <w:unhideWhenUsed/>
    <w:rsid w:val="008B66F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2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6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D14A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14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.by/q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18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Котович</dc:creator>
  <cp:keywords/>
  <dc:description/>
  <cp:lastModifiedBy>Microsoft Office User</cp:lastModifiedBy>
  <cp:revision>146</cp:revision>
  <dcterms:created xsi:type="dcterms:W3CDTF">2018-09-06T08:52:00Z</dcterms:created>
  <dcterms:modified xsi:type="dcterms:W3CDTF">2018-12-26T21:39:00Z</dcterms:modified>
</cp:coreProperties>
</file>