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6BCD" w14:textId="0064D209" w:rsidR="00DC2C6A" w:rsidRPr="000F450B" w:rsidRDefault="00ED4E92" w:rsidP="002B588A">
      <w:pPr>
        <w:jc w:val="center"/>
        <w:rPr>
          <w:sz w:val="24"/>
          <w:szCs w:val="24"/>
        </w:rPr>
      </w:pPr>
      <w:r w:rsidRPr="000F450B">
        <w:rPr>
          <w:sz w:val="24"/>
          <w:szCs w:val="24"/>
        </w:rPr>
        <w:t>Project Script</w:t>
      </w:r>
    </w:p>
    <w:p w14:paraId="6825FCA2" w14:textId="77777777" w:rsidR="00ED4E92" w:rsidRPr="000F450B" w:rsidRDefault="00ED4E92">
      <w:pPr>
        <w:rPr>
          <w:sz w:val="24"/>
          <w:szCs w:val="24"/>
        </w:rPr>
      </w:pPr>
    </w:p>
    <w:p w14:paraId="1C2AEE69" w14:textId="0EF14E9D" w:rsidR="004F5A4D" w:rsidRPr="000F450B" w:rsidRDefault="004F5A4D">
      <w:pPr>
        <w:rPr>
          <w:sz w:val="24"/>
          <w:szCs w:val="24"/>
        </w:rPr>
      </w:pPr>
      <w:r w:rsidRPr="000F450B">
        <w:rPr>
          <w:sz w:val="24"/>
          <w:szCs w:val="24"/>
        </w:rPr>
        <w:t>Questions to be answered in the vlog –</w:t>
      </w:r>
    </w:p>
    <w:p w14:paraId="3BEBDF32" w14:textId="15E9CBE1" w:rsidR="00DE09DA" w:rsidRPr="000F450B" w:rsidRDefault="00DE09DA">
      <w:pPr>
        <w:rPr>
          <w:sz w:val="24"/>
          <w:szCs w:val="24"/>
        </w:rPr>
      </w:pPr>
      <w:r w:rsidRPr="000F450B">
        <w:rPr>
          <w:sz w:val="24"/>
          <w:szCs w:val="24"/>
        </w:rPr>
        <w:t>Start with your name, group name, role</w:t>
      </w:r>
      <w:r w:rsidR="0093485A" w:rsidRPr="000F450B">
        <w:rPr>
          <w:sz w:val="24"/>
          <w:szCs w:val="24"/>
        </w:rPr>
        <w:t xml:space="preserve"> and other </w:t>
      </w:r>
      <w:r w:rsidR="00F525F5" w:rsidRPr="000F450B">
        <w:rPr>
          <w:sz w:val="24"/>
          <w:szCs w:val="24"/>
        </w:rPr>
        <w:t>members.</w:t>
      </w:r>
    </w:p>
    <w:p w14:paraId="46AC3893" w14:textId="389E0E75" w:rsidR="004F5A4D" w:rsidRPr="000F450B" w:rsidRDefault="002A086C" w:rsidP="004F5A4D">
      <w:pPr>
        <w:pStyle w:val="ListParagraph"/>
        <w:numPr>
          <w:ilvl w:val="0"/>
          <w:numId w:val="1"/>
        </w:numPr>
        <w:rPr>
          <w:sz w:val="24"/>
          <w:szCs w:val="24"/>
        </w:rPr>
      </w:pPr>
      <w:r w:rsidRPr="000F450B">
        <w:rPr>
          <w:sz w:val="24"/>
          <w:szCs w:val="24"/>
        </w:rPr>
        <w:t>What is the project?</w:t>
      </w:r>
    </w:p>
    <w:p w14:paraId="0A3086E9" w14:textId="1AB38920" w:rsidR="002A086C" w:rsidRPr="000F450B" w:rsidRDefault="000034B7" w:rsidP="004F5A4D">
      <w:pPr>
        <w:pStyle w:val="ListParagraph"/>
        <w:numPr>
          <w:ilvl w:val="0"/>
          <w:numId w:val="1"/>
        </w:numPr>
        <w:rPr>
          <w:sz w:val="24"/>
          <w:szCs w:val="24"/>
        </w:rPr>
      </w:pPr>
      <w:r w:rsidRPr="000F450B">
        <w:rPr>
          <w:sz w:val="24"/>
          <w:szCs w:val="24"/>
        </w:rPr>
        <w:t>What is the problem statement?</w:t>
      </w:r>
    </w:p>
    <w:p w14:paraId="458F1207" w14:textId="1A61AD00" w:rsidR="000034B7" w:rsidRPr="000F450B" w:rsidRDefault="000034B7" w:rsidP="004F5A4D">
      <w:pPr>
        <w:pStyle w:val="ListParagraph"/>
        <w:numPr>
          <w:ilvl w:val="0"/>
          <w:numId w:val="1"/>
        </w:numPr>
        <w:rPr>
          <w:sz w:val="24"/>
          <w:szCs w:val="24"/>
        </w:rPr>
      </w:pPr>
      <w:r w:rsidRPr="000F450B">
        <w:rPr>
          <w:sz w:val="24"/>
          <w:szCs w:val="24"/>
        </w:rPr>
        <w:t>How does the project solve the problem?</w:t>
      </w:r>
    </w:p>
    <w:p w14:paraId="54EBE028" w14:textId="2303E275" w:rsidR="008274C0" w:rsidRPr="000F450B" w:rsidRDefault="008274C0" w:rsidP="004F5A4D">
      <w:pPr>
        <w:pStyle w:val="ListParagraph"/>
        <w:numPr>
          <w:ilvl w:val="0"/>
          <w:numId w:val="1"/>
        </w:numPr>
        <w:rPr>
          <w:sz w:val="24"/>
          <w:szCs w:val="24"/>
        </w:rPr>
      </w:pPr>
      <w:r w:rsidRPr="000F450B">
        <w:rPr>
          <w:sz w:val="24"/>
          <w:szCs w:val="24"/>
        </w:rPr>
        <w:t xml:space="preserve">What features </w:t>
      </w:r>
      <w:r w:rsidR="004B7CBD" w:rsidRPr="000F450B">
        <w:rPr>
          <w:sz w:val="24"/>
          <w:szCs w:val="24"/>
        </w:rPr>
        <w:t>will</w:t>
      </w:r>
      <w:r w:rsidRPr="000F450B">
        <w:rPr>
          <w:sz w:val="24"/>
          <w:szCs w:val="24"/>
        </w:rPr>
        <w:t xml:space="preserve"> the software have?</w:t>
      </w:r>
      <w:r w:rsidR="004B7CBD" w:rsidRPr="000F450B">
        <w:rPr>
          <w:sz w:val="24"/>
          <w:szCs w:val="24"/>
        </w:rPr>
        <w:t xml:space="preserve"> (conceptually/theoretically)</w:t>
      </w:r>
    </w:p>
    <w:p w14:paraId="37283C76" w14:textId="45A37469" w:rsidR="000034B7" w:rsidRPr="000F450B" w:rsidRDefault="00B32124" w:rsidP="004F5A4D">
      <w:pPr>
        <w:pStyle w:val="ListParagraph"/>
        <w:numPr>
          <w:ilvl w:val="0"/>
          <w:numId w:val="1"/>
        </w:numPr>
        <w:rPr>
          <w:sz w:val="24"/>
          <w:szCs w:val="24"/>
          <w:highlight w:val="yellow"/>
        </w:rPr>
      </w:pPr>
      <w:r w:rsidRPr="000F450B">
        <w:rPr>
          <w:sz w:val="24"/>
          <w:szCs w:val="24"/>
          <w:highlight w:val="yellow"/>
        </w:rPr>
        <w:t>How is the software</w:t>
      </w:r>
      <w:r w:rsidR="008274C0" w:rsidRPr="000F450B">
        <w:rPr>
          <w:sz w:val="24"/>
          <w:szCs w:val="24"/>
          <w:highlight w:val="yellow"/>
        </w:rPr>
        <w:t xml:space="preserve"> made?</w:t>
      </w:r>
    </w:p>
    <w:p w14:paraId="18706CF0" w14:textId="79F543DD" w:rsidR="008274C0" w:rsidRPr="000F450B" w:rsidRDefault="008274C0" w:rsidP="004F5A4D">
      <w:pPr>
        <w:pStyle w:val="ListParagraph"/>
        <w:numPr>
          <w:ilvl w:val="0"/>
          <w:numId w:val="1"/>
        </w:numPr>
        <w:rPr>
          <w:sz w:val="24"/>
          <w:szCs w:val="24"/>
          <w:highlight w:val="yellow"/>
        </w:rPr>
      </w:pPr>
      <w:r w:rsidRPr="000F450B">
        <w:rPr>
          <w:sz w:val="24"/>
          <w:szCs w:val="24"/>
          <w:highlight w:val="yellow"/>
        </w:rPr>
        <w:t>What technology has been used to make it?</w:t>
      </w:r>
    </w:p>
    <w:p w14:paraId="2138325F" w14:textId="29B56B80" w:rsidR="008274C0" w:rsidRPr="000F450B" w:rsidRDefault="008A1C0E" w:rsidP="004F5A4D">
      <w:pPr>
        <w:pStyle w:val="ListParagraph"/>
        <w:numPr>
          <w:ilvl w:val="0"/>
          <w:numId w:val="1"/>
        </w:numPr>
        <w:rPr>
          <w:sz w:val="24"/>
          <w:szCs w:val="24"/>
        </w:rPr>
      </w:pPr>
      <w:r w:rsidRPr="000F450B">
        <w:rPr>
          <w:sz w:val="24"/>
          <w:szCs w:val="24"/>
        </w:rPr>
        <w:t xml:space="preserve">What research has been done by you </w:t>
      </w:r>
      <w:r w:rsidR="007C6D0F" w:rsidRPr="000F450B">
        <w:rPr>
          <w:sz w:val="24"/>
          <w:szCs w:val="24"/>
        </w:rPr>
        <w:t>?</w:t>
      </w:r>
    </w:p>
    <w:p w14:paraId="3A54522D" w14:textId="3C0EE47D" w:rsidR="007C6D0F" w:rsidRPr="000F450B" w:rsidRDefault="007C6D0F" w:rsidP="004F5A4D">
      <w:pPr>
        <w:pStyle w:val="ListParagraph"/>
        <w:numPr>
          <w:ilvl w:val="0"/>
          <w:numId w:val="1"/>
        </w:numPr>
        <w:rPr>
          <w:sz w:val="24"/>
          <w:szCs w:val="24"/>
        </w:rPr>
      </w:pPr>
      <w:r w:rsidRPr="000F450B">
        <w:rPr>
          <w:sz w:val="24"/>
          <w:szCs w:val="24"/>
        </w:rPr>
        <w:t>How this research has been useful to your practical work?</w:t>
      </w:r>
    </w:p>
    <w:p w14:paraId="17CB06D1" w14:textId="2101C1FE" w:rsidR="00F445CC" w:rsidRPr="000F450B" w:rsidRDefault="0017233F" w:rsidP="004F5A4D">
      <w:pPr>
        <w:pStyle w:val="ListParagraph"/>
        <w:numPr>
          <w:ilvl w:val="0"/>
          <w:numId w:val="1"/>
        </w:numPr>
        <w:rPr>
          <w:sz w:val="24"/>
          <w:szCs w:val="24"/>
        </w:rPr>
      </w:pPr>
      <w:r w:rsidRPr="000F450B">
        <w:rPr>
          <w:sz w:val="24"/>
          <w:szCs w:val="24"/>
        </w:rPr>
        <w:t>What are the social and ethical implications</w:t>
      </w:r>
      <w:r w:rsidR="00E46B4C" w:rsidRPr="000F450B">
        <w:rPr>
          <w:sz w:val="24"/>
          <w:szCs w:val="24"/>
        </w:rPr>
        <w:t xml:space="preserve"> of using the software</w:t>
      </w:r>
      <w:r w:rsidRPr="000F450B">
        <w:rPr>
          <w:sz w:val="24"/>
          <w:szCs w:val="24"/>
        </w:rPr>
        <w:t xml:space="preserve">? </w:t>
      </w:r>
    </w:p>
    <w:p w14:paraId="69ADE70E" w14:textId="2AA8C758" w:rsidR="007C6D0F" w:rsidRPr="000F450B" w:rsidRDefault="00F445CC" w:rsidP="00F445CC">
      <w:pPr>
        <w:pStyle w:val="ListParagraph"/>
        <w:numPr>
          <w:ilvl w:val="1"/>
          <w:numId w:val="1"/>
        </w:numPr>
        <w:rPr>
          <w:sz w:val="24"/>
          <w:szCs w:val="24"/>
        </w:rPr>
      </w:pPr>
      <w:r w:rsidRPr="000F450B">
        <w:rPr>
          <w:sz w:val="24"/>
          <w:szCs w:val="24"/>
        </w:rPr>
        <w:t xml:space="preserve">How the software can be used </w:t>
      </w:r>
      <w:r w:rsidR="0037145E" w:rsidRPr="000F450B">
        <w:rPr>
          <w:sz w:val="24"/>
          <w:szCs w:val="24"/>
        </w:rPr>
        <w:t>and how it affects your customers?</w:t>
      </w:r>
    </w:p>
    <w:p w14:paraId="62D98135" w14:textId="2ADE66B3" w:rsidR="0037145E" w:rsidRPr="000F450B" w:rsidRDefault="0037145E" w:rsidP="00F445CC">
      <w:pPr>
        <w:pStyle w:val="ListParagraph"/>
        <w:numPr>
          <w:ilvl w:val="1"/>
          <w:numId w:val="1"/>
        </w:numPr>
        <w:rPr>
          <w:sz w:val="24"/>
          <w:szCs w:val="24"/>
        </w:rPr>
      </w:pPr>
      <w:r w:rsidRPr="000F450B">
        <w:rPr>
          <w:sz w:val="24"/>
          <w:szCs w:val="24"/>
        </w:rPr>
        <w:t xml:space="preserve">How the software </w:t>
      </w:r>
      <w:r w:rsidR="004C593E" w:rsidRPr="000F450B">
        <w:rPr>
          <w:sz w:val="24"/>
          <w:szCs w:val="24"/>
        </w:rPr>
        <w:t>considers practicality for vulnerable groups – children , elderly, disabled</w:t>
      </w:r>
      <w:r w:rsidR="0046713B" w:rsidRPr="000F450B">
        <w:rPr>
          <w:sz w:val="24"/>
          <w:szCs w:val="24"/>
        </w:rPr>
        <w:t>, those with learning disabilities, language barriers</w:t>
      </w:r>
    </w:p>
    <w:p w14:paraId="6678742D" w14:textId="07857AE5" w:rsidR="008E0275" w:rsidRPr="000F450B" w:rsidRDefault="00052F79" w:rsidP="00F445CC">
      <w:pPr>
        <w:pStyle w:val="ListParagraph"/>
        <w:numPr>
          <w:ilvl w:val="1"/>
          <w:numId w:val="1"/>
        </w:numPr>
        <w:rPr>
          <w:sz w:val="24"/>
          <w:szCs w:val="24"/>
        </w:rPr>
      </w:pPr>
      <w:r w:rsidRPr="000F450B">
        <w:rPr>
          <w:sz w:val="24"/>
          <w:szCs w:val="24"/>
        </w:rPr>
        <w:t xml:space="preserve">How is the privacy of </w:t>
      </w:r>
      <w:r w:rsidR="008E0275" w:rsidRPr="000F450B">
        <w:rPr>
          <w:sz w:val="24"/>
          <w:szCs w:val="24"/>
        </w:rPr>
        <w:t>users</w:t>
      </w:r>
      <w:r w:rsidRPr="000F450B">
        <w:rPr>
          <w:sz w:val="24"/>
          <w:szCs w:val="24"/>
        </w:rPr>
        <w:t xml:space="preserve"> </w:t>
      </w:r>
      <w:r w:rsidR="00237A08" w:rsidRPr="000F450B">
        <w:rPr>
          <w:sz w:val="24"/>
          <w:szCs w:val="24"/>
        </w:rPr>
        <w:t>protected?</w:t>
      </w:r>
    </w:p>
    <w:p w14:paraId="68743603" w14:textId="080D8B4D" w:rsidR="00026666" w:rsidRPr="000F450B" w:rsidRDefault="00BE0E82" w:rsidP="00F445CC">
      <w:pPr>
        <w:pStyle w:val="ListParagraph"/>
        <w:numPr>
          <w:ilvl w:val="1"/>
          <w:numId w:val="1"/>
        </w:numPr>
        <w:rPr>
          <w:sz w:val="24"/>
          <w:szCs w:val="24"/>
        </w:rPr>
      </w:pPr>
      <w:r w:rsidRPr="000F450B">
        <w:rPr>
          <w:sz w:val="24"/>
          <w:szCs w:val="24"/>
        </w:rPr>
        <w:t xml:space="preserve">How are the rights of users in relation to their privacy </w:t>
      </w:r>
      <w:r w:rsidR="00237A08" w:rsidRPr="000F450B">
        <w:rPr>
          <w:sz w:val="24"/>
          <w:szCs w:val="24"/>
        </w:rPr>
        <w:t>protected?</w:t>
      </w:r>
    </w:p>
    <w:p w14:paraId="50258728" w14:textId="4ABFC507" w:rsidR="0046713B" w:rsidRPr="000F450B" w:rsidRDefault="008965FD" w:rsidP="00F445CC">
      <w:pPr>
        <w:pStyle w:val="ListParagraph"/>
        <w:numPr>
          <w:ilvl w:val="1"/>
          <w:numId w:val="1"/>
        </w:numPr>
        <w:rPr>
          <w:sz w:val="24"/>
          <w:szCs w:val="24"/>
        </w:rPr>
      </w:pPr>
      <w:r w:rsidRPr="000F450B">
        <w:rPr>
          <w:sz w:val="24"/>
          <w:szCs w:val="24"/>
        </w:rPr>
        <w:t xml:space="preserve">How is the software protected against </w:t>
      </w:r>
      <w:r w:rsidR="00DE09DA" w:rsidRPr="000F450B">
        <w:rPr>
          <w:sz w:val="24"/>
          <w:szCs w:val="24"/>
        </w:rPr>
        <w:t>malicious attacks</w:t>
      </w:r>
      <w:r w:rsidR="0093485A" w:rsidRPr="000F450B">
        <w:rPr>
          <w:sz w:val="24"/>
          <w:szCs w:val="24"/>
        </w:rPr>
        <w:t>?</w:t>
      </w:r>
    </w:p>
    <w:p w14:paraId="1A40E81D" w14:textId="2639A090" w:rsidR="00A83868" w:rsidRPr="000F450B" w:rsidRDefault="00907F3D" w:rsidP="00A83868">
      <w:pPr>
        <w:pStyle w:val="ListParagraph"/>
        <w:numPr>
          <w:ilvl w:val="0"/>
          <w:numId w:val="1"/>
        </w:numPr>
        <w:rPr>
          <w:sz w:val="24"/>
          <w:szCs w:val="24"/>
        </w:rPr>
      </w:pPr>
      <w:r w:rsidRPr="000F450B">
        <w:rPr>
          <w:sz w:val="24"/>
          <w:szCs w:val="24"/>
        </w:rPr>
        <w:t>Discuss associated aspects of ethics</w:t>
      </w:r>
      <w:r w:rsidR="00684142" w:rsidRPr="000F450B">
        <w:rPr>
          <w:sz w:val="24"/>
          <w:szCs w:val="24"/>
        </w:rPr>
        <w:t xml:space="preserve"> or social considerations that are relevant to your work.</w:t>
      </w:r>
    </w:p>
    <w:p w14:paraId="6A264402" w14:textId="49DCD9DC" w:rsidR="00F64CD9" w:rsidRPr="000F450B" w:rsidRDefault="005148CD" w:rsidP="00F64CD9">
      <w:pPr>
        <w:pStyle w:val="ListParagraph"/>
        <w:numPr>
          <w:ilvl w:val="0"/>
          <w:numId w:val="1"/>
        </w:numPr>
        <w:rPr>
          <w:sz w:val="24"/>
          <w:szCs w:val="24"/>
        </w:rPr>
      </w:pPr>
      <w:r w:rsidRPr="000F450B">
        <w:rPr>
          <w:sz w:val="24"/>
          <w:szCs w:val="24"/>
        </w:rPr>
        <w:t xml:space="preserve">Showcase your design, development of the prototype, </w:t>
      </w:r>
      <w:r w:rsidR="00B95B85" w:rsidRPr="000F450B">
        <w:rPr>
          <w:sz w:val="24"/>
          <w:szCs w:val="24"/>
        </w:rPr>
        <w:t xml:space="preserve">artefact. </w:t>
      </w:r>
      <w:r w:rsidR="00C634B2" w:rsidRPr="000F450B">
        <w:rPr>
          <w:sz w:val="24"/>
          <w:szCs w:val="24"/>
        </w:rPr>
        <w:t>Open your artefact or development work and explain its major functions. This may</w:t>
      </w:r>
      <w:r w:rsidR="002C7F38" w:rsidRPr="000F450B">
        <w:rPr>
          <w:sz w:val="24"/>
          <w:szCs w:val="24"/>
        </w:rPr>
        <w:t xml:space="preserve"> </w:t>
      </w:r>
      <w:r w:rsidR="00C634B2" w:rsidRPr="000F450B">
        <w:rPr>
          <w:sz w:val="24"/>
          <w:szCs w:val="24"/>
        </w:rPr>
        <w:t>include both the basic functions and any advanced functions your team have</w:t>
      </w:r>
      <w:r w:rsidR="002C7F38" w:rsidRPr="000F450B">
        <w:rPr>
          <w:sz w:val="24"/>
          <w:szCs w:val="24"/>
        </w:rPr>
        <w:t xml:space="preserve"> </w:t>
      </w:r>
      <w:r w:rsidR="00C634B2" w:rsidRPr="000F450B">
        <w:rPr>
          <w:sz w:val="24"/>
          <w:szCs w:val="24"/>
        </w:rPr>
        <w:t>developed. Give specific explanations of what your own contribution is.</w:t>
      </w:r>
      <w:r w:rsidR="00A965BA" w:rsidRPr="000F450B">
        <w:rPr>
          <w:sz w:val="24"/>
          <w:szCs w:val="24"/>
        </w:rPr>
        <w:t xml:space="preserve"> </w:t>
      </w:r>
    </w:p>
    <w:p w14:paraId="03FE4439" w14:textId="12C6A7F6" w:rsidR="00A965BA" w:rsidRPr="000F450B" w:rsidRDefault="00A965BA" w:rsidP="00F64CD9">
      <w:pPr>
        <w:pStyle w:val="ListParagraph"/>
        <w:numPr>
          <w:ilvl w:val="0"/>
          <w:numId w:val="1"/>
        </w:numPr>
        <w:rPr>
          <w:sz w:val="24"/>
          <w:szCs w:val="24"/>
        </w:rPr>
      </w:pPr>
      <w:r w:rsidRPr="000F450B">
        <w:rPr>
          <w:sz w:val="24"/>
          <w:szCs w:val="24"/>
        </w:rPr>
        <w:t>Go to the backend of your artefact or show any experimental script, design, and/or</w:t>
      </w:r>
      <w:r w:rsidR="00F64CD9" w:rsidRPr="000F450B">
        <w:rPr>
          <w:sz w:val="24"/>
          <w:szCs w:val="24"/>
        </w:rPr>
        <w:t xml:space="preserve"> </w:t>
      </w:r>
      <w:r w:rsidRPr="000F450B">
        <w:rPr>
          <w:sz w:val="24"/>
          <w:szCs w:val="24"/>
        </w:rPr>
        <w:t>developmental code, if applicable. Where possible, show how your artefact is coded</w:t>
      </w:r>
      <w:r w:rsidR="00F64CD9" w:rsidRPr="000F450B">
        <w:rPr>
          <w:sz w:val="24"/>
          <w:szCs w:val="24"/>
        </w:rPr>
        <w:t xml:space="preserve"> </w:t>
      </w:r>
      <w:r w:rsidRPr="000F450B">
        <w:rPr>
          <w:sz w:val="24"/>
          <w:szCs w:val="24"/>
        </w:rPr>
        <w:t>and how the functions are supported, e.g., show design and implementation work, as</w:t>
      </w:r>
      <w:r w:rsidR="00F64CD9" w:rsidRPr="000F450B">
        <w:rPr>
          <w:sz w:val="24"/>
          <w:szCs w:val="24"/>
        </w:rPr>
        <w:t xml:space="preserve"> </w:t>
      </w:r>
      <w:r w:rsidRPr="000F450B">
        <w:rPr>
          <w:sz w:val="24"/>
          <w:szCs w:val="24"/>
        </w:rPr>
        <w:t>well as any coding or technical elements of any major functions. Again, be specific</w:t>
      </w:r>
      <w:r w:rsidR="00F64CD9" w:rsidRPr="000F450B">
        <w:rPr>
          <w:sz w:val="24"/>
          <w:szCs w:val="24"/>
        </w:rPr>
        <w:t xml:space="preserve"> </w:t>
      </w:r>
      <w:r w:rsidRPr="000F450B">
        <w:rPr>
          <w:sz w:val="24"/>
          <w:szCs w:val="24"/>
        </w:rPr>
        <w:t>about your own contribution.</w:t>
      </w:r>
    </w:p>
    <w:p w14:paraId="072FDCF8" w14:textId="51B623F8" w:rsidR="003B5536" w:rsidRPr="000F450B" w:rsidRDefault="003B5536" w:rsidP="003B5536">
      <w:pPr>
        <w:pStyle w:val="ListParagraph"/>
        <w:numPr>
          <w:ilvl w:val="0"/>
          <w:numId w:val="1"/>
        </w:numPr>
        <w:rPr>
          <w:sz w:val="24"/>
          <w:szCs w:val="24"/>
        </w:rPr>
      </w:pPr>
      <w:r w:rsidRPr="000F450B">
        <w:rPr>
          <w:sz w:val="24"/>
          <w:szCs w:val="24"/>
        </w:rPr>
        <w:t>Evidence of project management activities such as Trello, GitHub, email communication, use of Canvas discussion facilities, etc. and how you experienced being a member of a team (successful or otherwise).</w:t>
      </w:r>
    </w:p>
    <w:p w14:paraId="54BEFD3F" w14:textId="588F257F" w:rsidR="00295A52" w:rsidRPr="000F450B" w:rsidRDefault="00295A52" w:rsidP="00295A52">
      <w:pPr>
        <w:pStyle w:val="ListParagraph"/>
        <w:numPr>
          <w:ilvl w:val="0"/>
          <w:numId w:val="1"/>
        </w:numPr>
        <w:rPr>
          <w:sz w:val="24"/>
          <w:szCs w:val="24"/>
        </w:rPr>
      </w:pPr>
      <w:r w:rsidRPr="000F450B">
        <w:rPr>
          <w:sz w:val="24"/>
          <w:szCs w:val="24"/>
        </w:rPr>
        <w:t>Provide a final conclusion to comment on the overall success or otherwise of the project. Comment on what more you could have done and what improvements you can make if you had more time and resources</w:t>
      </w:r>
      <w:r w:rsidR="006C062B" w:rsidRPr="000F450B">
        <w:rPr>
          <w:sz w:val="24"/>
          <w:szCs w:val="24"/>
        </w:rPr>
        <w:t>.</w:t>
      </w:r>
    </w:p>
    <w:p w14:paraId="709AD66E" w14:textId="77777777" w:rsidR="002B588A" w:rsidRPr="000F450B" w:rsidRDefault="002B588A" w:rsidP="002B588A">
      <w:pPr>
        <w:rPr>
          <w:sz w:val="24"/>
          <w:szCs w:val="24"/>
        </w:rPr>
      </w:pPr>
    </w:p>
    <w:p w14:paraId="02E884FC" w14:textId="77777777" w:rsidR="002B588A" w:rsidRPr="000F450B" w:rsidRDefault="002B588A" w:rsidP="002B588A">
      <w:pPr>
        <w:rPr>
          <w:sz w:val="24"/>
          <w:szCs w:val="24"/>
        </w:rPr>
      </w:pPr>
    </w:p>
    <w:p w14:paraId="696F4713" w14:textId="77777777" w:rsidR="002B588A" w:rsidRPr="000F450B" w:rsidRDefault="002B588A" w:rsidP="002B588A">
      <w:pPr>
        <w:rPr>
          <w:sz w:val="24"/>
          <w:szCs w:val="24"/>
        </w:rPr>
      </w:pPr>
    </w:p>
    <w:p w14:paraId="2FD8B3C1" w14:textId="77777777" w:rsidR="002B588A" w:rsidRPr="000F450B" w:rsidRDefault="002B588A" w:rsidP="002B588A">
      <w:pPr>
        <w:rPr>
          <w:sz w:val="24"/>
          <w:szCs w:val="24"/>
        </w:rPr>
      </w:pPr>
    </w:p>
    <w:p w14:paraId="43C86244" w14:textId="77777777" w:rsidR="002B588A" w:rsidRPr="000F450B" w:rsidRDefault="002B588A" w:rsidP="002B588A">
      <w:pPr>
        <w:rPr>
          <w:sz w:val="24"/>
          <w:szCs w:val="24"/>
        </w:rPr>
      </w:pPr>
    </w:p>
    <w:p w14:paraId="23D0C400" w14:textId="77777777" w:rsidR="002B588A" w:rsidRPr="000F450B" w:rsidRDefault="002B588A" w:rsidP="002B588A">
      <w:pPr>
        <w:rPr>
          <w:sz w:val="24"/>
          <w:szCs w:val="24"/>
        </w:rPr>
      </w:pPr>
    </w:p>
    <w:p w14:paraId="456FC177" w14:textId="77777777" w:rsidR="002B588A" w:rsidRDefault="002B588A" w:rsidP="002B588A">
      <w:pPr>
        <w:rPr>
          <w:sz w:val="24"/>
          <w:szCs w:val="24"/>
        </w:rPr>
      </w:pPr>
    </w:p>
    <w:tbl>
      <w:tblPr>
        <w:tblStyle w:val="TableGrid"/>
        <w:tblW w:w="0" w:type="auto"/>
        <w:tblLook w:val="04A0" w:firstRow="1" w:lastRow="0" w:firstColumn="1" w:lastColumn="0" w:noHBand="0" w:noVBand="1"/>
      </w:tblPr>
      <w:tblGrid>
        <w:gridCol w:w="3936"/>
        <w:gridCol w:w="5306"/>
      </w:tblGrid>
      <w:tr w:rsidR="007E46B5" w14:paraId="0DFB8C8E" w14:textId="77777777" w:rsidTr="007E46B5">
        <w:tc>
          <w:tcPr>
            <w:tcW w:w="3936" w:type="dxa"/>
          </w:tcPr>
          <w:p w14:paraId="64ED10C9" w14:textId="77777777" w:rsidR="007E46B5" w:rsidRDefault="007E46B5" w:rsidP="002B588A">
            <w:pPr>
              <w:rPr>
                <w:sz w:val="24"/>
                <w:szCs w:val="24"/>
              </w:rPr>
            </w:pPr>
          </w:p>
        </w:tc>
        <w:tc>
          <w:tcPr>
            <w:tcW w:w="5306" w:type="dxa"/>
          </w:tcPr>
          <w:p w14:paraId="75A9CBC7" w14:textId="77777777" w:rsidR="007E46B5" w:rsidRDefault="007E46B5" w:rsidP="002B588A">
            <w:pPr>
              <w:rPr>
                <w:sz w:val="24"/>
                <w:szCs w:val="24"/>
              </w:rPr>
            </w:pPr>
          </w:p>
        </w:tc>
      </w:tr>
    </w:tbl>
    <w:p w14:paraId="02E600E6" w14:textId="77777777" w:rsidR="007E46B5" w:rsidRPr="000F450B" w:rsidRDefault="007E46B5" w:rsidP="002B588A">
      <w:pPr>
        <w:rPr>
          <w:sz w:val="24"/>
          <w:szCs w:val="24"/>
        </w:rPr>
      </w:pPr>
    </w:p>
    <w:p w14:paraId="6DAB1F5D" w14:textId="14A9D162" w:rsidR="002B588A" w:rsidRPr="000F450B" w:rsidRDefault="002B588A" w:rsidP="002B588A">
      <w:pPr>
        <w:rPr>
          <w:sz w:val="24"/>
          <w:szCs w:val="24"/>
        </w:rPr>
      </w:pPr>
      <w:r w:rsidRPr="000F450B">
        <w:rPr>
          <w:sz w:val="24"/>
          <w:szCs w:val="24"/>
        </w:rPr>
        <w:t>Greetings</w:t>
      </w:r>
      <w:r w:rsidR="00B35B96" w:rsidRPr="000F450B">
        <w:rPr>
          <w:sz w:val="24"/>
          <w:szCs w:val="24"/>
        </w:rPr>
        <w:t xml:space="preserve"> dear </w:t>
      </w:r>
      <w:r w:rsidR="00B161FE" w:rsidRPr="000F450B">
        <w:rPr>
          <w:sz w:val="24"/>
          <w:szCs w:val="24"/>
        </w:rPr>
        <w:t>Teachers!!</w:t>
      </w:r>
    </w:p>
    <w:p w14:paraId="254B1C2A" w14:textId="0D78C63F" w:rsidR="00A50789" w:rsidRPr="000F450B" w:rsidRDefault="00A50789" w:rsidP="002B588A">
      <w:pPr>
        <w:rPr>
          <w:sz w:val="24"/>
          <w:szCs w:val="24"/>
        </w:rPr>
      </w:pPr>
      <w:r w:rsidRPr="000F450B">
        <w:rPr>
          <w:sz w:val="24"/>
          <w:szCs w:val="24"/>
        </w:rPr>
        <w:t>My name is Hrithik Chandra</w:t>
      </w:r>
      <w:r w:rsidR="006D2A65" w:rsidRPr="000F450B">
        <w:rPr>
          <w:sz w:val="24"/>
          <w:szCs w:val="24"/>
        </w:rPr>
        <w:t xml:space="preserve"> and I am a member of Group 3 in the Team Software Project module </w:t>
      </w:r>
      <w:r w:rsidR="009745D4" w:rsidRPr="000F450B">
        <w:rPr>
          <w:sz w:val="24"/>
          <w:szCs w:val="24"/>
        </w:rPr>
        <w:t>this year. My role is acting Team leader</w:t>
      </w:r>
      <w:r w:rsidR="009F4253" w:rsidRPr="000F450B">
        <w:rPr>
          <w:sz w:val="24"/>
          <w:szCs w:val="24"/>
        </w:rPr>
        <w:t xml:space="preserve">, website designer, </w:t>
      </w:r>
      <w:r w:rsidR="00F525F5" w:rsidRPr="000F450B">
        <w:rPr>
          <w:sz w:val="24"/>
          <w:szCs w:val="24"/>
        </w:rPr>
        <w:t>and Product develop</w:t>
      </w:r>
      <w:r w:rsidR="008F2D25">
        <w:rPr>
          <w:sz w:val="24"/>
          <w:szCs w:val="24"/>
        </w:rPr>
        <w:t>ment</w:t>
      </w:r>
      <w:r w:rsidR="00F525F5" w:rsidRPr="000F450B">
        <w:rPr>
          <w:sz w:val="24"/>
          <w:szCs w:val="24"/>
        </w:rPr>
        <w:t xml:space="preserve"> lead.</w:t>
      </w:r>
    </w:p>
    <w:p w14:paraId="3CB3520C" w14:textId="77777777" w:rsidR="00F525F5" w:rsidRPr="000F450B" w:rsidRDefault="00F525F5" w:rsidP="002B588A">
      <w:pPr>
        <w:rPr>
          <w:sz w:val="24"/>
          <w:szCs w:val="24"/>
        </w:rPr>
      </w:pPr>
    </w:p>
    <w:p w14:paraId="26A488C6" w14:textId="7926C40A" w:rsidR="00912FE9" w:rsidRPr="000F450B" w:rsidRDefault="00F525F5" w:rsidP="00912FE9">
      <w:pPr>
        <w:rPr>
          <w:sz w:val="24"/>
          <w:szCs w:val="24"/>
        </w:rPr>
      </w:pPr>
      <w:r w:rsidRPr="000F450B">
        <w:rPr>
          <w:sz w:val="24"/>
          <w:szCs w:val="24"/>
        </w:rPr>
        <w:t xml:space="preserve">Our Project is </w:t>
      </w:r>
      <w:r w:rsidR="000B0865" w:rsidRPr="000F450B">
        <w:rPr>
          <w:sz w:val="24"/>
          <w:szCs w:val="24"/>
        </w:rPr>
        <w:t xml:space="preserve">called </w:t>
      </w:r>
      <w:r w:rsidR="007B6E0A" w:rsidRPr="000F450B">
        <w:rPr>
          <w:sz w:val="24"/>
          <w:szCs w:val="24"/>
        </w:rPr>
        <w:t>UniMarket!!</w:t>
      </w:r>
    </w:p>
    <w:p w14:paraId="5B143DFF" w14:textId="09B99FCC" w:rsidR="00F02608" w:rsidRPr="000F450B" w:rsidRDefault="00F02608" w:rsidP="00912FE9">
      <w:pPr>
        <w:rPr>
          <w:sz w:val="24"/>
          <w:szCs w:val="24"/>
        </w:rPr>
      </w:pPr>
      <w:r w:rsidRPr="000F450B">
        <w:rPr>
          <w:sz w:val="24"/>
          <w:szCs w:val="24"/>
        </w:rPr>
        <w:t>UniMarket is an online marketplace platform</w:t>
      </w:r>
      <w:r w:rsidR="00A532EA" w:rsidRPr="000F450B">
        <w:rPr>
          <w:sz w:val="24"/>
          <w:szCs w:val="24"/>
        </w:rPr>
        <w:t xml:space="preserve"> which provides users with the means to sell or buy good quality second-hand products</w:t>
      </w:r>
      <w:r w:rsidR="00342C7D" w:rsidRPr="000F450B">
        <w:rPr>
          <w:sz w:val="24"/>
          <w:szCs w:val="24"/>
        </w:rPr>
        <w:t xml:space="preserve"> to Students, by Students.</w:t>
      </w:r>
      <w:r w:rsidR="000A53DF" w:rsidRPr="000F450B">
        <w:rPr>
          <w:sz w:val="24"/>
          <w:szCs w:val="24"/>
        </w:rPr>
        <w:t xml:space="preserve"> Our platform </w:t>
      </w:r>
      <w:r w:rsidR="0091469D" w:rsidRPr="000F450B">
        <w:rPr>
          <w:sz w:val="24"/>
          <w:szCs w:val="24"/>
        </w:rPr>
        <w:t>is exclusive to</w:t>
      </w:r>
      <w:r w:rsidR="000A53DF" w:rsidRPr="000F450B">
        <w:rPr>
          <w:sz w:val="24"/>
          <w:szCs w:val="24"/>
        </w:rPr>
        <w:t xml:space="preserve"> users who are university students living in university </w:t>
      </w:r>
      <w:r w:rsidR="00BA40B2" w:rsidRPr="000F450B">
        <w:rPr>
          <w:sz w:val="24"/>
          <w:szCs w:val="24"/>
        </w:rPr>
        <w:t>accommodations or around the university town.</w:t>
      </w:r>
    </w:p>
    <w:p w14:paraId="0F747E6D" w14:textId="6C38DA16" w:rsidR="00FD197B" w:rsidRPr="000F450B" w:rsidRDefault="00FD197B" w:rsidP="00912FE9">
      <w:pPr>
        <w:rPr>
          <w:sz w:val="24"/>
          <w:szCs w:val="24"/>
        </w:rPr>
      </w:pPr>
      <w:r w:rsidRPr="000F450B">
        <w:rPr>
          <w:sz w:val="24"/>
          <w:szCs w:val="24"/>
        </w:rPr>
        <w:t>The problem statement:</w:t>
      </w:r>
      <w:r w:rsidRPr="000F450B">
        <w:rPr>
          <w:sz w:val="24"/>
          <w:szCs w:val="24"/>
        </w:rPr>
        <w:tab/>
      </w:r>
    </w:p>
    <w:p w14:paraId="53093700" w14:textId="211A1AB1" w:rsidR="000A31E8" w:rsidRPr="000F450B" w:rsidRDefault="00FD197B" w:rsidP="000A31E8">
      <w:pPr>
        <w:rPr>
          <w:sz w:val="24"/>
          <w:szCs w:val="24"/>
        </w:rPr>
      </w:pPr>
      <w:r w:rsidRPr="000F450B">
        <w:rPr>
          <w:sz w:val="24"/>
          <w:szCs w:val="24"/>
        </w:rPr>
        <w:tab/>
      </w:r>
      <w:r w:rsidR="000A31E8" w:rsidRPr="000F450B">
        <w:rPr>
          <w:sz w:val="24"/>
          <w:szCs w:val="24"/>
        </w:rPr>
        <w:t>Our project aims to enhance the university experience for students by addressing key areas:</w:t>
      </w:r>
    </w:p>
    <w:p w14:paraId="61C5182E" w14:textId="71DE3BDC" w:rsidR="000A31E8" w:rsidRPr="000F450B" w:rsidRDefault="000A31E8" w:rsidP="000A31E8">
      <w:pPr>
        <w:rPr>
          <w:sz w:val="24"/>
          <w:szCs w:val="24"/>
        </w:rPr>
      </w:pPr>
      <w:r w:rsidRPr="000F450B">
        <w:rPr>
          <w:sz w:val="24"/>
          <w:szCs w:val="24"/>
        </w:rPr>
        <w:t>1. Student Convenience: Offering a platform for affordable essentials, enabling students to earn and support each other.</w:t>
      </w:r>
    </w:p>
    <w:p w14:paraId="0E41ADAA" w14:textId="224743CA" w:rsidR="000A31E8" w:rsidRPr="000F450B" w:rsidRDefault="000A31E8" w:rsidP="000A31E8">
      <w:pPr>
        <w:rPr>
          <w:sz w:val="24"/>
          <w:szCs w:val="24"/>
        </w:rPr>
      </w:pPr>
      <w:r w:rsidRPr="000F450B">
        <w:rPr>
          <w:sz w:val="24"/>
          <w:szCs w:val="24"/>
        </w:rPr>
        <w:t>2. Easy Access to Cost-effective Products: Providing students with access to quality used items at affordable prices.</w:t>
      </w:r>
    </w:p>
    <w:p w14:paraId="65A9896C" w14:textId="141049A3" w:rsidR="000A31E8" w:rsidRPr="000F450B" w:rsidRDefault="000A31E8" w:rsidP="000A31E8">
      <w:pPr>
        <w:rPr>
          <w:sz w:val="24"/>
          <w:szCs w:val="24"/>
        </w:rPr>
      </w:pPr>
      <w:r w:rsidRPr="000F450B">
        <w:rPr>
          <w:sz w:val="24"/>
          <w:szCs w:val="24"/>
        </w:rPr>
        <w:t>3. Cost Optimization: Eliminating additional charges by facilitating face-to-face product delivery.</w:t>
      </w:r>
    </w:p>
    <w:p w14:paraId="7924CA33" w14:textId="14AEB5E3" w:rsidR="000A31E8" w:rsidRPr="000F450B" w:rsidRDefault="000A31E8" w:rsidP="000A31E8">
      <w:pPr>
        <w:rPr>
          <w:sz w:val="24"/>
          <w:szCs w:val="24"/>
        </w:rPr>
      </w:pPr>
      <w:r w:rsidRPr="000F450B">
        <w:rPr>
          <w:sz w:val="24"/>
          <w:szCs w:val="24"/>
        </w:rPr>
        <w:t>4. Reliability: Ensuring physical inspection of goods prior to purchase, fostering direct buyer-seller interaction.</w:t>
      </w:r>
    </w:p>
    <w:p w14:paraId="77EED39D" w14:textId="136DEFE1" w:rsidR="00A84B90" w:rsidRPr="000F450B" w:rsidRDefault="000A31E8" w:rsidP="000A31E8">
      <w:pPr>
        <w:rPr>
          <w:sz w:val="24"/>
          <w:szCs w:val="24"/>
        </w:rPr>
      </w:pPr>
      <w:r w:rsidRPr="000F450B">
        <w:rPr>
          <w:sz w:val="24"/>
          <w:szCs w:val="24"/>
        </w:rPr>
        <w:t>5. Sustainability: Promoting reuse of products to reduce environmental impact and contribute to sustainable development.</w:t>
      </w:r>
    </w:p>
    <w:p w14:paraId="2BDFE28C" w14:textId="77777777" w:rsidR="00F567C0" w:rsidRPr="000F450B" w:rsidRDefault="00F567C0" w:rsidP="000A31E8">
      <w:pPr>
        <w:rPr>
          <w:sz w:val="24"/>
          <w:szCs w:val="24"/>
        </w:rPr>
      </w:pPr>
    </w:p>
    <w:p w14:paraId="5C040E57" w14:textId="77777777" w:rsidR="00F567C0" w:rsidRPr="000F450B" w:rsidRDefault="00F567C0" w:rsidP="00F567C0">
      <w:pPr>
        <w:rPr>
          <w:sz w:val="24"/>
          <w:szCs w:val="24"/>
        </w:rPr>
      </w:pPr>
      <w:r w:rsidRPr="000F450B">
        <w:rPr>
          <w:sz w:val="24"/>
          <w:szCs w:val="24"/>
        </w:rPr>
        <w:t>The main features of our platform are as follows:</w:t>
      </w:r>
    </w:p>
    <w:p w14:paraId="22A71386" w14:textId="56AA3EC6" w:rsidR="00F567C0" w:rsidRPr="000F450B" w:rsidRDefault="00F567C0" w:rsidP="00F567C0">
      <w:pPr>
        <w:pStyle w:val="ListParagraph"/>
        <w:numPr>
          <w:ilvl w:val="0"/>
          <w:numId w:val="3"/>
        </w:numPr>
        <w:rPr>
          <w:sz w:val="24"/>
          <w:szCs w:val="24"/>
        </w:rPr>
      </w:pPr>
      <w:r w:rsidRPr="000F450B">
        <w:rPr>
          <w:sz w:val="24"/>
          <w:szCs w:val="24"/>
        </w:rPr>
        <w:t>Allow access to a database of second-hand products, Seller contact information.</w:t>
      </w:r>
    </w:p>
    <w:p w14:paraId="7EA4AF14" w14:textId="77777777" w:rsidR="00F567C0" w:rsidRPr="000F450B" w:rsidRDefault="00F567C0" w:rsidP="00F567C0">
      <w:pPr>
        <w:pStyle w:val="ListParagraph"/>
        <w:numPr>
          <w:ilvl w:val="0"/>
          <w:numId w:val="3"/>
        </w:numPr>
        <w:rPr>
          <w:sz w:val="24"/>
          <w:szCs w:val="24"/>
        </w:rPr>
      </w:pPr>
      <w:r w:rsidRPr="000F450B">
        <w:rPr>
          <w:sz w:val="24"/>
          <w:szCs w:val="24"/>
        </w:rPr>
        <w:t>Provide access to a map system that allows users to determine their pick-up/drop-off location at the university.</w:t>
      </w:r>
    </w:p>
    <w:p w14:paraId="4B2983EE" w14:textId="7AF88FC9" w:rsidR="00F567C0" w:rsidRPr="000F450B" w:rsidRDefault="00F567C0" w:rsidP="00F567C0">
      <w:pPr>
        <w:pStyle w:val="ListParagraph"/>
        <w:numPr>
          <w:ilvl w:val="0"/>
          <w:numId w:val="3"/>
        </w:numPr>
        <w:rPr>
          <w:sz w:val="24"/>
          <w:szCs w:val="24"/>
        </w:rPr>
      </w:pPr>
      <w:r w:rsidRPr="000F450B">
        <w:rPr>
          <w:sz w:val="24"/>
          <w:szCs w:val="24"/>
        </w:rPr>
        <w:t>Provide a private messaging system so that buyers and sellers can communicate and decide when and where to deliver/ pick up products.</w:t>
      </w:r>
    </w:p>
    <w:p w14:paraId="1D40870C" w14:textId="1DF647DC" w:rsidR="00F567C0" w:rsidRPr="000F450B" w:rsidRDefault="00F567C0" w:rsidP="00F567C0">
      <w:pPr>
        <w:pStyle w:val="ListParagraph"/>
        <w:numPr>
          <w:ilvl w:val="0"/>
          <w:numId w:val="3"/>
        </w:numPr>
        <w:rPr>
          <w:sz w:val="24"/>
          <w:szCs w:val="24"/>
        </w:rPr>
      </w:pPr>
      <w:r w:rsidRPr="000F450B">
        <w:rPr>
          <w:sz w:val="24"/>
          <w:szCs w:val="24"/>
        </w:rPr>
        <w:lastRenderedPageBreak/>
        <w:t>Face-2-Face financial exchange</w:t>
      </w:r>
      <w:r w:rsidRPr="000F450B">
        <w:rPr>
          <w:sz w:val="24"/>
          <w:szCs w:val="24"/>
        </w:rPr>
        <w:t xml:space="preserve"> – either cash on delivery or direct bank transfer.</w:t>
      </w:r>
    </w:p>
    <w:p w14:paraId="0EDD8356" w14:textId="77777777" w:rsidR="00F567C0" w:rsidRPr="000F450B" w:rsidRDefault="00F567C0" w:rsidP="00F567C0">
      <w:pPr>
        <w:pStyle w:val="ListParagraph"/>
        <w:numPr>
          <w:ilvl w:val="0"/>
          <w:numId w:val="3"/>
        </w:numPr>
        <w:rPr>
          <w:sz w:val="24"/>
          <w:szCs w:val="24"/>
        </w:rPr>
      </w:pPr>
      <w:r w:rsidRPr="000F450B">
        <w:rPr>
          <w:sz w:val="24"/>
          <w:szCs w:val="24"/>
        </w:rPr>
        <w:t>Wishlist and Cart feature.</w:t>
      </w:r>
    </w:p>
    <w:p w14:paraId="63043176" w14:textId="77777777" w:rsidR="00F567C0" w:rsidRPr="000F450B" w:rsidRDefault="00F567C0" w:rsidP="00F567C0">
      <w:pPr>
        <w:pStyle w:val="ListParagraph"/>
        <w:numPr>
          <w:ilvl w:val="0"/>
          <w:numId w:val="3"/>
        </w:numPr>
        <w:rPr>
          <w:sz w:val="24"/>
          <w:szCs w:val="24"/>
        </w:rPr>
      </w:pPr>
      <w:r w:rsidRPr="000F450B">
        <w:rPr>
          <w:sz w:val="24"/>
          <w:szCs w:val="24"/>
        </w:rPr>
        <w:t>Device agnostic access – Access on the move. </w:t>
      </w:r>
    </w:p>
    <w:p w14:paraId="7F46D91C" w14:textId="77777777" w:rsidR="00F567C0" w:rsidRPr="000F450B" w:rsidRDefault="00F567C0" w:rsidP="000A31E8">
      <w:pPr>
        <w:rPr>
          <w:sz w:val="24"/>
          <w:szCs w:val="24"/>
        </w:rPr>
      </w:pPr>
    </w:p>
    <w:p w14:paraId="7BE61913" w14:textId="77777777" w:rsidR="00F5336E" w:rsidRPr="000F450B" w:rsidRDefault="00F5336E" w:rsidP="000A31E8">
      <w:pPr>
        <w:rPr>
          <w:sz w:val="24"/>
          <w:szCs w:val="24"/>
        </w:rPr>
      </w:pPr>
    </w:p>
    <w:p w14:paraId="16757299" w14:textId="45FC5A8C" w:rsidR="00F5336E" w:rsidRPr="000F450B" w:rsidRDefault="00941684" w:rsidP="000A31E8">
      <w:pPr>
        <w:rPr>
          <w:sz w:val="24"/>
          <w:szCs w:val="24"/>
        </w:rPr>
      </w:pPr>
      <w:r w:rsidRPr="000F450B">
        <w:rPr>
          <w:sz w:val="24"/>
          <w:szCs w:val="24"/>
        </w:rPr>
        <w:t>As a team we decided to create our platform as a web app</w:t>
      </w:r>
      <w:r w:rsidR="00CA57F7" w:rsidRPr="000F450B">
        <w:rPr>
          <w:sz w:val="24"/>
          <w:szCs w:val="24"/>
        </w:rPr>
        <w:t>.</w:t>
      </w:r>
    </w:p>
    <w:p w14:paraId="111D323B" w14:textId="4978402F" w:rsidR="0029328C" w:rsidRPr="000F450B" w:rsidRDefault="0029328C" w:rsidP="0029328C">
      <w:pPr>
        <w:rPr>
          <w:sz w:val="24"/>
          <w:szCs w:val="24"/>
        </w:rPr>
      </w:pPr>
      <w:r w:rsidRPr="000F450B">
        <w:rPr>
          <w:sz w:val="24"/>
          <w:szCs w:val="24"/>
        </w:rPr>
        <w:t>A web app, short for web applicatio</w:t>
      </w:r>
      <w:r w:rsidR="009C408A" w:rsidRPr="000F450B">
        <w:rPr>
          <w:sz w:val="24"/>
          <w:szCs w:val="24"/>
        </w:rPr>
        <w:t>n</w:t>
      </w:r>
      <w:r w:rsidRPr="000F450B">
        <w:rPr>
          <w:sz w:val="24"/>
          <w:szCs w:val="24"/>
        </w:rPr>
        <w:t>, is a software application that runs on a web browser and can be accessed through the internet or an intranet. Unlike native mobile apps, web apps are platform-</w:t>
      </w:r>
      <w:r w:rsidR="00826469" w:rsidRPr="000F450B">
        <w:rPr>
          <w:sz w:val="24"/>
          <w:szCs w:val="24"/>
        </w:rPr>
        <w:t>agnostic</w:t>
      </w:r>
      <w:r w:rsidRPr="000F450B">
        <w:rPr>
          <w:sz w:val="24"/>
          <w:szCs w:val="24"/>
        </w:rPr>
        <w:t xml:space="preserve"> </w:t>
      </w:r>
      <w:r w:rsidR="00405E37" w:rsidRPr="000F450B">
        <w:rPr>
          <w:sz w:val="24"/>
          <w:szCs w:val="24"/>
        </w:rPr>
        <w:t>that is they can work across different platforms</w:t>
      </w:r>
      <w:r w:rsidRPr="000F450B">
        <w:rPr>
          <w:sz w:val="24"/>
          <w:szCs w:val="24"/>
        </w:rPr>
        <w:t xml:space="preserve">. </w:t>
      </w:r>
      <w:r w:rsidR="005B724D" w:rsidRPr="000F450B">
        <w:rPr>
          <w:sz w:val="24"/>
          <w:szCs w:val="24"/>
        </w:rPr>
        <w:t>They are easy to maintain</w:t>
      </w:r>
      <w:r w:rsidR="00405E37" w:rsidRPr="000F450B">
        <w:rPr>
          <w:sz w:val="24"/>
          <w:szCs w:val="24"/>
        </w:rPr>
        <w:t xml:space="preserve"> and have a low</w:t>
      </w:r>
      <w:r w:rsidR="00410565" w:rsidRPr="000F450B">
        <w:rPr>
          <w:sz w:val="24"/>
          <w:szCs w:val="24"/>
        </w:rPr>
        <w:t xml:space="preserve"> upfront cost.</w:t>
      </w:r>
      <w:r w:rsidR="005B724D" w:rsidRPr="000F450B">
        <w:rPr>
          <w:sz w:val="24"/>
          <w:szCs w:val="24"/>
        </w:rPr>
        <w:t xml:space="preserve"> </w:t>
      </w:r>
    </w:p>
    <w:p w14:paraId="281CC8FE" w14:textId="77777777" w:rsidR="0029328C" w:rsidRPr="000F450B" w:rsidRDefault="0029328C" w:rsidP="0029328C">
      <w:pPr>
        <w:rPr>
          <w:sz w:val="24"/>
          <w:szCs w:val="24"/>
        </w:rPr>
      </w:pPr>
    </w:p>
    <w:p w14:paraId="1E7D5CAF" w14:textId="6BF066FF" w:rsidR="00ED4E92" w:rsidRPr="000F450B" w:rsidRDefault="002E72C8">
      <w:pPr>
        <w:rPr>
          <w:sz w:val="24"/>
          <w:szCs w:val="24"/>
        </w:rPr>
      </w:pPr>
      <w:r w:rsidRPr="000F450B">
        <w:rPr>
          <w:sz w:val="24"/>
          <w:szCs w:val="24"/>
        </w:rPr>
        <w:t xml:space="preserve">My Research as </w:t>
      </w:r>
      <w:r w:rsidRPr="000F450B">
        <w:rPr>
          <w:sz w:val="24"/>
          <w:szCs w:val="24"/>
        </w:rPr>
        <w:t>website designer, and Product developer</w:t>
      </w:r>
      <w:r w:rsidR="00E569DC" w:rsidRPr="000F450B">
        <w:rPr>
          <w:sz w:val="24"/>
          <w:szCs w:val="24"/>
        </w:rPr>
        <w:t xml:space="preserve"> were </w:t>
      </w:r>
    </w:p>
    <w:p w14:paraId="675BF195" w14:textId="284115A6" w:rsidR="00E569DC" w:rsidRPr="000F450B" w:rsidRDefault="00E569DC">
      <w:pPr>
        <w:rPr>
          <w:sz w:val="24"/>
          <w:szCs w:val="24"/>
        </w:rPr>
      </w:pPr>
      <w:r w:rsidRPr="000F450B">
        <w:rPr>
          <w:sz w:val="24"/>
          <w:szCs w:val="24"/>
        </w:rPr>
        <w:t>To research on different platforms like web app, native app, website</w:t>
      </w:r>
      <w:r w:rsidR="004C06CB" w:rsidRPr="000F450B">
        <w:rPr>
          <w:sz w:val="24"/>
          <w:szCs w:val="24"/>
        </w:rPr>
        <w:t xml:space="preserve">, </w:t>
      </w:r>
      <w:r w:rsidR="001B69CD" w:rsidRPr="000F450B">
        <w:rPr>
          <w:sz w:val="24"/>
          <w:szCs w:val="24"/>
        </w:rPr>
        <w:t>to decide which would serve as the best pl</w:t>
      </w:r>
      <w:r w:rsidR="002014E0" w:rsidRPr="000F450B">
        <w:rPr>
          <w:sz w:val="24"/>
          <w:szCs w:val="24"/>
        </w:rPr>
        <w:t xml:space="preserve">atform technology for our </w:t>
      </w:r>
      <w:r w:rsidR="004C06CB" w:rsidRPr="000F450B">
        <w:rPr>
          <w:sz w:val="24"/>
          <w:szCs w:val="24"/>
        </w:rPr>
        <w:t xml:space="preserve">as well as wireframing and designing platforms like </w:t>
      </w:r>
      <w:proofErr w:type="spellStart"/>
      <w:r w:rsidR="004C06CB" w:rsidRPr="000F450B">
        <w:rPr>
          <w:sz w:val="24"/>
          <w:szCs w:val="24"/>
        </w:rPr>
        <w:t>figma</w:t>
      </w:r>
      <w:proofErr w:type="spellEnd"/>
      <w:r w:rsidR="001B69CD" w:rsidRPr="000F450B">
        <w:rPr>
          <w:sz w:val="24"/>
          <w:szCs w:val="24"/>
        </w:rPr>
        <w:t xml:space="preserve"> and </w:t>
      </w:r>
      <w:proofErr w:type="spellStart"/>
      <w:r w:rsidR="004C06CB" w:rsidRPr="000F450B">
        <w:rPr>
          <w:sz w:val="24"/>
          <w:szCs w:val="24"/>
        </w:rPr>
        <w:t>canva</w:t>
      </w:r>
      <w:proofErr w:type="spellEnd"/>
    </w:p>
    <w:sectPr w:rsidR="00E569DC" w:rsidRPr="000F4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1A4"/>
    <w:multiLevelType w:val="hybridMultilevel"/>
    <w:tmpl w:val="55BEE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7917A4"/>
    <w:multiLevelType w:val="hybridMultilevel"/>
    <w:tmpl w:val="137863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1D30AC"/>
    <w:multiLevelType w:val="hybridMultilevel"/>
    <w:tmpl w:val="A552DC6C"/>
    <w:lvl w:ilvl="0" w:tplc="01D806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6763584">
    <w:abstractNumId w:val="1"/>
  </w:num>
  <w:num w:numId="2" w16cid:durableId="1056589898">
    <w:abstractNumId w:val="2"/>
  </w:num>
  <w:num w:numId="3" w16cid:durableId="70517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4E92"/>
    <w:rsid w:val="000034B7"/>
    <w:rsid w:val="00023115"/>
    <w:rsid w:val="00026666"/>
    <w:rsid w:val="00032CBD"/>
    <w:rsid w:val="00052F79"/>
    <w:rsid w:val="000A31E8"/>
    <w:rsid w:val="000A53DF"/>
    <w:rsid w:val="000B0865"/>
    <w:rsid w:val="000F450B"/>
    <w:rsid w:val="001218BA"/>
    <w:rsid w:val="001337CF"/>
    <w:rsid w:val="0017233F"/>
    <w:rsid w:val="0017519B"/>
    <w:rsid w:val="001B69CD"/>
    <w:rsid w:val="001F178A"/>
    <w:rsid w:val="002014E0"/>
    <w:rsid w:val="00210E4B"/>
    <w:rsid w:val="00237A08"/>
    <w:rsid w:val="002478A6"/>
    <w:rsid w:val="002803A9"/>
    <w:rsid w:val="00280865"/>
    <w:rsid w:val="0029328C"/>
    <w:rsid w:val="00295A52"/>
    <w:rsid w:val="002A086C"/>
    <w:rsid w:val="002B588A"/>
    <w:rsid w:val="002C7F38"/>
    <w:rsid w:val="002E72C8"/>
    <w:rsid w:val="002F7E5A"/>
    <w:rsid w:val="0032492A"/>
    <w:rsid w:val="00342C7D"/>
    <w:rsid w:val="0035075F"/>
    <w:rsid w:val="0037145E"/>
    <w:rsid w:val="003B5536"/>
    <w:rsid w:val="003E0DB9"/>
    <w:rsid w:val="00405E37"/>
    <w:rsid w:val="00410565"/>
    <w:rsid w:val="0046713B"/>
    <w:rsid w:val="004A10E9"/>
    <w:rsid w:val="004B7CBD"/>
    <w:rsid w:val="004C06CB"/>
    <w:rsid w:val="004C593E"/>
    <w:rsid w:val="004F5A4D"/>
    <w:rsid w:val="005148CD"/>
    <w:rsid w:val="005B573C"/>
    <w:rsid w:val="005B724D"/>
    <w:rsid w:val="00655CF4"/>
    <w:rsid w:val="006659B8"/>
    <w:rsid w:val="00684142"/>
    <w:rsid w:val="006C062B"/>
    <w:rsid w:val="006D2A65"/>
    <w:rsid w:val="00770838"/>
    <w:rsid w:val="007B6E0A"/>
    <w:rsid w:val="007B7EBF"/>
    <w:rsid w:val="007C6D0F"/>
    <w:rsid w:val="007D5E23"/>
    <w:rsid w:val="007E46B5"/>
    <w:rsid w:val="00826469"/>
    <w:rsid w:val="008274C0"/>
    <w:rsid w:val="00851DAD"/>
    <w:rsid w:val="00886FFB"/>
    <w:rsid w:val="008965FD"/>
    <w:rsid w:val="008A1C0E"/>
    <w:rsid w:val="008E0275"/>
    <w:rsid w:val="008F2D25"/>
    <w:rsid w:val="00907F3D"/>
    <w:rsid w:val="00912FE9"/>
    <w:rsid w:val="0091469D"/>
    <w:rsid w:val="0093485A"/>
    <w:rsid w:val="00941684"/>
    <w:rsid w:val="009745D4"/>
    <w:rsid w:val="009C408A"/>
    <w:rsid w:val="009F4253"/>
    <w:rsid w:val="00A50789"/>
    <w:rsid w:val="00A532EA"/>
    <w:rsid w:val="00A83868"/>
    <w:rsid w:val="00A84B90"/>
    <w:rsid w:val="00A965BA"/>
    <w:rsid w:val="00AF3754"/>
    <w:rsid w:val="00AF3E1B"/>
    <w:rsid w:val="00B161FE"/>
    <w:rsid w:val="00B2388A"/>
    <w:rsid w:val="00B23ACD"/>
    <w:rsid w:val="00B32124"/>
    <w:rsid w:val="00B35B96"/>
    <w:rsid w:val="00B95B85"/>
    <w:rsid w:val="00BA40B2"/>
    <w:rsid w:val="00BE0E82"/>
    <w:rsid w:val="00C5144F"/>
    <w:rsid w:val="00C634B2"/>
    <w:rsid w:val="00CA57F7"/>
    <w:rsid w:val="00D132BF"/>
    <w:rsid w:val="00D6034E"/>
    <w:rsid w:val="00D72585"/>
    <w:rsid w:val="00DC2C6A"/>
    <w:rsid w:val="00DE09DA"/>
    <w:rsid w:val="00DF56E2"/>
    <w:rsid w:val="00E46834"/>
    <w:rsid w:val="00E46B4C"/>
    <w:rsid w:val="00E569DC"/>
    <w:rsid w:val="00ED4E92"/>
    <w:rsid w:val="00F02608"/>
    <w:rsid w:val="00F07CF2"/>
    <w:rsid w:val="00F21E9F"/>
    <w:rsid w:val="00F445CC"/>
    <w:rsid w:val="00F525F5"/>
    <w:rsid w:val="00F5336E"/>
    <w:rsid w:val="00F567C0"/>
    <w:rsid w:val="00F64CD9"/>
    <w:rsid w:val="00FD197B"/>
    <w:rsid w:val="00FF4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E99C"/>
  <w15:docId w15:val="{D61D3010-405D-4D8E-B271-D6EABFC2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A4D"/>
    <w:pPr>
      <w:ind w:left="720"/>
      <w:contextualSpacing/>
    </w:pPr>
  </w:style>
  <w:style w:type="paragraph" w:styleId="NormalWeb">
    <w:name w:val="Normal (Web)"/>
    <w:basedOn w:val="Normal"/>
    <w:uiPriority w:val="99"/>
    <w:semiHidden/>
    <w:unhideWhenUsed/>
    <w:rsid w:val="00886FF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0369">
      <w:bodyDiv w:val="1"/>
      <w:marLeft w:val="0"/>
      <w:marRight w:val="0"/>
      <w:marTop w:val="0"/>
      <w:marBottom w:val="0"/>
      <w:divBdr>
        <w:top w:val="none" w:sz="0" w:space="0" w:color="auto"/>
        <w:left w:val="none" w:sz="0" w:space="0" w:color="auto"/>
        <w:bottom w:val="none" w:sz="0" w:space="0" w:color="auto"/>
        <w:right w:val="none" w:sz="0" w:space="0" w:color="auto"/>
      </w:divBdr>
    </w:div>
    <w:div w:id="331221093">
      <w:bodyDiv w:val="1"/>
      <w:marLeft w:val="0"/>
      <w:marRight w:val="0"/>
      <w:marTop w:val="0"/>
      <w:marBottom w:val="0"/>
      <w:divBdr>
        <w:top w:val="none" w:sz="0" w:space="0" w:color="auto"/>
        <w:left w:val="none" w:sz="0" w:space="0" w:color="auto"/>
        <w:bottom w:val="none" w:sz="0" w:space="0" w:color="auto"/>
        <w:right w:val="none" w:sz="0" w:space="0" w:color="auto"/>
      </w:divBdr>
    </w:div>
    <w:div w:id="563761420">
      <w:bodyDiv w:val="1"/>
      <w:marLeft w:val="0"/>
      <w:marRight w:val="0"/>
      <w:marTop w:val="0"/>
      <w:marBottom w:val="0"/>
      <w:divBdr>
        <w:top w:val="none" w:sz="0" w:space="0" w:color="auto"/>
        <w:left w:val="none" w:sz="0" w:space="0" w:color="auto"/>
        <w:bottom w:val="none" w:sz="0" w:space="0" w:color="auto"/>
        <w:right w:val="none" w:sz="0" w:space="0" w:color="auto"/>
      </w:divBdr>
      <w:divsChild>
        <w:div w:id="735203031">
          <w:marLeft w:val="0"/>
          <w:marRight w:val="0"/>
          <w:marTop w:val="0"/>
          <w:marBottom w:val="0"/>
          <w:divBdr>
            <w:top w:val="none" w:sz="0" w:space="0" w:color="auto"/>
            <w:left w:val="none" w:sz="0" w:space="0" w:color="auto"/>
            <w:bottom w:val="none" w:sz="0" w:space="0" w:color="auto"/>
            <w:right w:val="none" w:sz="0" w:space="0" w:color="auto"/>
          </w:divBdr>
          <w:divsChild>
            <w:div w:id="1775788200">
              <w:marLeft w:val="0"/>
              <w:marRight w:val="0"/>
              <w:marTop w:val="0"/>
              <w:marBottom w:val="0"/>
              <w:divBdr>
                <w:top w:val="none" w:sz="0" w:space="0" w:color="auto"/>
                <w:left w:val="none" w:sz="0" w:space="0" w:color="auto"/>
                <w:bottom w:val="none" w:sz="0" w:space="0" w:color="auto"/>
                <w:right w:val="none" w:sz="0" w:space="0" w:color="auto"/>
              </w:divBdr>
              <w:divsChild>
                <w:div w:id="7971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3309">
      <w:bodyDiv w:val="1"/>
      <w:marLeft w:val="0"/>
      <w:marRight w:val="0"/>
      <w:marTop w:val="0"/>
      <w:marBottom w:val="0"/>
      <w:divBdr>
        <w:top w:val="none" w:sz="0" w:space="0" w:color="auto"/>
        <w:left w:val="none" w:sz="0" w:space="0" w:color="auto"/>
        <w:bottom w:val="none" w:sz="0" w:space="0" w:color="auto"/>
        <w:right w:val="none" w:sz="0" w:space="0" w:color="auto"/>
      </w:divBdr>
    </w:div>
    <w:div w:id="740450926">
      <w:bodyDiv w:val="1"/>
      <w:marLeft w:val="0"/>
      <w:marRight w:val="0"/>
      <w:marTop w:val="0"/>
      <w:marBottom w:val="0"/>
      <w:divBdr>
        <w:top w:val="none" w:sz="0" w:space="0" w:color="auto"/>
        <w:left w:val="none" w:sz="0" w:space="0" w:color="auto"/>
        <w:bottom w:val="none" w:sz="0" w:space="0" w:color="auto"/>
        <w:right w:val="none" w:sz="0" w:space="0" w:color="auto"/>
      </w:divBdr>
    </w:div>
    <w:div w:id="1217011209">
      <w:bodyDiv w:val="1"/>
      <w:marLeft w:val="0"/>
      <w:marRight w:val="0"/>
      <w:marTop w:val="0"/>
      <w:marBottom w:val="0"/>
      <w:divBdr>
        <w:top w:val="none" w:sz="0" w:space="0" w:color="auto"/>
        <w:left w:val="none" w:sz="0" w:space="0" w:color="auto"/>
        <w:bottom w:val="none" w:sz="0" w:space="0" w:color="auto"/>
        <w:right w:val="none" w:sz="0" w:space="0" w:color="auto"/>
      </w:divBdr>
    </w:div>
    <w:div w:id="1559901699">
      <w:bodyDiv w:val="1"/>
      <w:marLeft w:val="0"/>
      <w:marRight w:val="0"/>
      <w:marTop w:val="0"/>
      <w:marBottom w:val="0"/>
      <w:divBdr>
        <w:top w:val="none" w:sz="0" w:space="0" w:color="auto"/>
        <w:left w:val="none" w:sz="0" w:space="0" w:color="auto"/>
        <w:bottom w:val="none" w:sz="0" w:space="0" w:color="auto"/>
        <w:right w:val="none" w:sz="0" w:space="0" w:color="auto"/>
      </w:divBdr>
    </w:div>
    <w:div w:id="1575967495">
      <w:bodyDiv w:val="1"/>
      <w:marLeft w:val="0"/>
      <w:marRight w:val="0"/>
      <w:marTop w:val="0"/>
      <w:marBottom w:val="0"/>
      <w:divBdr>
        <w:top w:val="none" w:sz="0" w:space="0" w:color="auto"/>
        <w:left w:val="none" w:sz="0" w:space="0" w:color="auto"/>
        <w:bottom w:val="none" w:sz="0" w:space="0" w:color="auto"/>
        <w:right w:val="none" w:sz="0" w:space="0" w:color="auto"/>
      </w:divBdr>
    </w:div>
    <w:div w:id="1806269927">
      <w:bodyDiv w:val="1"/>
      <w:marLeft w:val="0"/>
      <w:marRight w:val="0"/>
      <w:marTop w:val="0"/>
      <w:marBottom w:val="0"/>
      <w:divBdr>
        <w:top w:val="none" w:sz="0" w:space="0" w:color="auto"/>
        <w:left w:val="none" w:sz="0" w:space="0" w:color="auto"/>
        <w:bottom w:val="none" w:sz="0" w:space="0" w:color="auto"/>
        <w:right w:val="none" w:sz="0" w:space="0" w:color="auto"/>
      </w:divBdr>
    </w:div>
    <w:div w:id="2008559876">
      <w:bodyDiv w:val="1"/>
      <w:marLeft w:val="0"/>
      <w:marRight w:val="0"/>
      <w:marTop w:val="0"/>
      <w:marBottom w:val="0"/>
      <w:divBdr>
        <w:top w:val="none" w:sz="0" w:space="0" w:color="auto"/>
        <w:left w:val="none" w:sz="0" w:space="0" w:color="auto"/>
        <w:bottom w:val="none" w:sz="0" w:space="0" w:color="auto"/>
        <w:right w:val="none" w:sz="0" w:space="0" w:color="auto"/>
      </w:divBdr>
      <w:divsChild>
        <w:div w:id="2128154379">
          <w:marLeft w:val="1080"/>
          <w:marRight w:val="0"/>
          <w:marTop w:val="100"/>
          <w:marBottom w:val="0"/>
          <w:divBdr>
            <w:top w:val="none" w:sz="0" w:space="0" w:color="auto"/>
            <w:left w:val="none" w:sz="0" w:space="0" w:color="auto"/>
            <w:bottom w:val="none" w:sz="0" w:space="0" w:color="auto"/>
            <w:right w:val="none" w:sz="0" w:space="0" w:color="auto"/>
          </w:divBdr>
        </w:div>
        <w:div w:id="442848111">
          <w:marLeft w:val="1080"/>
          <w:marRight w:val="0"/>
          <w:marTop w:val="100"/>
          <w:marBottom w:val="0"/>
          <w:divBdr>
            <w:top w:val="none" w:sz="0" w:space="0" w:color="auto"/>
            <w:left w:val="none" w:sz="0" w:space="0" w:color="auto"/>
            <w:bottom w:val="none" w:sz="0" w:space="0" w:color="auto"/>
            <w:right w:val="none" w:sz="0" w:space="0" w:color="auto"/>
          </w:divBdr>
        </w:div>
        <w:div w:id="771243192">
          <w:marLeft w:val="1080"/>
          <w:marRight w:val="0"/>
          <w:marTop w:val="100"/>
          <w:marBottom w:val="0"/>
          <w:divBdr>
            <w:top w:val="none" w:sz="0" w:space="0" w:color="auto"/>
            <w:left w:val="none" w:sz="0" w:space="0" w:color="auto"/>
            <w:bottom w:val="none" w:sz="0" w:space="0" w:color="auto"/>
            <w:right w:val="none" w:sz="0" w:space="0" w:color="auto"/>
          </w:divBdr>
        </w:div>
        <w:div w:id="2003002670">
          <w:marLeft w:val="1080"/>
          <w:marRight w:val="0"/>
          <w:marTop w:val="100"/>
          <w:marBottom w:val="0"/>
          <w:divBdr>
            <w:top w:val="none" w:sz="0" w:space="0" w:color="auto"/>
            <w:left w:val="none" w:sz="0" w:space="0" w:color="auto"/>
            <w:bottom w:val="none" w:sz="0" w:space="0" w:color="auto"/>
            <w:right w:val="none" w:sz="0" w:space="0" w:color="auto"/>
          </w:divBdr>
        </w:div>
        <w:div w:id="1583562583">
          <w:marLeft w:val="1080"/>
          <w:marRight w:val="0"/>
          <w:marTop w:val="100"/>
          <w:marBottom w:val="0"/>
          <w:divBdr>
            <w:top w:val="none" w:sz="0" w:space="0" w:color="auto"/>
            <w:left w:val="none" w:sz="0" w:space="0" w:color="auto"/>
            <w:bottom w:val="none" w:sz="0" w:space="0" w:color="auto"/>
            <w:right w:val="none" w:sz="0" w:space="0" w:color="auto"/>
          </w:divBdr>
        </w:div>
      </w:divsChild>
    </w:div>
    <w:div w:id="201819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6425</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Chandra [Student-PECS]</dc:creator>
  <cp:keywords/>
  <dc:description/>
  <cp:lastModifiedBy>Hrithik Chandra [Student-PECS]</cp:lastModifiedBy>
  <cp:revision>105</cp:revision>
  <dcterms:created xsi:type="dcterms:W3CDTF">2024-04-07T15:37:00Z</dcterms:created>
  <dcterms:modified xsi:type="dcterms:W3CDTF">2024-04-18T16:41:00Z</dcterms:modified>
</cp:coreProperties>
</file>