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713D4" w14:paraId="424D703C" w14:textId="77777777" w:rsidTr="008713D4">
        <w:tc>
          <w:tcPr>
            <w:tcW w:w="9628" w:type="dxa"/>
          </w:tcPr>
          <w:p w14:paraId="664A0FCF" w14:textId="2B5E0526" w:rsidR="008713D4" w:rsidRDefault="008713D4">
            <w:r>
              <w:rPr>
                <w:noProof/>
              </w:rPr>
              <w:drawing>
                <wp:inline distT="0" distB="0" distL="0" distR="0" wp14:anchorId="50F84411" wp14:editId="53B7B2EF">
                  <wp:extent cx="6120130" cy="4145915"/>
                  <wp:effectExtent l="0" t="0" r="0" b="6985"/>
                  <wp:docPr id="1588996386" name="Kuva 1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996386" name="Kuva 1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D4" w14:paraId="7A6A0AA9" w14:textId="77777777" w:rsidTr="008713D4">
        <w:tc>
          <w:tcPr>
            <w:tcW w:w="9628" w:type="dxa"/>
          </w:tcPr>
          <w:p w14:paraId="2FD78730" w14:textId="4136D341" w:rsidR="008713D4" w:rsidRDefault="008713D4">
            <w:r>
              <w:t>GET haetaan opiskelijat</w:t>
            </w:r>
          </w:p>
        </w:tc>
      </w:tr>
      <w:tr w:rsidR="008713D4" w14:paraId="02E958A5" w14:textId="77777777" w:rsidTr="008713D4">
        <w:tc>
          <w:tcPr>
            <w:tcW w:w="9628" w:type="dxa"/>
          </w:tcPr>
          <w:p w14:paraId="5127E782" w14:textId="69478606" w:rsidR="008713D4" w:rsidRDefault="008713D4">
            <w:r>
              <w:rPr>
                <w:noProof/>
              </w:rPr>
              <w:drawing>
                <wp:inline distT="0" distB="0" distL="0" distR="0" wp14:anchorId="77ED834C" wp14:editId="425BB83C">
                  <wp:extent cx="6120130" cy="4145915"/>
                  <wp:effectExtent l="0" t="0" r="0" b="6985"/>
                  <wp:docPr id="647811935" name="Kuva 2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811935" name="Kuva 2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D4" w14:paraId="3F2B135D" w14:textId="77777777" w:rsidTr="008713D4">
        <w:tc>
          <w:tcPr>
            <w:tcW w:w="9628" w:type="dxa"/>
          </w:tcPr>
          <w:p w14:paraId="4CFA736E" w14:textId="53E9313F" w:rsidR="008713D4" w:rsidRDefault="008713D4">
            <w:r>
              <w:t>POST Lisätään Pelle Peloton opiskelijaksi</w:t>
            </w:r>
          </w:p>
        </w:tc>
      </w:tr>
      <w:tr w:rsidR="008713D4" w14:paraId="7DAEDCE7" w14:textId="77777777" w:rsidTr="008713D4">
        <w:tc>
          <w:tcPr>
            <w:tcW w:w="9628" w:type="dxa"/>
          </w:tcPr>
          <w:p w14:paraId="72929D71" w14:textId="0B242839" w:rsidR="008713D4" w:rsidRDefault="008713D4">
            <w:r>
              <w:rPr>
                <w:noProof/>
              </w:rPr>
              <w:lastRenderedPageBreak/>
              <w:drawing>
                <wp:inline distT="0" distB="0" distL="0" distR="0" wp14:anchorId="0527D506" wp14:editId="6E4E067C">
                  <wp:extent cx="6120130" cy="4145915"/>
                  <wp:effectExtent l="0" t="0" r="0" b="6985"/>
                  <wp:docPr id="469138808" name="Kuva 3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138808" name="Kuva 3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D4" w14:paraId="749D3AA1" w14:textId="77777777" w:rsidTr="008713D4">
        <w:tc>
          <w:tcPr>
            <w:tcW w:w="9628" w:type="dxa"/>
          </w:tcPr>
          <w:p w14:paraId="385D76A4" w14:textId="5A7AB592" w:rsidR="008713D4" w:rsidRDefault="008713D4">
            <w:r>
              <w:t>PUT Muutetaan Pellen osoite</w:t>
            </w:r>
          </w:p>
        </w:tc>
      </w:tr>
      <w:tr w:rsidR="008713D4" w14:paraId="643B1B86" w14:textId="77777777" w:rsidTr="008713D4">
        <w:tc>
          <w:tcPr>
            <w:tcW w:w="9628" w:type="dxa"/>
          </w:tcPr>
          <w:p w14:paraId="4EDF3683" w14:textId="4BE57276" w:rsidR="008713D4" w:rsidRDefault="008713D4">
            <w:r>
              <w:rPr>
                <w:noProof/>
              </w:rPr>
              <w:drawing>
                <wp:inline distT="0" distB="0" distL="0" distR="0" wp14:anchorId="3C64F481" wp14:editId="48974565">
                  <wp:extent cx="6120130" cy="4145915"/>
                  <wp:effectExtent l="0" t="0" r="0" b="6985"/>
                  <wp:docPr id="177551910" name="Kuva 4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51910" name="Kuva 4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D4" w14:paraId="58C74F2E" w14:textId="77777777" w:rsidTr="008713D4">
        <w:tc>
          <w:tcPr>
            <w:tcW w:w="9628" w:type="dxa"/>
          </w:tcPr>
          <w:p w14:paraId="4A9BDF03" w14:textId="79BB4453" w:rsidR="008713D4" w:rsidRDefault="008713D4">
            <w:r>
              <w:lastRenderedPageBreak/>
              <w:t>DELETE Menee tietokantaan asti, mutta ei voi deletoida koska Hessulla on arviointeja. En nyt keksi miten useammasta taulusta poistetaan yhdellä käskyllä, ilmeisesti ei ole laitettu kaskadoivaa deleteä opiskelija-tauluun.</w:t>
            </w:r>
          </w:p>
        </w:tc>
      </w:tr>
      <w:tr w:rsidR="00D44821" w14:paraId="2B2692D8" w14:textId="77777777" w:rsidTr="008713D4">
        <w:tc>
          <w:tcPr>
            <w:tcW w:w="9628" w:type="dxa"/>
          </w:tcPr>
          <w:p w14:paraId="3CD3F9E5" w14:textId="60968F04" w:rsidR="00D44821" w:rsidRDefault="00D44821">
            <w:r>
              <w:rPr>
                <w:noProof/>
              </w:rPr>
              <w:drawing>
                <wp:inline distT="0" distB="0" distL="0" distR="0" wp14:anchorId="0AF98265" wp14:editId="3595A2E7">
                  <wp:extent cx="6120130" cy="4145915"/>
                  <wp:effectExtent l="0" t="0" r="0" b="6985"/>
                  <wp:docPr id="1840808473" name="Kuva 1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808473" name="Kuva 1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821" w14:paraId="5D157812" w14:textId="77777777" w:rsidTr="008713D4">
        <w:tc>
          <w:tcPr>
            <w:tcW w:w="9628" w:type="dxa"/>
          </w:tcPr>
          <w:p w14:paraId="78DD4E65" w14:textId="16AA8698" w:rsidR="00D44821" w:rsidRDefault="00D44821">
            <w:r>
              <w:t>GET opintojakso</w:t>
            </w:r>
          </w:p>
        </w:tc>
      </w:tr>
      <w:tr w:rsidR="00D44821" w14:paraId="573A742A" w14:textId="77777777" w:rsidTr="008713D4">
        <w:tc>
          <w:tcPr>
            <w:tcW w:w="9628" w:type="dxa"/>
          </w:tcPr>
          <w:p w14:paraId="383B550C" w14:textId="698A1D35" w:rsidR="00D44821" w:rsidRDefault="00D44821">
            <w:r>
              <w:rPr>
                <w:noProof/>
              </w:rPr>
              <w:lastRenderedPageBreak/>
              <w:drawing>
                <wp:inline distT="0" distB="0" distL="0" distR="0" wp14:anchorId="728F73DC" wp14:editId="305E880A">
                  <wp:extent cx="6120130" cy="4145915"/>
                  <wp:effectExtent l="0" t="0" r="0" b="6985"/>
                  <wp:docPr id="1906978300" name="Kuva 2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978300" name="Kuva 2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821" w14:paraId="5143242B" w14:textId="77777777" w:rsidTr="008713D4">
        <w:tc>
          <w:tcPr>
            <w:tcW w:w="9628" w:type="dxa"/>
          </w:tcPr>
          <w:p w14:paraId="7CC94AAF" w14:textId="68D4726F" w:rsidR="00D44821" w:rsidRDefault="00D44821">
            <w:r>
              <w:t>POST Lisätään ruotsi</w:t>
            </w:r>
          </w:p>
        </w:tc>
      </w:tr>
      <w:tr w:rsidR="00D44821" w14:paraId="72DEBF16" w14:textId="77777777" w:rsidTr="008713D4">
        <w:tc>
          <w:tcPr>
            <w:tcW w:w="9628" w:type="dxa"/>
          </w:tcPr>
          <w:p w14:paraId="0A517AC0" w14:textId="0DD1C0C6" w:rsidR="00D44821" w:rsidRDefault="00D44821">
            <w:r>
              <w:rPr>
                <w:noProof/>
              </w:rPr>
              <w:drawing>
                <wp:inline distT="0" distB="0" distL="0" distR="0" wp14:anchorId="42DD1E35" wp14:editId="7C6456B0">
                  <wp:extent cx="6120130" cy="4145915"/>
                  <wp:effectExtent l="0" t="0" r="0" b="6985"/>
                  <wp:docPr id="22645018" name="Kuva 3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5018" name="Kuva 3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821" w14:paraId="45CFC2E3" w14:textId="77777777" w:rsidTr="008713D4">
        <w:tc>
          <w:tcPr>
            <w:tcW w:w="9628" w:type="dxa"/>
          </w:tcPr>
          <w:p w14:paraId="7C82ED1F" w14:textId="204DEAC8" w:rsidR="00D44821" w:rsidRDefault="00D44821">
            <w:r>
              <w:t>PUT Muutetaan ruotsi pitkemmäksi 5op kurssiksi</w:t>
            </w:r>
          </w:p>
        </w:tc>
      </w:tr>
      <w:tr w:rsidR="00D44821" w14:paraId="2F413BAC" w14:textId="77777777" w:rsidTr="008713D4">
        <w:tc>
          <w:tcPr>
            <w:tcW w:w="9628" w:type="dxa"/>
          </w:tcPr>
          <w:p w14:paraId="5D981A99" w14:textId="4D2DA4CB" w:rsidR="00D44821" w:rsidRDefault="00D44821">
            <w:r>
              <w:rPr>
                <w:noProof/>
              </w:rPr>
              <w:lastRenderedPageBreak/>
              <w:drawing>
                <wp:inline distT="0" distB="0" distL="0" distR="0" wp14:anchorId="6B17D17E" wp14:editId="0CA3A101">
                  <wp:extent cx="6120130" cy="4145915"/>
                  <wp:effectExtent l="0" t="0" r="0" b="6985"/>
                  <wp:docPr id="379479668" name="Kuva 4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479668" name="Kuva 4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821" w14:paraId="7E4520DD" w14:textId="77777777" w:rsidTr="008713D4">
        <w:tc>
          <w:tcPr>
            <w:tcW w:w="9628" w:type="dxa"/>
          </w:tcPr>
          <w:p w14:paraId="7743C763" w14:textId="67CBB31F" w:rsidR="00D44821" w:rsidRDefault="00D44821">
            <w:r>
              <w:t>DELETE Poistetaan ruotsi</w:t>
            </w:r>
          </w:p>
        </w:tc>
      </w:tr>
      <w:tr w:rsidR="00AC10B6" w14:paraId="4FD787C3" w14:textId="77777777" w:rsidTr="008713D4">
        <w:tc>
          <w:tcPr>
            <w:tcW w:w="9628" w:type="dxa"/>
          </w:tcPr>
          <w:p w14:paraId="684C3D46" w14:textId="761A00B1" w:rsidR="00AC10B6" w:rsidRDefault="00AC10B6">
            <w:r>
              <w:rPr>
                <w:noProof/>
              </w:rPr>
              <w:drawing>
                <wp:inline distT="0" distB="0" distL="0" distR="0" wp14:anchorId="5E9981DB" wp14:editId="0F956057">
                  <wp:extent cx="6120130" cy="4145915"/>
                  <wp:effectExtent l="0" t="0" r="0" b="6985"/>
                  <wp:docPr id="149138393" name="Kuva 5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38393" name="Kuva 5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B6" w14:paraId="0046F93B" w14:textId="77777777" w:rsidTr="008713D4">
        <w:tc>
          <w:tcPr>
            <w:tcW w:w="9628" w:type="dxa"/>
          </w:tcPr>
          <w:p w14:paraId="3FB7911E" w14:textId="1A75907E" w:rsidR="00AC10B6" w:rsidRDefault="00AC10B6">
            <w:r>
              <w:t>GET Arviointi</w:t>
            </w:r>
          </w:p>
        </w:tc>
      </w:tr>
      <w:tr w:rsidR="00AC10B6" w14:paraId="440ABCD1" w14:textId="77777777" w:rsidTr="008713D4">
        <w:tc>
          <w:tcPr>
            <w:tcW w:w="9628" w:type="dxa"/>
          </w:tcPr>
          <w:p w14:paraId="05E88388" w14:textId="2662C466" w:rsidR="00AC10B6" w:rsidRDefault="00AC10B6">
            <w:r>
              <w:rPr>
                <w:noProof/>
              </w:rPr>
              <w:lastRenderedPageBreak/>
              <w:drawing>
                <wp:inline distT="0" distB="0" distL="0" distR="0" wp14:anchorId="36154AFB" wp14:editId="2BB666E0">
                  <wp:extent cx="6120130" cy="4145915"/>
                  <wp:effectExtent l="0" t="0" r="0" b="6985"/>
                  <wp:docPr id="146183953" name="Kuva 6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83953" name="Kuva 6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B6" w14:paraId="2D4FF4EA" w14:textId="77777777" w:rsidTr="008713D4">
        <w:tc>
          <w:tcPr>
            <w:tcW w:w="9628" w:type="dxa"/>
          </w:tcPr>
          <w:p w14:paraId="24E2D69C" w14:textId="0F6C3D00" w:rsidR="00AC10B6" w:rsidRDefault="00AC10B6">
            <w:r>
              <w:t>POST Lisätään Pelle Fysiikka, 5 totta kai</w:t>
            </w:r>
          </w:p>
        </w:tc>
      </w:tr>
      <w:tr w:rsidR="00AC10B6" w14:paraId="0C8D6481" w14:textId="77777777" w:rsidTr="008713D4">
        <w:tc>
          <w:tcPr>
            <w:tcW w:w="9628" w:type="dxa"/>
          </w:tcPr>
          <w:p w14:paraId="3FA087FA" w14:textId="5CF65C17" w:rsidR="00AC10B6" w:rsidRDefault="00AC10B6">
            <w:r>
              <w:rPr>
                <w:noProof/>
              </w:rPr>
              <w:drawing>
                <wp:inline distT="0" distB="0" distL="0" distR="0" wp14:anchorId="7237BF3C" wp14:editId="0F64DE72">
                  <wp:extent cx="6120130" cy="4145915"/>
                  <wp:effectExtent l="0" t="0" r="0" b="6985"/>
                  <wp:docPr id="2051605914" name="Kuva 7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605914" name="Kuva 7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B6" w14:paraId="020405D5" w14:textId="77777777" w:rsidTr="008713D4">
        <w:tc>
          <w:tcPr>
            <w:tcW w:w="9628" w:type="dxa"/>
          </w:tcPr>
          <w:p w14:paraId="120918AB" w14:textId="186D1A2C" w:rsidR="00AC10B6" w:rsidRDefault="00AC10B6">
            <w:r>
              <w:t>PUT Vaihdetaan kurssikoodiksi 3, olikin Matikka</w:t>
            </w:r>
          </w:p>
        </w:tc>
      </w:tr>
      <w:tr w:rsidR="00AC10B6" w14:paraId="4677F50E" w14:textId="77777777" w:rsidTr="008713D4">
        <w:tc>
          <w:tcPr>
            <w:tcW w:w="9628" w:type="dxa"/>
          </w:tcPr>
          <w:p w14:paraId="608AC36C" w14:textId="71D59EBB" w:rsidR="00AC10B6" w:rsidRDefault="00AC10B6">
            <w:r>
              <w:rPr>
                <w:noProof/>
              </w:rPr>
              <w:lastRenderedPageBreak/>
              <w:drawing>
                <wp:inline distT="0" distB="0" distL="0" distR="0" wp14:anchorId="2B375655" wp14:editId="13E33B41">
                  <wp:extent cx="6120130" cy="4145915"/>
                  <wp:effectExtent l="0" t="0" r="0" b="6985"/>
                  <wp:docPr id="974373163" name="Kuva 8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73163" name="Kuva 8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0B6" w14:paraId="0CB42CC0" w14:textId="77777777" w:rsidTr="008713D4">
        <w:tc>
          <w:tcPr>
            <w:tcW w:w="9628" w:type="dxa"/>
          </w:tcPr>
          <w:p w14:paraId="5492542D" w14:textId="52CCBFB4" w:rsidR="00AC10B6" w:rsidRDefault="00AC10B6">
            <w:r>
              <w:t>DELETE Poistetaan suoritus</w:t>
            </w:r>
          </w:p>
        </w:tc>
      </w:tr>
    </w:tbl>
    <w:p w14:paraId="1E9BD8D2" w14:textId="77777777" w:rsidR="00F215E5" w:rsidRDefault="00F215E5"/>
    <w:sectPr w:rsidR="00F215E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82"/>
    <w:rsid w:val="00580C15"/>
    <w:rsid w:val="006665F4"/>
    <w:rsid w:val="008713D4"/>
    <w:rsid w:val="00AC10B6"/>
    <w:rsid w:val="00C36348"/>
    <w:rsid w:val="00D44821"/>
    <w:rsid w:val="00D84882"/>
    <w:rsid w:val="00F2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ED281"/>
  <w15:chartTrackingRefBased/>
  <w15:docId w15:val="{1FE9B012-E4F9-4FB9-B5D5-7268758B4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D84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D84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D84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D84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D84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D84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D84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D84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D84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D84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D84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D84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D84882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D84882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D84882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D84882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D84882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D84882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D84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D84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D84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D84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D84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D84882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D84882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D84882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D84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D84882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D84882"/>
    <w:rPr>
      <w:b/>
      <w:bCs/>
      <w:smallCaps/>
      <w:color w:val="0F4761" w:themeColor="accent1" w:themeShade="BF"/>
      <w:spacing w:val="5"/>
    </w:rPr>
  </w:style>
  <w:style w:type="table" w:styleId="TaulukkoRuudukko">
    <w:name w:val="Table Grid"/>
    <w:basedOn w:val="Normaalitaulukko"/>
    <w:uiPriority w:val="39"/>
    <w:rsid w:val="00871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66</Words>
  <Characters>538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Arttu Jämsä</dc:creator>
  <cp:keywords/>
  <dc:description/>
  <cp:lastModifiedBy>Arttu Jämsä</cp:lastModifiedBy>
  <cp:revision>4</cp:revision>
  <dcterms:created xsi:type="dcterms:W3CDTF">2025-12-14T22:03:00Z</dcterms:created>
  <dcterms:modified xsi:type="dcterms:W3CDTF">2025-12-14T23:02:00Z</dcterms:modified>
</cp:coreProperties>
</file>