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076DA" w14:paraId="2CDFE1AC" w14:textId="77777777" w:rsidTr="00C076DA">
        <w:tc>
          <w:tcPr>
            <w:tcW w:w="9628" w:type="dxa"/>
          </w:tcPr>
          <w:p w14:paraId="60BC24E2" w14:textId="79468776" w:rsidR="00C076DA" w:rsidRDefault="00C076DA">
            <w:r>
              <w:rPr>
                <w:noProof/>
              </w:rPr>
              <w:drawing>
                <wp:inline distT="0" distB="0" distL="0" distR="0" wp14:anchorId="21C7BE45" wp14:editId="01FBE244">
                  <wp:extent cx="2714625" cy="4124325"/>
                  <wp:effectExtent l="0" t="0" r="9525" b="9525"/>
                  <wp:docPr id="994439531" name="Kuva 1" descr="Kuva, joka sisältää kohteen teksti, kuvakaappaus, numero, Fontti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39531" name="Kuva 1" descr="Kuva, joka sisältää kohteen teksti, kuvakaappaus, numero, Fontti&#10;&#10;Tekoälyllä luotu sisältö voi olla virheellistä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6DA" w14:paraId="14AF8E64" w14:textId="77777777" w:rsidTr="00C076DA">
        <w:tc>
          <w:tcPr>
            <w:tcW w:w="9628" w:type="dxa"/>
          </w:tcPr>
          <w:p w14:paraId="44E4E8CC" w14:textId="77777777" w:rsidR="00C076DA" w:rsidRDefault="00C076DA">
            <w:r>
              <w:rPr>
                <w:noProof/>
              </w:rPr>
              <w:lastRenderedPageBreak/>
              <w:drawing>
                <wp:inline distT="0" distB="0" distL="0" distR="0" wp14:anchorId="1340A9BD" wp14:editId="23789CEF">
                  <wp:extent cx="4429125" cy="6315075"/>
                  <wp:effectExtent l="0" t="0" r="9525" b="9525"/>
                  <wp:docPr id="666026677" name="Kuva 2" descr="Kuva, joka sisältää kohteen teksti, kuvakaappaus, Samansuuntainen, Fontti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026677" name="Kuva 2" descr="Kuva, joka sisältää kohteen teksti, kuvakaappaus, Samansuuntainen, Fontti&#10;&#10;Tekoälyllä luotu sisältö voi olla virheellistä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631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148B8" w14:textId="2D585E22" w:rsidR="00C076DA" w:rsidRDefault="00C076DA">
            <w:proofErr w:type="spellStart"/>
            <w:r>
              <w:t>Good</w:t>
            </w:r>
            <w:proofErr w:type="spellEnd"/>
            <w:r>
              <w:t xml:space="preserve"> </w:t>
            </w:r>
            <w:proofErr w:type="spellStart"/>
            <w:r>
              <w:t>Omens</w:t>
            </w:r>
            <w:proofErr w:type="spellEnd"/>
            <w:r>
              <w:t xml:space="preserve"> on kaksi tekijää</w:t>
            </w:r>
          </w:p>
        </w:tc>
      </w:tr>
      <w:tr w:rsidR="00C076DA" w14:paraId="5EEBBE75" w14:textId="77777777" w:rsidTr="00C076DA">
        <w:tc>
          <w:tcPr>
            <w:tcW w:w="9628" w:type="dxa"/>
          </w:tcPr>
          <w:p w14:paraId="2DF65A1C" w14:textId="0FFD1323" w:rsidR="00C076DA" w:rsidRDefault="00C076DA">
            <w:r>
              <w:rPr>
                <w:noProof/>
              </w:rPr>
              <w:drawing>
                <wp:inline distT="0" distB="0" distL="0" distR="0" wp14:anchorId="7AD3E254" wp14:editId="3805E5F4">
                  <wp:extent cx="6120130" cy="988695"/>
                  <wp:effectExtent l="0" t="0" r="0" b="1905"/>
                  <wp:docPr id="496101087" name="Kuva 3" descr="Kuva, joka sisältää kohteen teksti, Fontti, viiva, numer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101087" name="Kuva 3" descr="Kuva, joka sisältää kohteen teksti, Fontti, viiva, numero&#10;&#10;Tekoälyllä luotu sisältö voi olla virheellistä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98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F9A67A" w14:textId="77777777" w:rsidR="00F215E5" w:rsidRDefault="00F215E5"/>
    <w:sectPr w:rsidR="00F215E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63"/>
    <w:rsid w:val="0002064B"/>
    <w:rsid w:val="00580C15"/>
    <w:rsid w:val="00733F63"/>
    <w:rsid w:val="00C076DA"/>
    <w:rsid w:val="00F2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94A3A"/>
  <w15:chartTrackingRefBased/>
  <w15:docId w15:val="{D4AA9D07-204A-401E-B4B4-5C8220EE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73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3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3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3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3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3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3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3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3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3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3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3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33F63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33F63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33F63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33F63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33F63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33F63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3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3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3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3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3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33F63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33F63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33F63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3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33F63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33F63"/>
    <w:rPr>
      <w:b/>
      <w:bCs/>
      <w:smallCaps/>
      <w:color w:val="0F4761" w:themeColor="accent1" w:themeShade="BF"/>
      <w:spacing w:val="5"/>
    </w:rPr>
  </w:style>
  <w:style w:type="table" w:styleId="TaulukkoRuudukko">
    <w:name w:val="Table Grid"/>
    <w:basedOn w:val="Normaalitaulukko"/>
    <w:uiPriority w:val="39"/>
    <w:rsid w:val="00C07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</Words>
  <Characters>34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Arttu Jämsä</dc:creator>
  <cp:keywords/>
  <dc:description/>
  <cp:lastModifiedBy>Arttu Jämsä</cp:lastModifiedBy>
  <cp:revision>2</cp:revision>
  <dcterms:created xsi:type="dcterms:W3CDTF">2025-11-25T20:59:00Z</dcterms:created>
  <dcterms:modified xsi:type="dcterms:W3CDTF">2025-11-25T21:03:00Z</dcterms:modified>
</cp:coreProperties>
</file>