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5F89" w14:textId="77777777" w:rsidR="001C1B96" w:rsidRPr="00152D6C" w:rsidRDefault="001C1B96" w:rsidP="001C1B9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caps/>
          <w:spacing w:val="1"/>
          <w:sz w:val="32"/>
          <w:szCs w:val="32"/>
        </w:rPr>
      </w:pPr>
      <w:r w:rsidRPr="00152D6C">
        <w:rPr>
          <w:rFonts w:asciiTheme="minorHAnsi" w:hAnsiTheme="minorHAnsi" w:cstheme="minorHAnsi"/>
          <w:caps/>
          <w:spacing w:val="1"/>
          <w:sz w:val="32"/>
          <w:szCs w:val="32"/>
        </w:rPr>
        <w:t>Министерство образования и науки РФ</w:t>
      </w:r>
    </w:p>
    <w:p w14:paraId="784EBE8B" w14:textId="77777777" w:rsidR="001C1B96" w:rsidRPr="00152D6C" w:rsidRDefault="001C1B96" w:rsidP="001C1B9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b/>
          <w:bCs/>
          <w:sz w:val="32"/>
          <w:szCs w:val="32"/>
        </w:rPr>
      </w:pPr>
    </w:p>
    <w:p w14:paraId="7FF0C80A" w14:textId="77777777" w:rsidR="001C1B96" w:rsidRPr="00152D6C" w:rsidRDefault="001C1B96" w:rsidP="001C1B9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32"/>
          <w:szCs w:val="32"/>
        </w:rPr>
      </w:pPr>
      <w:r w:rsidRPr="00152D6C">
        <w:rPr>
          <w:rFonts w:asciiTheme="minorHAnsi" w:hAnsiTheme="minorHAnsi" w:cstheme="minorHAnsi"/>
          <w:spacing w:val="1"/>
          <w:sz w:val="32"/>
          <w:szCs w:val="32"/>
        </w:rPr>
        <w:t>Федеральное государственное автономное</w:t>
      </w:r>
    </w:p>
    <w:p w14:paraId="5337170D" w14:textId="77777777" w:rsidR="001C1B96" w:rsidRPr="00152D6C" w:rsidRDefault="001C1B96" w:rsidP="001C1B9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32"/>
          <w:szCs w:val="32"/>
        </w:rPr>
      </w:pPr>
      <w:r w:rsidRPr="00152D6C">
        <w:rPr>
          <w:rFonts w:asciiTheme="minorHAnsi" w:hAnsiTheme="minorHAnsi" w:cstheme="minorHAnsi"/>
          <w:spacing w:val="1"/>
          <w:sz w:val="32"/>
          <w:szCs w:val="32"/>
        </w:rPr>
        <w:t xml:space="preserve">образовательное учреждение высшего образования </w:t>
      </w:r>
    </w:p>
    <w:p w14:paraId="037C2B76" w14:textId="77777777" w:rsidR="001C1B96" w:rsidRPr="00152D6C" w:rsidRDefault="001C1B96" w:rsidP="001C1B9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152D6C">
        <w:rPr>
          <w:rFonts w:asciiTheme="minorHAnsi" w:hAnsiTheme="minorHAnsi" w:cstheme="minorHAnsi"/>
          <w:spacing w:val="1"/>
          <w:sz w:val="32"/>
          <w:szCs w:val="32"/>
        </w:rPr>
        <w:t>«</w:t>
      </w:r>
      <w:r w:rsidRPr="00152D6C">
        <w:rPr>
          <w:rFonts w:asciiTheme="minorHAnsi" w:hAnsiTheme="minorHAnsi" w:cstheme="minorHAnsi"/>
          <w:sz w:val="32"/>
          <w:szCs w:val="32"/>
        </w:rPr>
        <w:t>Санкт-Петербургский национальный исследовательский университет</w:t>
      </w:r>
    </w:p>
    <w:p w14:paraId="4D9C0A42" w14:textId="77777777" w:rsidR="001C1B96" w:rsidRPr="00152D6C" w:rsidRDefault="001C1B96" w:rsidP="001C1B9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152D6C">
        <w:rPr>
          <w:rFonts w:asciiTheme="minorHAnsi" w:hAnsiTheme="minorHAnsi" w:cstheme="minorHAnsi"/>
          <w:sz w:val="32"/>
          <w:szCs w:val="32"/>
        </w:rPr>
        <w:t xml:space="preserve"> информационных технологий, механики и оптики»</w:t>
      </w:r>
    </w:p>
    <w:p w14:paraId="76426F3F" w14:textId="77777777" w:rsidR="001C1B96" w:rsidRPr="00152D6C" w:rsidRDefault="001C1B96" w:rsidP="001C1B9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32"/>
          <w:szCs w:val="32"/>
        </w:rPr>
      </w:pPr>
    </w:p>
    <w:p w14:paraId="6DB2CBF4" w14:textId="77777777" w:rsidR="001C1B96" w:rsidRPr="00152D6C" w:rsidRDefault="001C1B96" w:rsidP="001C1B9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32"/>
          <w:szCs w:val="32"/>
        </w:rPr>
      </w:pPr>
      <w:r w:rsidRPr="00152D6C">
        <w:rPr>
          <w:rFonts w:asciiTheme="minorHAnsi" w:hAnsiTheme="minorHAnsi" w:cstheme="minorHAnsi"/>
          <w:b/>
          <w:bCs/>
          <w:caps/>
          <w:sz w:val="32"/>
          <w:szCs w:val="32"/>
        </w:rPr>
        <w:t>факультет программной инженерии и компьютерной техники</w:t>
      </w:r>
    </w:p>
    <w:p w14:paraId="7F474A72" w14:textId="77777777" w:rsidR="001C1B96" w:rsidRPr="00152D6C" w:rsidRDefault="001C1B96" w:rsidP="001C1B9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32"/>
          <w:szCs w:val="32"/>
        </w:rPr>
      </w:pPr>
    </w:p>
    <w:p w14:paraId="6CFFEC86" w14:textId="77777777" w:rsidR="001C1B96" w:rsidRPr="00152D6C" w:rsidRDefault="001C1B96" w:rsidP="001C1B9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24"/>
          <w:szCs w:val="24"/>
        </w:rPr>
      </w:pPr>
    </w:p>
    <w:p w14:paraId="3121CD49" w14:textId="77777777" w:rsidR="001C1B96" w:rsidRPr="00152D6C" w:rsidRDefault="001C1B96" w:rsidP="001C1B9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76056D6F" w14:textId="77777777" w:rsidR="001C1B96" w:rsidRPr="00152D6C" w:rsidRDefault="001C1B96" w:rsidP="001C1B9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14:paraId="49444052" w14:textId="77777777" w:rsidR="001C1B96" w:rsidRPr="00152D6C" w:rsidRDefault="001C1B96" w:rsidP="001C1B96">
      <w:pPr>
        <w:rPr>
          <w:rFonts w:cstheme="minorHAnsi"/>
          <w:lang w:eastAsia="ru-RU"/>
        </w:rPr>
      </w:pPr>
    </w:p>
    <w:p w14:paraId="5A647383" w14:textId="03B8960E" w:rsidR="001C1B96" w:rsidRPr="00152D6C" w:rsidRDefault="001C1B96" w:rsidP="001C1B9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52D6C">
        <w:rPr>
          <w:rFonts w:asciiTheme="minorHAnsi" w:hAnsiTheme="minorHAnsi" w:cstheme="minorHAnsi"/>
          <w:b/>
          <w:bCs/>
          <w:sz w:val="28"/>
          <w:szCs w:val="28"/>
        </w:rPr>
        <w:t xml:space="preserve">ЛАБОРАТОРНАЯ РАБОТА № </w:t>
      </w:r>
      <w:r w:rsidR="00D85CFB" w:rsidRPr="00152D6C">
        <w:rPr>
          <w:rFonts w:asciiTheme="minorHAnsi" w:hAnsiTheme="minorHAnsi" w:cstheme="minorHAnsi"/>
          <w:b/>
          <w:bCs/>
          <w:sz w:val="28"/>
          <w:szCs w:val="28"/>
        </w:rPr>
        <w:t>3</w:t>
      </w:r>
    </w:p>
    <w:p w14:paraId="5AB04DBE" w14:textId="77777777" w:rsidR="001C1B96" w:rsidRPr="00152D6C" w:rsidRDefault="001C1B96" w:rsidP="001C1B9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28"/>
          <w:szCs w:val="28"/>
        </w:rPr>
      </w:pPr>
      <w:r w:rsidRPr="00152D6C">
        <w:rPr>
          <w:rFonts w:asciiTheme="minorHAnsi" w:hAnsiTheme="minorHAnsi" w:cstheme="minorHAnsi"/>
          <w:sz w:val="28"/>
          <w:szCs w:val="28"/>
        </w:rPr>
        <w:t>по дисциплине</w:t>
      </w:r>
    </w:p>
    <w:p w14:paraId="38A3541B" w14:textId="77777777" w:rsidR="001C1B96" w:rsidRPr="00152D6C" w:rsidRDefault="001C1B96" w:rsidP="001C1B9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28"/>
          <w:szCs w:val="28"/>
        </w:rPr>
      </w:pPr>
      <w:r w:rsidRPr="00152D6C">
        <w:rPr>
          <w:rFonts w:asciiTheme="minorHAnsi" w:hAnsiTheme="minorHAnsi" w:cstheme="minorHAnsi"/>
          <w:sz w:val="28"/>
          <w:szCs w:val="28"/>
        </w:rPr>
        <w:t>‘ОСНОВЫ ПРОФЕССИОНАЛЬНОЙ ДЕЯТЕЛЬНОСТИ’</w:t>
      </w:r>
    </w:p>
    <w:p w14:paraId="6CDE60BB" w14:textId="77777777" w:rsidR="001C1B96" w:rsidRPr="00152D6C" w:rsidRDefault="001C1B96" w:rsidP="001C1B96">
      <w:pPr>
        <w:rPr>
          <w:rFonts w:cstheme="minorHAnsi"/>
          <w:sz w:val="28"/>
          <w:szCs w:val="28"/>
          <w:lang w:eastAsia="ru-RU"/>
        </w:rPr>
      </w:pPr>
    </w:p>
    <w:p w14:paraId="2A31C65E" w14:textId="3024711E" w:rsidR="001C1B96" w:rsidRPr="00152D6C" w:rsidRDefault="001C1B96" w:rsidP="001C1B9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152D6C">
        <w:rPr>
          <w:rFonts w:asciiTheme="minorHAnsi" w:hAnsiTheme="minorHAnsi" w:cstheme="minorHAnsi"/>
          <w:sz w:val="28"/>
          <w:szCs w:val="28"/>
        </w:rPr>
        <w:t xml:space="preserve">Вариант № </w:t>
      </w:r>
      <w:r w:rsidR="00D85CFB" w:rsidRPr="00152D6C">
        <w:rPr>
          <w:rFonts w:asciiTheme="minorHAnsi" w:hAnsiTheme="minorHAnsi" w:cstheme="minorHAnsi"/>
          <w:sz w:val="28"/>
          <w:szCs w:val="28"/>
        </w:rPr>
        <w:t>18209</w:t>
      </w:r>
    </w:p>
    <w:p w14:paraId="5293D54C" w14:textId="77777777" w:rsidR="001C1B96" w:rsidRPr="00152D6C" w:rsidRDefault="001C1B96" w:rsidP="001C1B96">
      <w:pPr>
        <w:rPr>
          <w:rFonts w:cstheme="minorHAnsi"/>
          <w:lang w:eastAsia="ru-RU"/>
        </w:rPr>
      </w:pPr>
    </w:p>
    <w:p w14:paraId="0C6A9396" w14:textId="77777777" w:rsidR="001C1B96" w:rsidRPr="00152D6C" w:rsidRDefault="001C1B96" w:rsidP="001C1B9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6FACA633" w14:textId="77777777" w:rsidR="001C1B96" w:rsidRPr="00152D6C" w:rsidRDefault="001C1B96" w:rsidP="001C1B96">
      <w:pPr>
        <w:rPr>
          <w:rFonts w:cstheme="minorHAnsi"/>
          <w:lang w:eastAsia="ru-RU"/>
        </w:rPr>
      </w:pPr>
    </w:p>
    <w:p w14:paraId="4D70E205" w14:textId="77777777" w:rsidR="001C1B96" w:rsidRPr="00152D6C" w:rsidRDefault="001C1B96" w:rsidP="001C1B96">
      <w:pPr>
        <w:rPr>
          <w:rFonts w:cstheme="minorHAnsi"/>
          <w:lang w:eastAsia="ru-RU"/>
        </w:rPr>
      </w:pPr>
    </w:p>
    <w:p w14:paraId="7E9BBE71" w14:textId="77777777" w:rsidR="001C1B96" w:rsidRPr="00152D6C" w:rsidRDefault="001C1B96" w:rsidP="001C1B96">
      <w:pPr>
        <w:rPr>
          <w:rFonts w:cstheme="minorHAnsi"/>
          <w:lang w:eastAsia="ru-RU"/>
        </w:rPr>
      </w:pPr>
    </w:p>
    <w:p w14:paraId="37E5F315" w14:textId="77777777" w:rsidR="001C1B96" w:rsidRPr="00152D6C" w:rsidRDefault="001C1B96" w:rsidP="001C1B9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0BAB3430" w14:textId="77777777" w:rsidR="001C1B96" w:rsidRPr="00152D6C" w:rsidRDefault="001C1B96" w:rsidP="001C1B9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i/>
          <w:sz w:val="28"/>
          <w:szCs w:val="28"/>
        </w:rPr>
      </w:pPr>
      <w:r w:rsidRPr="00152D6C">
        <w:rPr>
          <w:rFonts w:asciiTheme="minorHAnsi" w:hAnsiTheme="minorHAnsi" w:cstheme="minorHAnsi"/>
          <w:i/>
          <w:sz w:val="28"/>
          <w:szCs w:val="28"/>
        </w:rPr>
        <w:t>Выполнил:</w:t>
      </w:r>
    </w:p>
    <w:p w14:paraId="41FDDAD2" w14:textId="77777777" w:rsidR="001C1B96" w:rsidRPr="00152D6C" w:rsidRDefault="001C1B96" w:rsidP="001C1B9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152D6C">
        <w:rPr>
          <w:rFonts w:asciiTheme="minorHAnsi" w:hAnsiTheme="minorHAnsi" w:cstheme="minorHAnsi"/>
          <w:sz w:val="28"/>
          <w:szCs w:val="28"/>
        </w:rPr>
        <w:t>Студент</w:t>
      </w:r>
      <w:r w:rsidRPr="00152D6C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152D6C">
        <w:rPr>
          <w:rFonts w:asciiTheme="minorHAnsi" w:hAnsiTheme="minorHAnsi" w:cstheme="minorHAnsi"/>
          <w:sz w:val="28"/>
          <w:szCs w:val="28"/>
        </w:rPr>
        <w:t xml:space="preserve">группы </w:t>
      </w:r>
      <w:r w:rsidRPr="00152D6C"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152D6C">
        <w:rPr>
          <w:rFonts w:asciiTheme="minorHAnsi" w:hAnsiTheme="minorHAnsi" w:cstheme="minorHAnsi"/>
          <w:sz w:val="28"/>
          <w:szCs w:val="28"/>
        </w:rPr>
        <w:t>3118</w:t>
      </w:r>
    </w:p>
    <w:p w14:paraId="42C08BC5" w14:textId="77777777" w:rsidR="001C1B96" w:rsidRPr="00152D6C" w:rsidRDefault="001C1B96" w:rsidP="001C1B9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sz w:val="28"/>
          <w:szCs w:val="28"/>
        </w:rPr>
      </w:pPr>
      <w:r w:rsidRPr="00152D6C">
        <w:rPr>
          <w:rFonts w:asciiTheme="minorHAnsi" w:hAnsiTheme="minorHAnsi" w:cstheme="minorHAnsi"/>
          <w:sz w:val="28"/>
          <w:szCs w:val="28"/>
        </w:rPr>
        <w:t>Кравец Роман Денисович</w:t>
      </w:r>
    </w:p>
    <w:p w14:paraId="6FBEEA77" w14:textId="77777777" w:rsidR="001C1B96" w:rsidRPr="00152D6C" w:rsidRDefault="001C1B96" w:rsidP="001C1B9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i/>
          <w:sz w:val="28"/>
          <w:szCs w:val="28"/>
        </w:rPr>
      </w:pPr>
      <w:r w:rsidRPr="00152D6C">
        <w:rPr>
          <w:rFonts w:asciiTheme="minorHAnsi" w:hAnsiTheme="minorHAnsi" w:cstheme="minorHAnsi"/>
          <w:i/>
          <w:sz w:val="28"/>
          <w:szCs w:val="28"/>
        </w:rPr>
        <w:t>Преподаватель:</w:t>
      </w:r>
    </w:p>
    <w:p w14:paraId="0A35D8A3" w14:textId="77777777" w:rsidR="001C1B96" w:rsidRPr="00152D6C" w:rsidRDefault="001C1B96" w:rsidP="001C1B9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Theme="minorHAnsi" w:hAnsiTheme="minorHAnsi" w:cstheme="minorHAnsi"/>
          <w:i/>
          <w:sz w:val="28"/>
          <w:szCs w:val="28"/>
        </w:rPr>
      </w:pPr>
      <w:r w:rsidRPr="00152D6C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Перминов Илья Валентинович</w:t>
      </w:r>
    </w:p>
    <w:p w14:paraId="4EC48D00" w14:textId="77777777" w:rsidR="001C1B96" w:rsidRPr="00152D6C" w:rsidRDefault="001C1B96" w:rsidP="001C1B96">
      <w:pPr>
        <w:rPr>
          <w:rFonts w:cstheme="minorHAnsi"/>
          <w:lang w:eastAsia="ru-RU"/>
        </w:rPr>
      </w:pPr>
    </w:p>
    <w:p w14:paraId="65622425" w14:textId="77777777" w:rsidR="001C1B96" w:rsidRPr="00152D6C" w:rsidRDefault="001C1B96" w:rsidP="001C1B96">
      <w:pPr>
        <w:rPr>
          <w:rFonts w:cstheme="minorHAnsi"/>
          <w:lang w:eastAsia="ru-RU"/>
        </w:rPr>
      </w:pPr>
    </w:p>
    <w:p w14:paraId="011195E8" w14:textId="77777777" w:rsidR="001C1B96" w:rsidRPr="00152D6C" w:rsidRDefault="001C1B96" w:rsidP="001C1B9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1AB09F6E" w14:textId="77777777" w:rsidR="001C1B96" w:rsidRPr="00152D6C" w:rsidRDefault="001C1B96" w:rsidP="001C1B96">
      <w:pPr>
        <w:rPr>
          <w:rFonts w:cstheme="minorHAnsi"/>
          <w:lang w:eastAsia="ru-RU"/>
        </w:rPr>
      </w:pPr>
    </w:p>
    <w:p w14:paraId="04E0F0A5" w14:textId="77777777" w:rsidR="001C1B96" w:rsidRDefault="001C1B96" w:rsidP="001C1B96">
      <w:pPr>
        <w:rPr>
          <w:rFonts w:cstheme="minorHAnsi"/>
          <w:lang w:eastAsia="ru-RU"/>
        </w:rPr>
      </w:pPr>
    </w:p>
    <w:p w14:paraId="502F8851" w14:textId="77777777" w:rsidR="00AC7C03" w:rsidRDefault="00AC7C03" w:rsidP="001C1B96">
      <w:pPr>
        <w:rPr>
          <w:rFonts w:cstheme="minorHAnsi"/>
          <w:lang w:eastAsia="ru-RU"/>
        </w:rPr>
      </w:pPr>
    </w:p>
    <w:p w14:paraId="68095946" w14:textId="77777777" w:rsidR="00AC7C03" w:rsidRPr="00152D6C" w:rsidRDefault="00AC7C03" w:rsidP="001C1B96">
      <w:pPr>
        <w:rPr>
          <w:rFonts w:cstheme="minorHAnsi"/>
          <w:lang w:eastAsia="ru-RU"/>
        </w:rPr>
      </w:pPr>
    </w:p>
    <w:p w14:paraId="447C92F7" w14:textId="77777777" w:rsidR="001C1B96" w:rsidRPr="00152D6C" w:rsidRDefault="001C1B96" w:rsidP="001C1B96">
      <w:pPr>
        <w:rPr>
          <w:rFonts w:cstheme="minorHAnsi"/>
          <w:lang w:eastAsia="ru-RU"/>
        </w:rPr>
      </w:pPr>
    </w:p>
    <w:p w14:paraId="7A1EE595" w14:textId="77777777" w:rsidR="001C1B96" w:rsidRPr="00152D6C" w:rsidRDefault="001C1B96" w:rsidP="001C1B9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152D6C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</w:t>
      </w:r>
      <w:r w:rsidRPr="00152D6C">
        <w:rPr>
          <w:rFonts w:asciiTheme="minorHAnsi" w:hAnsiTheme="minorHAnsi" w:cstheme="minorHAnsi"/>
          <w:noProof/>
        </w:rPr>
        <w:drawing>
          <wp:inline distT="0" distB="0" distL="0" distR="0" wp14:anchorId="3EB4A27D" wp14:editId="32CA78C4">
            <wp:extent cx="2917190" cy="45974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ABA08" w14:textId="4F0C0692" w:rsidR="00A27443" w:rsidRPr="008E0C43" w:rsidRDefault="001C1B96" w:rsidP="00152D6C">
      <w:pPr>
        <w:pStyle w:val="a3"/>
        <w:jc w:val="center"/>
        <w:rPr>
          <w:rFonts w:cstheme="minorHAnsi"/>
          <w:sz w:val="32"/>
          <w:szCs w:val="32"/>
        </w:rPr>
      </w:pPr>
      <w:r w:rsidRPr="00152D6C">
        <w:rPr>
          <w:rFonts w:cstheme="minorHAnsi"/>
          <w:sz w:val="32"/>
          <w:szCs w:val="32"/>
        </w:rPr>
        <w:t>Санкт-Петербург, 202</w:t>
      </w:r>
      <w:r w:rsidR="00152D6C" w:rsidRPr="008E0C43">
        <w:rPr>
          <w:rFonts w:cstheme="minorHAnsi"/>
          <w:sz w:val="32"/>
          <w:szCs w:val="32"/>
        </w:rPr>
        <w:t>2</w:t>
      </w:r>
    </w:p>
    <w:p w14:paraId="3C51BE00" w14:textId="77777777" w:rsidR="00152D6C" w:rsidRDefault="00152D6C">
      <w:pPr>
        <w:rPr>
          <w:rFonts w:cstheme="minorHAnsi"/>
        </w:rPr>
      </w:pPr>
    </w:p>
    <w:p w14:paraId="20CCE0B4" w14:textId="33A782CD" w:rsidR="001C1B96" w:rsidRPr="00152D6C" w:rsidRDefault="0050515E">
      <w:pPr>
        <w:rPr>
          <w:rFonts w:cstheme="minorHAnsi"/>
          <w:b/>
          <w:bCs/>
          <w:sz w:val="24"/>
          <w:szCs w:val="24"/>
        </w:rPr>
      </w:pPr>
      <w:r w:rsidRPr="00152D6C">
        <w:rPr>
          <w:rFonts w:cstheme="minorHAnsi"/>
          <w:b/>
          <w:bCs/>
          <w:sz w:val="24"/>
          <w:szCs w:val="24"/>
        </w:rPr>
        <w:t>Задание</w:t>
      </w:r>
      <w:r w:rsidR="00907A9F" w:rsidRPr="00152D6C">
        <w:rPr>
          <w:rFonts w:cstheme="minorHAnsi"/>
          <w:b/>
          <w:bCs/>
          <w:sz w:val="24"/>
          <w:szCs w:val="24"/>
        </w:rPr>
        <w:t>:</w:t>
      </w:r>
    </w:p>
    <w:p w14:paraId="69948714" w14:textId="09397826" w:rsidR="00907A9F" w:rsidRPr="00152D6C" w:rsidRDefault="00907A9F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 w:rsidRPr="00152D6C">
        <w:rPr>
          <w:rFonts w:cstheme="minorHAnsi"/>
          <w:color w:val="212529"/>
          <w:sz w:val="24"/>
          <w:szCs w:val="24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ACEE884" w14:textId="09E3E0A6" w:rsidR="00F41640" w:rsidRPr="00152D6C" w:rsidRDefault="00F41640">
      <w:pPr>
        <w:rPr>
          <w:rFonts w:cstheme="minorHAnsi"/>
          <w:noProof/>
          <w:sz w:val="24"/>
          <w:szCs w:val="24"/>
        </w:rPr>
      </w:pPr>
      <w:r w:rsidRPr="00152D6C">
        <w:rPr>
          <w:rFonts w:cstheme="minorHAnsi"/>
          <w:noProof/>
          <w:sz w:val="24"/>
          <w:szCs w:val="24"/>
        </w:rPr>
        <w:drawing>
          <wp:inline distT="0" distB="0" distL="0" distR="0" wp14:anchorId="714596CE" wp14:editId="15B744EA">
            <wp:extent cx="2800350" cy="3038475"/>
            <wp:effectExtent l="0" t="0" r="0" b="952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BE2D" w14:textId="77777777" w:rsidR="00F91C2B" w:rsidRPr="00152D6C" w:rsidRDefault="00F91C2B" w:rsidP="00F91C2B">
      <w:pPr>
        <w:rPr>
          <w:rFonts w:cstheme="minorHAnsi"/>
          <w:sz w:val="24"/>
          <w:szCs w:val="24"/>
        </w:rPr>
      </w:pPr>
    </w:p>
    <w:p w14:paraId="61DFC936" w14:textId="77777777" w:rsidR="001E0E7B" w:rsidRPr="00152D6C" w:rsidRDefault="001E0E7B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1979400D" w14:textId="77777777" w:rsidR="001E0E7B" w:rsidRPr="00152D6C" w:rsidRDefault="001E0E7B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629A6BE2" w14:textId="77777777" w:rsidR="001E0E7B" w:rsidRPr="00152D6C" w:rsidRDefault="001E0E7B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301F78B8" w14:textId="77777777" w:rsidR="001E0E7B" w:rsidRPr="00152D6C" w:rsidRDefault="001E0E7B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0193A8A2" w14:textId="77777777" w:rsidR="001E0E7B" w:rsidRPr="00152D6C" w:rsidRDefault="001E0E7B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0EB1CA23" w14:textId="77777777" w:rsidR="001E0E7B" w:rsidRPr="00152D6C" w:rsidRDefault="001E0E7B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1E03691B" w14:textId="77777777" w:rsidR="001E0E7B" w:rsidRPr="00152D6C" w:rsidRDefault="001E0E7B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5BFE108E" w14:textId="77777777" w:rsidR="001E0E7B" w:rsidRPr="00152D6C" w:rsidRDefault="001E0E7B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47E3E408" w14:textId="77777777" w:rsidR="001E0E7B" w:rsidRPr="00152D6C" w:rsidRDefault="001E0E7B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51D7F65C" w14:textId="77777777" w:rsidR="001E0E7B" w:rsidRPr="00152D6C" w:rsidRDefault="001E0E7B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2765FF05" w14:textId="77777777" w:rsidR="001E0E7B" w:rsidRPr="00152D6C" w:rsidRDefault="001E0E7B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6DAC92AA" w14:textId="77777777" w:rsidR="001E0E7B" w:rsidRPr="00152D6C" w:rsidRDefault="001E0E7B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1BB5DC3B" w14:textId="77777777" w:rsidR="001E0E7B" w:rsidRPr="00152D6C" w:rsidRDefault="001E0E7B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4DB1BA72" w14:textId="77777777" w:rsidR="001E0E7B" w:rsidRPr="00152D6C" w:rsidRDefault="001E0E7B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63DA45F2" w14:textId="77777777" w:rsidR="001E0E7B" w:rsidRPr="00152D6C" w:rsidRDefault="001E0E7B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50CAE3CE" w14:textId="77777777" w:rsidR="001E0E7B" w:rsidRPr="00152D6C" w:rsidRDefault="001E0E7B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0E022899" w14:textId="77777777" w:rsidR="001E0E7B" w:rsidRPr="00152D6C" w:rsidRDefault="001E0E7B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129D4931" w14:textId="77777777" w:rsidR="00E625DE" w:rsidRPr="00152D6C" w:rsidRDefault="00E625DE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1DBB2D19" w14:textId="77777777" w:rsidR="00E625DE" w:rsidRPr="00152D6C" w:rsidRDefault="00E625DE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7E170905" w14:textId="77777777" w:rsidR="00E625DE" w:rsidRPr="00152D6C" w:rsidRDefault="00E625DE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328F3F42" w14:textId="77777777" w:rsidR="00E625DE" w:rsidRPr="00152D6C" w:rsidRDefault="00E625DE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437611C4" w14:textId="77777777" w:rsidR="00E625DE" w:rsidRPr="00152D6C" w:rsidRDefault="00E625DE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110CCF4C" w14:textId="77777777" w:rsidR="00E625DE" w:rsidRPr="00152D6C" w:rsidRDefault="00E625DE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516F04E5" w14:textId="77777777" w:rsidR="00E625DE" w:rsidRPr="00152D6C" w:rsidRDefault="00E625DE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084F9C89" w14:textId="77777777" w:rsidR="00152D6C" w:rsidRDefault="00152D6C" w:rsidP="00F91C2B">
      <w:pPr>
        <w:tabs>
          <w:tab w:val="left" w:pos="2175"/>
        </w:tabs>
        <w:rPr>
          <w:rFonts w:cstheme="minorHAnsi"/>
          <w:sz w:val="20"/>
          <w:szCs w:val="20"/>
        </w:rPr>
      </w:pPr>
    </w:p>
    <w:p w14:paraId="16E59E8F" w14:textId="77777777" w:rsidR="00152D6C" w:rsidRDefault="00152D6C" w:rsidP="00F91C2B">
      <w:pPr>
        <w:tabs>
          <w:tab w:val="left" w:pos="2175"/>
        </w:tabs>
        <w:rPr>
          <w:rFonts w:cstheme="minorHAnsi"/>
          <w:sz w:val="20"/>
          <w:szCs w:val="20"/>
        </w:rPr>
      </w:pPr>
    </w:p>
    <w:p w14:paraId="6C660F17" w14:textId="77777777" w:rsidR="00152D6C" w:rsidRDefault="00152D6C" w:rsidP="00F91C2B">
      <w:pPr>
        <w:tabs>
          <w:tab w:val="left" w:pos="2175"/>
        </w:tabs>
        <w:rPr>
          <w:rFonts w:cstheme="minorHAnsi"/>
          <w:sz w:val="20"/>
          <w:szCs w:val="20"/>
        </w:rPr>
      </w:pPr>
    </w:p>
    <w:p w14:paraId="0CCFEDB7" w14:textId="77777777" w:rsidR="00152D6C" w:rsidRDefault="00152D6C" w:rsidP="00F91C2B">
      <w:pPr>
        <w:tabs>
          <w:tab w:val="left" w:pos="2175"/>
        </w:tabs>
        <w:rPr>
          <w:rFonts w:cstheme="minorHAnsi"/>
          <w:sz w:val="20"/>
          <w:szCs w:val="20"/>
        </w:rPr>
      </w:pPr>
    </w:p>
    <w:p w14:paraId="6F65E6A3" w14:textId="3E1A2A27" w:rsidR="00F91C2B" w:rsidRPr="00152D6C" w:rsidRDefault="00F91C2B" w:rsidP="00F91C2B">
      <w:pPr>
        <w:tabs>
          <w:tab w:val="left" w:pos="2175"/>
        </w:tabs>
        <w:rPr>
          <w:rFonts w:cstheme="minorHAnsi"/>
          <w:b/>
          <w:bCs/>
          <w:sz w:val="24"/>
          <w:szCs w:val="24"/>
        </w:rPr>
      </w:pPr>
      <w:r w:rsidRPr="00152D6C">
        <w:rPr>
          <w:rFonts w:cstheme="minorHAnsi"/>
          <w:b/>
          <w:bCs/>
          <w:sz w:val="24"/>
          <w:szCs w:val="24"/>
        </w:rPr>
        <w:t>Выполнение работы:</w:t>
      </w:r>
    </w:p>
    <w:p w14:paraId="600D800F" w14:textId="3D6002FE" w:rsidR="006D4BB3" w:rsidRPr="00152D6C" w:rsidRDefault="006D4BB3" w:rsidP="0061249E">
      <w:pPr>
        <w:pStyle w:val="a6"/>
        <w:numPr>
          <w:ilvl w:val="0"/>
          <w:numId w:val="1"/>
        </w:numPr>
        <w:tabs>
          <w:tab w:val="left" w:pos="2175"/>
        </w:tabs>
        <w:rPr>
          <w:rFonts w:cstheme="minorHAnsi"/>
          <w:b/>
          <w:bCs/>
          <w:sz w:val="24"/>
          <w:szCs w:val="24"/>
        </w:rPr>
      </w:pPr>
      <w:r w:rsidRPr="00152D6C">
        <w:rPr>
          <w:rFonts w:cstheme="minorHAnsi"/>
          <w:b/>
          <w:bCs/>
          <w:sz w:val="24"/>
          <w:szCs w:val="24"/>
        </w:rPr>
        <w:t>Текст исходной программы</w:t>
      </w:r>
    </w:p>
    <w:p w14:paraId="5C92DCF8" w14:textId="77777777" w:rsidR="00386A81" w:rsidRPr="00152D6C" w:rsidRDefault="00386A81" w:rsidP="00F91C2B">
      <w:pPr>
        <w:tabs>
          <w:tab w:val="left" w:pos="2175"/>
        </w:tabs>
        <w:rPr>
          <w:rFonts w:cstheme="minorHAnsi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701"/>
        <w:gridCol w:w="1559"/>
        <w:gridCol w:w="5097"/>
      </w:tblGrid>
      <w:tr w:rsidR="001E0E7B" w:rsidRPr="00152D6C" w14:paraId="3F79263F" w14:textId="77777777" w:rsidTr="001E0E7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A14A3" w14:textId="77777777" w:rsidR="001E0E7B" w:rsidRPr="00152D6C" w:rsidRDefault="001E0E7B">
            <w:pPr>
              <w:spacing w:after="20" w:line="254" w:lineRule="auto"/>
              <w:rPr>
                <w:rFonts w:cstheme="minorHAnsi"/>
                <w:sz w:val="20"/>
                <w:szCs w:val="20"/>
              </w:rPr>
            </w:pPr>
            <w:r w:rsidRPr="00152D6C">
              <w:rPr>
                <w:rFonts w:cstheme="minorHAnsi"/>
                <w:sz w:val="20"/>
                <w:szCs w:val="20"/>
              </w:rPr>
              <w:t>Адрес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6B5B1" w14:textId="77777777" w:rsidR="001E0E7B" w:rsidRPr="00152D6C" w:rsidRDefault="001E0E7B">
            <w:pPr>
              <w:spacing w:after="20" w:line="254" w:lineRule="auto"/>
              <w:rPr>
                <w:rFonts w:cstheme="minorHAnsi"/>
                <w:sz w:val="20"/>
                <w:szCs w:val="20"/>
              </w:rPr>
            </w:pPr>
            <w:r w:rsidRPr="00152D6C">
              <w:rPr>
                <w:rFonts w:cstheme="minorHAnsi"/>
                <w:sz w:val="20"/>
                <w:szCs w:val="20"/>
              </w:rPr>
              <w:t>Код Команды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5002B" w14:textId="77777777" w:rsidR="001E0E7B" w:rsidRPr="00152D6C" w:rsidRDefault="001E0E7B">
            <w:pPr>
              <w:spacing w:after="20" w:line="254" w:lineRule="auto"/>
              <w:rPr>
                <w:rFonts w:cstheme="minorHAnsi"/>
                <w:sz w:val="20"/>
                <w:szCs w:val="20"/>
              </w:rPr>
            </w:pPr>
            <w:r w:rsidRPr="00152D6C">
              <w:rPr>
                <w:rFonts w:cstheme="minorHAnsi"/>
                <w:sz w:val="20"/>
                <w:szCs w:val="20"/>
              </w:rPr>
              <w:t>Мнемоника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46CA7" w14:textId="77777777" w:rsidR="001E0E7B" w:rsidRPr="00152D6C" w:rsidRDefault="001E0E7B">
            <w:pPr>
              <w:spacing w:after="20" w:line="254" w:lineRule="auto"/>
              <w:rPr>
                <w:rFonts w:cstheme="minorHAnsi"/>
                <w:sz w:val="20"/>
                <w:szCs w:val="20"/>
              </w:rPr>
            </w:pPr>
            <w:r w:rsidRPr="00152D6C">
              <w:rPr>
                <w:rFonts w:cstheme="minorHAnsi"/>
                <w:sz w:val="20"/>
                <w:szCs w:val="20"/>
              </w:rPr>
              <w:t>Комментарий</w:t>
            </w:r>
          </w:p>
        </w:tc>
      </w:tr>
      <w:tr w:rsidR="001E0E7B" w:rsidRPr="00152D6C" w14:paraId="37B4CB45" w14:textId="77777777" w:rsidTr="00607EA5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2817" w14:textId="7BF54FE0" w:rsidR="001E0E7B" w:rsidRPr="00152D6C" w:rsidRDefault="00810C2E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</w:rPr>
              <w:t>4</w:t>
            </w:r>
            <w:r w:rsidRPr="00152D6C">
              <w:rPr>
                <w:rFonts w:cstheme="minorHAnsi"/>
                <w:sz w:val="20"/>
                <w:szCs w:val="20"/>
                <w:lang w:val="en-US"/>
              </w:rPr>
              <w:t>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AEBA" w14:textId="36478B32" w:rsidR="001E0E7B" w:rsidRPr="00152D6C" w:rsidRDefault="00B3557F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04F2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147F" w14:textId="5427C4F0" w:rsidR="001E0E7B" w:rsidRPr="00152D6C" w:rsidRDefault="00CD5BFA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A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A40CE" w14:textId="48F90868" w:rsidR="001E0E7B" w:rsidRPr="00152D6C" w:rsidRDefault="00C531C1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color w:val="000000"/>
                <w:sz w:val="20"/>
                <w:szCs w:val="20"/>
              </w:rPr>
              <w:t>Эта ячейка не изменит своего значения после выполнения программы. Указывает на начало массива.</w:t>
            </w:r>
          </w:p>
        </w:tc>
      </w:tr>
      <w:tr w:rsidR="001E0E7B" w:rsidRPr="00152D6C" w14:paraId="6708D7DC" w14:textId="77777777" w:rsidTr="00607EA5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E4E4" w14:textId="114236C0" w:rsidR="001E0E7B" w:rsidRPr="00152D6C" w:rsidRDefault="00810C2E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4DF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7DBF8" w14:textId="7772A103" w:rsidR="001E0E7B" w:rsidRPr="00152D6C" w:rsidRDefault="00B3557F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641B" w14:textId="51E56197" w:rsidR="001E0E7B" w:rsidRPr="00152D6C" w:rsidRDefault="0017605F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B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1D53" w14:textId="25568698" w:rsidR="00CD7466" w:rsidRPr="00152D6C" w:rsidRDefault="00CD7466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</w:rPr>
            </w:pPr>
            <w:r w:rsidRPr="00152D6C">
              <w:rPr>
                <w:rFonts w:cstheme="minorHAnsi"/>
                <w:sz w:val="20"/>
                <w:szCs w:val="20"/>
              </w:rPr>
              <w:t>С помощью этой ячейки происходит перебор значений массива (</w:t>
            </w:r>
            <w:r w:rsidR="00926742" w:rsidRPr="00152D6C">
              <w:rPr>
                <w:rFonts w:cstheme="minorHAnsi"/>
                <w:sz w:val="20"/>
                <w:szCs w:val="20"/>
              </w:rPr>
              <w:t>4</w:t>
            </w:r>
            <w:r w:rsidR="00926742" w:rsidRPr="00152D6C">
              <w:rPr>
                <w:rFonts w:cstheme="minorHAnsi"/>
                <w:sz w:val="20"/>
                <w:szCs w:val="20"/>
                <w:lang w:val="en-US"/>
              </w:rPr>
              <w:t>F</w:t>
            </w:r>
            <w:r w:rsidR="00926742" w:rsidRPr="00152D6C">
              <w:rPr>
                <w:rFonts w:cstheme="minorHAnsi"/>
                <w:sz w:val="20"/>
                <w:szCs w:val="20"/>
              </w:rPr>
              <w:t>4</w:t>
            </w:r>
            <w:r w:rsidR="000100E3" w:rsidRPr="00152D6C">
              <w:rPr>
                <w:rFonts w:cstheme="minorHAnsi"/>
                <w:sz w:val="20"/>
                <w:szCs w:val="20"/>
              </w:rPr>
              <w:t>-4</w:t>
            </w:r>
            <w:r w:rsidR="000100E3" w:rsidRPr="00152D6C">
              <w:rPr>
                <w:rFonts w:cstheme="minorHAnsi"/>
                <w:sz w:val="20"/>
                <w:szCs w:val="20"/>
                <w:lang w:val="en-US"/>
              </w:rPr>
              <w:t>F</w:t>
            </w:r>
            <w:r w:rsidR="000100E3" w:rsidRPr="00152D6C">
              <w:rPr>
                <w:rFonts w:cstheme="minorHAnsi"/>
                <w:sz w:val="20"/>
                <w:szCs w:val="20"/>
              </w:rPr>
              <w:t>2</w:t>
            </w:r>
            <w:r w:rsidRPr="00152D6C">
              <w:rPr>
                <w:rFonts w:cstheme="minorHAnsi"/>
                <w:sz w:val="20"/>
                <w:szCs w:val="20"/>
              </w:rPr>
              <w:t>).</w:t>
            </w:r>
          </w:p>
        </w:tc>
      </w:tr>
      <w:tr w:rsidR="001E0E7B" w:rsidRPr="00152D6C" w14:paraId="0414CF13" w14:textId="77777777" w:rsidTr="00607EA5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E038A" w14:textId="6031E66C" w:rsidR="001E0E7B" w:rsidRPr="00152D6C" w:rsidRDefault="001757C2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4E0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9F33" w14:textId="228F8F5D" w:rsidR="001E0E7B" w:rsidRPr="00152D6C" w:rsidRDefault="00B3557F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E000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27BD" w14:textId="67DDBBF7" w:rsidR="001E0E7B" w:rsidRPr="00152D6C" w:rsidRDefault="0017605F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C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710D" w14:textId="7A0D7C0C" w:rsidR="001E0E7B" w:rsidRPr="00152D6C" w:rsidRDefault="00EE6A3E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</w:rPr>
            </w:pPr>
            <w:r w:rsidRPr="00152D6C">
              <w:rPr>
                <w:rFonts w:cstheme="minorHAnsi"/>
                <w:sz w:val="20"/>
                <w:szCs w:val="20"/>
              </w:rPr>
              <w:t>В этой ячейке находится счётчик, определяющий сколько итераций цикла ещё предстоит</w:t>
            </w:r>
            <w:r w:rsidR="00384AD5" w:rsidRPr="00152D6C">
              <w:rPr>
                <w:rFonts w:cstheme="minorHAnsi"/>
                <w:sz w:val="20"/>
                <w:szCs w:val="20"/>
              </w:rPr>
              <w:t>.</w:t>
            </w:r>
            <w:r w:rsidR="0090562C" w:rsidRPr="00152D6C">
              <w:rPr>
                <w:rFonts w:cstheme="minorHAnsi"/>
                <w:sz w:val="20"/>
                <w:szCs w:val="20"/>
              </w:rPr>
              <w:t xml:space="preserve"> </w:t>
            </w:r>
            <w:r w:rsidR="00AE7682" w:rsidRPr="00152D6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E0E7B" w:rsidRPr="00152D6C" w14:paraId="4C62887D" w14:textId="77777777" w:rsidTr="00607EA5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8CD17" w14:textId="375B5B70" w:rsidR="001E0E7B" w:rsidRPr="00152D6C" w:rsidRDefault="00B131F1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4E1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C63E" w14:textId="45943281" w:rsidR="001E0E7B" w:rsidRPr="00152D6C" w:rsidRDefault="00B3557F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E000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21F06" w14:textId="4080D1F7" w:rsidR="001E0E7B" w:rsidRPr="00152D6C" w:rsidRDefault="0017605F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D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159A" w14:textId="7056C721" w:rsidR="00930AAC" w:rsidRPr="00152D6C" w:rsidRDefault="00C91DC9" w:rsidP="00937324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</w:rPr>
            </w:pPr>
            <w:r w:rsidRPr="00152D6C">
              <w:rPr>
                <w:rFonts w:cstheme="minorHAnsi"/>
                <w:sz w:val="20"/>
                <w:szCs w:val="20"/>
              </w:rPr>
              <w:t>В эту ячейку помещается результат выполнения программы</w:t>
            </w:r>
          </w:p>
        </w:tc>
      </w:tr>
      <w:tr w:rsidR="00B131F1" w:rsidRPr="00152D6C" w14:paraId="6C65239E" w14:textId="77777777" w:rsidTr="00607EA5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FFC1A" w14:textId="7FBD6304" w:rsidR="00B131F1" w:rsidRPr="00152D6C" w:rsidRDefault="0021045F">
            <w:pPr>
              <w:spacing w:after="20" w:line="254" w:lineRule="auto"/>
              <w:jc w:val="center"/>
              <w:rPr>
                <w:rFonts w:cstheme="minorHAnsi"/>
                <w:color w:val="70AD47" w:themeColor="accent6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color w:val="70AD47" w:themeColor="accent6"/>
                <w:sz w:val="20"/>
                <w:szCs w:val="20"/>
                <w:lang w:val="en-US"/>
              </w:rPr>
              <w:t>4E2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72A9E" w14:textId="5AF04DC0" w:rsidR="00B131F1" w:rsidRPr="00152D6C" w:rsidRDefault="002C7F31">
            <w:pPr>
              <w:spacing w:after="20" w:line="254" w:lineRule="auto"/>
              <w:jc w:val="center"/>
              <w:rPr>
                <w:rFonts w:cstheme="minorHAnsi"/>
                <w:color w:val="70AD47" w:themeColor="accent6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color w:val="70AD47" w:themeColor="accent6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AB994" w14:textId="2C88F694" w:rsidR="00B131F1" w:rsidRPr="00152D6C" w:rsidRDefault="00C90E45">
            <w:pPr>
              <w:spacing w:after="20" w:line="254" w:lineRule="auto"/>
              <w:jc w:val="center"/>
              <w:rPr>
                <w:rFonts w:cstheme="minorHAnsi"/>
                <w:color w:val="70AD47" w:themeColor="accent6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color w:val="70AD47" w:themeColor="accent6"/>
                <w:sz w:val="20"/>
                <w:szCs w:val="20"/>
                <w:lang w:val="en-US"/>
              </w:rPr>
              <w:t>CLA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35DD" w14:textId="1A8FC6F0" w:rsidR="00B131F1" w:rsidRPr="00152D6C" w:rsidRDefault="00CE6FD5">
            <w:pPr>
              <w:spacing w:after="20" w:line="254" w:lineRule="auto"/>
              <w:jc w:val="center"/>
              <w:rPr>
                <w:rFonts w:cstheme="minorHAnsi"/>
                <w:color w:val="70AD47" w:themeColor="accent6"/>
                <w:sz w:val="20"/>
                <w:szCs w:val="20"/>
              </w:rPr>
            </w:pPr>
            <w:r w:rsidRPr="00152D6C">
              <w:rPr>
                <w:rFonts w:cstheme="minorHAnsi"/>
                <w:color w:val="70AD47" w:themeColor="accent6"/>
                <w:sz w:val="20"/>
                <w:szCs w:val="20"/>
              </w:rPr>
              <w:t xml:space="preserve">Очистить содержимое аккумулятора. </w:t>
            </w:r>
          </w:p>
        </w:tc>
      </w:tr>
      <w:tr w:rsidR="00B131F1" w:rsidRPr="00152D6C" w14:paraId="47B30FB9" w14:textId="77777777" w:rsidTr="00607EA5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5769" w14:textId="14C70B81" w:rsidR="00B131F1" w:rsidRPr="00152D6C" w:rsidRDefault="0021045F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4E3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5074" w14:textId="75E35C49" w:rsidR="00B131F1" w:rsidRPr="00152D6C" w:rsidRDefault="002C7F31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EEFD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4EF9" w14:textId="1DCA975B" w:rsidR="00B131F1" w:rsidRPr="00152D6C" w:rsidRDefault="00886538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ST EFD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BA8B0" w14:textId="7368D093" w:rsidR="00B131F1" w:rsidRPr="00152D6C" w:rsidRDefault="00CB02F1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</w:rPr>
            </w:pPr>
            <w:r w:rsidRPr="00152D6C">
              <w:rPr>
                <w:rFonts w:cstheme="minorHAnsi"/>
                <w:sz w:val="20"/>
                <w:szCs w:val="20"/>
              </w:rPr>
              <w:t xml:space="preserve">Команда с прямой относительной адресацией. Записать содержимое аккумулятора в ячейку </w:t>
            </w:r>
            <w:r w:rsidR="008100EF" w:rsidRPr="00152D6C">
              <w:rPr>
                <w:rFonts w:cstheme="minorHAnsi"/>
                <w:sz w:val="20"/>
                <w:szCs w:val="20"/>
              </w:rPr>
              <w:t>4</w:t>
            </w:r>
            <w:r w:rsidR="008100EF" w:rsidRPr="00152D6C">
              <w:rPr>
                <w:rFonts w:cstheme="minorHAnsi"/>
                <w:sz w:val="20"/>
                <w:szCs w:val="20"/>
                <w:lang w:val="en-US"/>
              </w:rPr>
              <w:t>E</w:t>
            </w:r>
            <w:r w:rsidR="008100EF" w:rsidRPr="00152D6C">
              <w:rPr>
                <w:rFonts w:cstheme="minorHAnsi"/>
                <w:sz w:val="20"/>
                <w:szCs w:val="20"/>
              </w:rPr>
              <w:t>1</w:t>
            </w:r>
            <w:r w:rsidRPr="00152D6C">
              <w:rPr>
                <w:rFonts w:cstheme="minorHAnsi"/>
                <w:sz w:val="20"/>
                <w:szCs w:val="20"/>
              </w:rPr>
              <w:t xml:space="preserve">. </w:t>
            </w:r>
          </w:p>
        </w:tc>
      </w:tr>
      <w:tr w:rsidR="00B131F1" w:rsidRPr="00152D6C" w14:paraId="340968BC" w14:textId="77777777" w:rsidTr="00607EA5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175B" w14:textId="52652709" w:rsidR="00B131F1" w:rsidRPr="00152D6C" w:rsidRDefault="0021045F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4E4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CE29" w14:textId="300A6330" w:rsidR="00B131F1" w:rsidRPr="00152D6C" w:rsidRDefault="002C7F31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AF03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B50A" w14:textId="6BC700F6" w:rsidR="00B131F1" w:rsidRPr="00152D6C" w:rsidRDefault="00BF33B3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 xml:space="preserve">LD </w:t>
            </w:r>
            <w:r w:rsidR="003F43D9" w:rsidRPr="00152D6C">
              <w:rPr>
                <w:rFonts w:cstheme="minorHAnsi"/>
                <w:sz w:val="20"/>
                <w:szCs w:val="20"/>
                <w:lang w:val="en-US"/>
              </w:rPr>
              <w:t>F03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218AC" w14:textId="774154B7" w:rsidR="00B131F1" w:rsidRPr="00740EB8" w:rsidRDefault="00004ECD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</w:rPr>
            </w:pPr>
            <w:r w:rsidRPr="00152D6C">
              <w:rPr>
                <w:rFonts w:cstheme="minorHAnsi"/>
                <w:sz w:val="20"/>
                <w:szCs w:val="20"/>
              </w:rPr>
              <w:t>Команда с прямой загрузкой операнда. Записать 0</w:t>
            </w:r>
            <w:r w:rsidR="00F57C20" w:rsidRPr="00152D6C">
              <w:rPr>
                <w:rFonts w:cstheme="minorHAnsi"/>
                <w:sz w:val="20"/>
                <w:szCs w:val="20"/>
              </w:rPr>
              <w:t>3</w:t>
            </w:r>
            <w:r w:rsidRPr="00152D6C">
              <w:rPr>
                <w:rFonts w:cstheme="minorHAnsi"/>
                <w:sz w:val="20"/>
                <w:szCs w:val="20"/>
              </w:rPr>
              <w:t xml:space="preserve"> в аккумулятор с расширением знака. </w:t>
            </w:r>
          </w:p>
        </w:tc>
      </w:tr>
      <w:tr w:rsidR="00B131F1" w:rsidRPr="00152D6C" w14:paraId="71C7CA39" w14:textId="77777777" w:rsidTr="00607EA5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BD80" w14:textId="5F167B0A" w:rsidR="00B131F1" w:rsidRPr="00152D6C" w:rsidRDefault="0021045F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4E5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C318" w14:textId="3037E36E" w:rsidR="00B131F1" w:rsidRPr="00152D6C" w:rsidRDefault="002C7F31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EEFA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E69A1" w14:textId="734D6F64" w:rsidR="00B131F1" w:rsidRPr="00152D6C" w:rsidRDefault="000E3EE6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 xml:space="preserve">ST </w:t>
            </w:r>
            <w:r w:rsidR="00A46833" w:rsidRPr="00152D6C">
              <w:rPr>
                <w:rFonts w:cstheme="minorHAnsi"/>
                <w:sz w:val="20"/>
                <w:szCs w:val="20"/>
                <w:lang w:val="en-US"/>
              </w:rPr>
              <w:t>EFA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0D59" w14:textId="1F82C80D" w:rsidR="00B131F1" w:rsidRPr="00740EB8" w:rsidRDefault="00553B60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</w:rPr>
            </w:pPr>
            <w:r w:rsidRPr="00152D6C">
              <w:rPr>
                <w:rFonts w:cstheme="minorHAnsi"/>
                <w:sz w:val="20"/>
                <w:szCs w:val="20"/>
              </w:rPr>
              <w:t xml:space="preserve">Команда с прямой относительной адресацией. Записать содержимое аккумулятора в ячейку </w:t>
            </w:r>
            <w:r w:rsidR="007E49B6" w:rsidRPr="00152D6C">
              <w:rPr>
                <w:rFonts w:cstheme="minorHAnsi"/>
                <w:sz w:val="20"/>
                <w:szCs w:val="20"/>
              </w:rPr>
              <w:t>4</w:t>
            </w:r>
            <w:r w:rsidR="007E49B6" w:rsidRPr="00152D6C">
              <w:rPr>
                <w:rFonts w:cstheme="minorHAnsi"/>
                <w:sz w:val="20"/>
                <w:szCs w:val="20"/>
                <w:lang w:val="en-US"/>
              </w:rPr>
              <w:t>E</w:t>
            </w:r>
            <w:r w:rsidR="007E49B6" w:rsidRPr="00152D6C">
              <w:rPr>
                <w:rFonts w:cstheme="minorHAnsi"/>
                <w:sz w:val="20"/>
                <w:szCs w:val="20"/>
              </w:rPr>
              <w:t>0</w:t>
            </w:r>
            <w:r w:rsidR="00EF415C" w:rsidRPr="00152D6C">
              <w:rPr>
                <w:rFonts w:cstheme="minorHAnsi"/>
                <w:sz w:val="20"/>
                <w:szCs w:val="20"/>
              </w:rPr>
              <w:t xml:space="preserve">. </w:t>
            </w:r>
          </w:p>
        </w:tc>
      </w:tr>
      <w:tr w:rsidR="00B131F1" w:rsidRPr="00152D6C" w14:paraId="12881BBE" w14:textId="77777777" w:rsidTr="00607EA5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8294" w14:textId="7AE0B2D9" w:rsidR="00B131F1" w:rsidRPr="00152D6C" w:rsidRDefault="0021045F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4E6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F651E" w14:textId="3D734E7A" w:rsidR="00B131F1" w:rsidRPr="00152D6C" w:rsidRDefault="009C7324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4EF7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2BAE" w14:textId="50C1A40F" w:rsidR="00B131F1" w:rsidRPr="00152D6C" w:rsidRDefault="00A46833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ADD EF7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38EBF" w14:textId="649A7C98" w:rsidR="00B131F1" w:rsidRPr="00152D6C" w:rsidRDefault="00BF441A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</w:rPr>
            </w:pPr>
            <w:r w:rsidRPr="00152D6C">
              <w:rPr>
                <w:rFonts w:cstheme="minorHAnsi"/>
                <w:sz w:val="20"/>
                <w:szCs w:val="20"/>
              </w:rPr>
              <w:t xml:space="preserve">Команда с прямой относительной адресацией. </w:t>
            </w:r>
            <w:r w:rsidR="004E484F" w:rsidRPr="00152D6C">
              <w:rPr>
                <w:rFonts w:cstheme="minorHAnsi"/>
                <w:sz w:val="20"/>
                <w:szCs w:val="20"/>
              </w:rPr>
              <w:t>Сложить</w:t>
            </w:r>
            <w:r w:rsidR="007719B6" w:rsidRPr="00152D6C">
              <w:rPr>
                <w:rFonts w:cstheme="minorHAnsi"/>
                <w:sz w:val="20"/>
                <w:szCs w:val="20"/>
              </w:rPr>
              <w:t xml:space="preserve"> содержимое ячейки</w:t>
            </w:r>
            <w:r w:rsidR="001D35A0" w:rsidRPr="00152D6C">
              <w:rPr>
                <w:rFonts w:cstheme="minorHAnsi"/>
                <w:sz w:val="20"/>
                <w:szCs w:val="20"/>
              </w:rPr>
              <w:t xml:space="preserve"> памяти</w:t>
            </w:r>
            <w:r w:rsidR="00D74205" w:rsidRPr="00152D6C">
              <w:rPr>
                <w:rFonts w:cstheme="minorHAnsi"/>
                <w:sz w:val="20"/>
                <w:szCs w:val="20"/>
              </w:rPr>
              <w:t xml:space="preserve"> 4</w:t>
            </w:r>
            <w:r w:rsidR="00D74205" w:rsidRPr="00152D6C">
              <w:rPr>
                <w:rFonts w:cstheme="minorHAnsi"/>
                <w:sz w:val="20"/>
                <w:szCs w:val="20"/>
                <w:lang w:val="en-US"/>
              </w:rPr>
              <w:t>DE</w:t>
            </w:r>
            <w:r w:rsidR="001D35A0" w:rsidRPr="00152D6C">
              <w:rPr>
                <w:rFonts w:cstheme="minorHAnsi"/>
                <w:sz w:val="20"/>
                <w:szCs w:val="20"/>
              </w:rPr>
              <w:t xml:space="preserve"> </w:t>
            </w:r>
            <w:r w:rsidR="001C6920">
              <w:rPr>
                <w:rFonts w:cstheme="minorHAnsi"/>
                <w:sz w:val="20"/>
                <w:szCs w:val="20"/>
              </w:rPr>
              <w:t>с</w:t>
            </w:r>
            <w:r w:rsidR="001D35A0" w:rsidRPr="00152D6C">
              <w:rPr>
                <w:rFonts w:cstheme="minorHAnsi"/>
                <w:sz w:val="20"/>
                <w:szCs w:val="20"/>
              </w:rPr>
              <w:t xml:space="preserve"> аккумулятор</w:t>
            </w:r>
            <w:r w:rsidR="007D6C81">
              <w:rPr>
                <w:rFonts w:cstheme="minorHAnsi"/>
                <w:sz w:val="20"/>
                <w:szCs w:val="20"/>
              </w:rPr>
              <w:t>ом</w:t>
            </w:r>
            <w:r w:rsidR="00AB5DBA" w:rsidRPr="00152D6C">
              <w:rPr>
                <w:rFonts w:cstheme="minorHAnsi"/>
                <w:sz w:val="20"/>
                <w:szCs w:val="20"/>
              </w:rPr>
              <w:t xml:space="preserve"> и результат записать в аккумулятор</w:t>
            </w:r>
            <w:r w:rsidR="001D35A0" w:rsidRPr="00152D6C">
              <w:rPr>
                <w:rFonts w:cstheme="minorHAnsi"/>
                <w:sz w:val="20"/>
                <w:szCs w:val="20"/>
              </w:rPr>
              <w:t xml:space="preserve">. </w:t>
            </w:r>
          </w:p>
        </w:tc>
      </w:tr>
      <w:tr w:rsidR="00B131F1" w:rsidRPr="00152D6C" w14:paraId="3EA24B13" w14:textId="77777777" w:rsidTr="00607EA5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0026" w14:textId="05982B5A" w:rsidR="00B131F1" w:rsidRPr="00152D6C" w:rsidRDefault="0021045F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4E7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6727" w14:textId="0A0EE476" w:rsidR="00B131F1" w:rsidRPr="00152D6C" w:rsidRDefault="009C7324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EEF7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2998" w14:textId="74261784" w:rsidR="00B131F1" w:rsidRPr="00152D6C" w:rsidRDefault="00A46833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ST EF7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248E0" w14:textId="781D0EAF" w:rsidR="00235896" w:rsidRPr="00152D6C" w:rsidRDefault="00235896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</w:rPr>
            </w:pPr>
            <w:r w:rsidRPr="00152D6C">
              <w:rPr>
                <w:rFonts w:cstheme="minorHAnsi"/>
                <w:sz w:val="20"/>
                <w:szCs w:val="20"/>
              </w:rPr>
              <w:t xml:space="preserve">Команда с прямой относительной адресацией. Записать содержимое аккумулятора в ячейку </w:t>
            </w:r>
            <w:r w:rsidR="00F42F2A" w:rsidRPr="00152D6C">
              <w:rPr>
                <w:rFonts w:cstheme="minorHAnsi"/>
                <w:sz w:val="20"/>
                <w:szCs w:val="20"/>
              </w:rPr>
              <w:t>4</w:t>
            </w:r>
            <w:r w:rsidR="00F42F2A" w:rsidRPr="00152D6C">
              <w:rPr>
                <w:rFonts w:cstheme="minorHAnsi"/>
                <w:sz w:val="20"/>
                <w:szCs w:val="20"/>
                <w:lang w:val="en-US"/>
              </w:rPr>
              <w:t>DF</w:t>
            </w:r>
            <w:r w:rsidRPr="00152D6C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46B591AC" w14:textId="3A1D8AAC" w:rsidR="00B131F1" w:rsidRPr="00740EB8" w:rsidRDefault="00B131F1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131F1" w:rsidRPr="00152D6C" w14:paraId="1E1B118B" w14:textId="77777777" w:rsidTr="00607EA5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FEB3" w14:textId="054E7C3D" w:rsidR="0021045F" w:rsidRPr="00526DBF" w:rsidRDefault="0021045F" w:rsidP="0021045F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26DBF">
              <w:rPr>
                <w:rFonts w:cstheme="minorHAnsi"/>
                <w:sz w:val="20"/>
                <w:szCs w:val="20"/>
                <w:lang w:val="en-US"/>
              </w:rPr>
              <w:t>4E8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62153" w14:textId="1ECF7DDE" w:rsidR="00B131F1" w:rsidRPr="00526DBF" w:rsidRDefault="009C7324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26DBF">
              <w:rPr>
                <w:rFonts w:cstheme="minorHAnsi"/>
                <w:sz w:val="20"/>
                <w:szCs w:val="20"/>
                <w:lang w:val="en-US"/>
              </w:rPr>
              <w:t>ABF6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3037" w14:textId="444A0EC5" w:rsidR="00B131F1" w:rsidRPr="00526DBF" w:rsidRDefault="00A46833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26DBF">
              <w:rPr>
                <w:rFonts w:cstheme="minorHAnsi"/>
                <w:sz w:val="20"/>
                <w:szCs w:val="20"/>
                <w:lang w:val="en-US"/>
              </w:rPr>
              <w:t>LD B76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7742" w14:textId="6C3D580C" w:rsidR="00B131F1" w:rsidRPr="00152D6C" w:rsidRDefault="000405FB" w:rsidP="00335353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</w:rPr>
            </w:pPr>
            <w:r w:rsidRPr="00152D6C">
              <w:rPr>
                <w:rFonts w:cstheme="minorHAnsi"/>
                <w:sz w:val="20"/>
                <w:szCs w:val="20"/>
              </w:rPr>
              <w:t>Команда с косвенной автодекрементной адресацией. Происходит обращение к содержимому ячейки</w:t>
            </w:r>
            <w:r w:rsidR="00F51D2F" w:rsidRPr="00152D6C">
              <w:rPr>
                <w:rFonts w:cstheme="minorHAnsi"/>
                <w:sz w:val="20"/>
                <w:szCs w:val="20"/>
              </w:rPr>
              <w:t xml:space="preserve"> 4</w:t>
            </w:r>
            <w:r w:rsidR="00F51D2F" w:rsidRPr="00152D6C">
              <w:rPr>
                <w:rFonts w:cstheme="minorHAnsi"/>
                <w:sz w:val="20"/>
                <w:szCs w:val="20"/>
                <w:lang w:val="en-US"/>
              </w:rPr>
              <w:t>DF</w:t>
            </w:r>
            <w:r w:rsidRPr="00152D6C">
              <w:rPr>
                <w:rFonts w:cstheme="minorHAnsi"/>
                <w:sz w:val="20"/>
                <w:szCs w:val="20"/>
              </w:rPr>
              <w:t>, его уменьшение на 1</w:t>
            </w:r>
            <w:r w:rsidR="00383331" w:rsidRPr="00152D6C">
              <w:rPr>
                <w:rFonts w:cstheme="minorHAnsi"/>
                <w:sz w:val="20"/>
                <w:szCs w:val="20"/>
              </w:rPr>
              <w:t xml:space="preserve"> </w:t>
            </w:r>
            <w:r w:rsidR="0007356B" w:rsidRPr="00152D6C">
              <w:rPr>
                <w:rFonts w:cstheme="minorHAnsi"/>
                <w:sz w:val="20"/>
                <w:szCs w:val="20"/>
              </w:rPr>
              <w:t>и занесение в ячейку памяти обратно</w:t>
            </w:r>
            <w:r w:rsidRPr="00152D6C">
              <w:rPr>
                <w:rFonts w:cstheme="minorHAnsi"/>
                <w:sz w:val="20"/>
                <w:szCs w:val="20"/>
              </w:rPr>
              <w:t>, после чего следует обращение к ячейке с адресом</w:t>
            </w:r>
            <w:r w:rsidR="0007356B" w:rsidRPr="00152D6C">
              <w:rPr>
                <w:rFonts w:cstheme="minorHAnsi"/>
                <w:sz w:val="20"/>
                <w:szCs w:val="20"/>
              </w:rPr>
              <w:t xml:space="preserve">, </w:t>
            </w:r>
            <w:r w:rsidRPr="00152D6C">
              <w:rPr>
                <w:rFonts w:cstheme="minorHAnsi"/>
                <w:sz w:val="20"/>
                <w:szCs w:val="20"/>
              </w:rPr>
              <w:t xml:space="preserve">значение которого равно значению в ячейке </w:t>
            </w:r>
            <w:r w:rsidR="004939EB" w:rsidRPr="00152D6C">
              <w:rPr>
                <w:rFonts w:cstheme="minorHAnsi"/>
                <w:sz w:val="20"/>
                <w:szCs w:val="20"/>
              </w:rPr>
              <w:t>4</w:t>
            </w:r>
            <w:r w:rsidR="004939EB" w:rsidRPr="00152D6C">
              <w:rPr>
                <w:rFonts w:cstheme="minorHAnsi"/>
                <w:sz w:val="20"/>
                <w:szCs w:val="20"/>
                <w:lang w:val="en-US"/>
              </w:rPr>
              <w:t>DF</w:t>
            </w:r>
            <w:r w:rsidRPr="00152D6C">
              <w:rPr>
                <w:rFonts w:cstheme="minorHAnsi"/>
                <w:sz w:val="20"/>
                <w:szCs w:val="20"/>
              </w:rPr>
              <w:t>, значение в этой ячейке помещается в аккумулятор.</w:t>
            </w:r>
          </w:p>
        </w:tc>
      </w:tr>
      <w:tr w:rsidR="00B131F1" w:rsidRPr="00152D6C" w14:paraId="0DEE099F" w14:textId="77777777" w:rsidTr="00607EA5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D0EC" w14:textId="49C673CE" w:rsidR="00B131F1" w:rsidRPr="00152D6C" w:rsidRDefault="0021045F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4E9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7B5E4" w14:textId="2DF74354" w:rsidR="00B131F1" w:rsidRPr="00152D6C" w:rsidRDefault="009C7324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0480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C299" w14:textId="3BB80DFE" w:rsidR="00B131F1" w:rsidRPr="00152D6C" w:rsidRDefault="00AB24F2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ROR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2819" w14:textId="2B331AB0" w:rsidR="00B131F1" w:rsidRPr="00152D6C" w:rsidRDefault="00F12DE8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</w:rPr>
            </w:pPr>
            <w:r w:rsidRPr="00152D6C">
              <w:rPr>
                <w:rFonts w:cstheme="minorHAnsi"/>
                <w:sz w:val="20"/>
                <w:szCs w:val="20"/>
              </w:rPr>
              <w:t>Ц</w:t>
            </w:r>
            <w:r w:rsidR="009624E0" w:rsidRPr="00152D6C">
              <w:rPr>
                <w:rFonts w:cstheme="minorHAnsi"/>
                <w:sz w:val="20"/>
                <w:szCs w:val="20"/>
              </w:rPr>
              <w:t>икл</w:t>
            </w:r>
            <w:r w:rsidRPr="00152D6C">
              <w:rPr>
                <w:rFonts w:cstheme="minorHAnsi"/>
                <w:sz w:val="20"/>
                <w:szCs w:val="20"/>
              </w:rPr>
              <w:t>ический</w:t>
            </w:r>
            <w:r w:rsidR="009624E0" w:rsidRPr="00152D6C">
              <w:rPr>
                <w:rFonts w:cstheme="minorHAnsi"/>
                <w:sz w:val="20"/>
                <w:szCs w:val="20"/>
              </w:rPr>
              <w:t xml:space="preserve"> сдвиг</w:t>
            </w:r>
            <w:r w:rsidRPr="00152D6C">
              <w:rPr>
                <w:rFonts w:cstheme="minorHAnsi"/>
                <w:sz w:val="20"/>
                <w:szCs w:val="20"/>
              </w:rPr>
              <w:t xml:space="preserve"> вправо</w:t>
            </w:r>
            <w:r w:rsidR="0070533A" w:rsidRPr="00152D6C">
              <w:rPr>
                <w:rFonts w:cstheme="minorHAnsi"/>
                <w:sz w:val="20"/>
                <w:szCs w:val="20"/>
              </w:rPr>
              <w:t xml:space="preserve"> </w:t>
            </w:r>
            <w:r w:rsidR="006737F9" w:rsidRPr="00152D6C">
              <w:rPr>
                <w:rFonts w:cstheme="minorHAnsi"/>
                <w:sz w:val="20"/>
                <w:szCs w:val="20"/>
              </w:rPr>
              <w:t>(деление на 2)</w:t>
            </w:r>
          </w:p>
        </w:tc>
      </w:tr>
      <w:tr w:rsidR="00B131F1" w:rsidRPr="00152D6C" w14:paraId="57B74B5E" w14:textId="77777777" w:rsidTr="00607EA5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D79F" w14:textId="2F81EE9E" w:rsidR="00B131F1" w:rsidRPr="00152D6C" w:rsidRDefault="005B285C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4EA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FE2D" w14:textId="507AB4A2" w:rsidR="00B131F1" w:rsidRPr="00152D6C" w:rsidRDefault="009C7324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F404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D14C" w14:textId="1C65B64E" w:rsidR="00B131F1" w:rsidRPr="00152D6C" w:rsidRDefault="00527D57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BHIS 04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3F5A" w14:textId="67A40880" w:rsidR="00B131F1" w:rsidRPr="00152D6C" w:rsidRDefault="0023523F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</w:rPr>
            </w:pPr>
            <w:r w:rsidRPr="00152D6C">
              <w:rPr>
                <w:rFonts w:cstheme="minorHAnsi"/>
                <w:sz w:val="20"/>
                <w:szCs w:val="20"/>
              </w:rPr>
              <w:t xml:space="preserve">Переход если </w:t>
            </w:r>
            <w:r w:rsidR="00335353" w:rsidRPr="00152D6C">
              <w:rPr>
                <w:rFonts w:cstheme="minorHAnsi"/>
                <w:sz w:val="20"/>
                <w:szCs w:val="20"/>
                <w:lang w:val="en-US"/>
              </w:rPr>
              <w:t>C</w:t>
            </w:r>
            <w:r w:rsidRPr="00152D6C">
              <w:rPr>
                <w:rFonts w:cstheme="minorHAnsi"/>
                <w:sz w:val="20"/>
                <w:szCs w:val="20"/>
              </w:rPr>
              <w:t>==1</w:t>
            </w:r>
            <w:r w:rsidR="00D566F8" w:rsidRPr="00152D6C">
              <w:rPr>
                <w:rFonts w:cstheme="minorHAnsi"/>
                <w:sz w:val="20"/>
                <w:szCs w:val="20"/>
              </w:rPr>
              <w:t>. Е</w:t>
            </w:r>
            <w:r w:rsidR="00AE5607" w:rsidRPr="00152D6C">
              <w:rPr>
                <w:rFonts w:cstheme="minorHAnsi"/>
                <w:sz w:val="20"/>
                <w:szCs w:val="20"/>
              </w:rPr>
              <w:t>сли</w:t>
            </w:r>
            <w:r w:rsidR="00D566F8" w:rsidRPr="00152D6C">
              <w:rPr>
                <w:rFonts w:cstheme="minorHAnsi"/>
                <w:sz w:val="20"/>
                <w:szCs w:val="20"/>
              </w:rPr>
              <w:t xml:space="preserve"> </w:t>
            </w:r>
            <w:r w:rsidR="00AE5607" w:rsidRPr="00152D6C">
              <w:rPr>
                <w:rFonts w:cstheme="minorHAnsi"/>
                <w:sz w:val="20"/>
                <w:szCs w:val="20"/>
              </w:rPr>
              <w:t>С==</w:t>
            </w:r>
            <w:r w:rsidR="00D566F8" w:rsidRPr="00152D6C">
              <w:rPr>
                <w:rFonts w:cstheme="minorHAnsi"/>
                <w:sz w:val="20"/>
                <w:szCs w:val="20"/>
              </w:rPr>
              <w:t>0</w:t>
            </w:r>
            <w:r w:rsidR="00AE5607" w:rsidRPr="00152D6C">
              <w:rPr>
                <w:rFonts w:cstheme="minorHAnsi"/>
                <w:sz w:val="20"/>
                <w:szCs w:val="20"/>
              </w:rPr>
              <w:t>,</w:t>
            </w:r>
            <w:r w:rsidR="00D566F8" w:rsidRPr="00152D6C">
              <w:rPr>
                <w:rFonts w:cstheme="minorHAnsi"/>
                <w:sz w:val="20"/>
                <w:szCs w:val="20"/>
              </w:rPr>
              <w:t xml:space="preserve"> </w:t>
            </w:r>
            <w:r w:rsidR="00AE5607" w:rsidRPr="00152D6C">
              <w:rPr>
                <w:rFonts w:cstheme="minorHAnsi"/>
                <w:sz w:val="20"/>
                <w:szCs w:val="20"/>
              </w:rPr>
              <w:t>то продолжаем</w:t>
            </w:r>
          </w:p>
        </w:tc>
      </w:tr>
      <w:tr w:rsidR="00B131F1" w:rsidRPr="00152D6C" w14:paraId="5A0DDFF0" w14:textId="77777777" w:rsidTr="00607EA5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2FBD" w14:textId="1B8E00EF" w:rsidR="00B131F1" w:rsidRPr="00152D6C" w:rsidRDefault="005B285C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4EB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B304B" w14:textId="482A6644" w:rsidR="00B131F1" w:rsidRPr="00152D6C" w:rsidRDefault="009A7076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04</w:t>
            </w:r>
            <w:r w:rsidR="00EB62DB" w:rsidRPr="00152D6C"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Pr="00152D6C"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85D6E" w14:textId="1C8C405F" w:rsidR="00B131F1" w:rsidRPr="00152D6C" w:rsidRDefault="00483232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ROL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F091" w14:textId="62938B55" w:rsidR="00B131F1" w:rsidRPr="00152D6C" w:rsidRDefault="00FE6B0C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</w:rPr>
            </w:pPr>
            <w:r w:rsidRPr="00152D6C">
              <w:rPr>
                <w:rFonts w:cstheme="minorHAnsi"/>
                <w:sz w:val="20"/>
                <w:szCs w:val="20"/>
              </w:rPr>
              <w:t>Циклический сдвиг влево</w:t>
            </w:r>
            <w:r w:rsidR="0070533A" w:rsidRPr="00152D6C">
              <w:rPr>
                <w:rFonts w:cstheme="minorHAnsi"/>
                <w:sz w:val="20"/>
                <w:szCs w:val="20"/>
              </w:rPr>
              <w:t xml:space="preserve"> </w:t>
            </w:r>
            <w:r w:rsidR="006737F9" w:rsidRPr="00152D6C">
              <w:rPr>
                <w:rFonts w:cstheme="minorHAnsi"/>
                <w:sz w:val="20"/>
                <w:szCs w:val="20"/>
              </w:rPr>
              <w:t>(умножение на 2)</w:t>
            </w:r>
          </w:p>
        </w:tc>
      </w:tr>
      <w:tr w:rsidR="00B131F1" w:rsidRPr="00152D6C" w14:paraId="76F85255" w14:textId="77777777" w:rsidTr="00607EA5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DE5D" w14:textId="14BC7028" w:rsidR="00B131F1" w:rsidRPr="00152D6C" w:rsidRDefault="005B285C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4EC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3905F" w14:textId="0E6C95D9" w:rsidR="00B131F1" w:rsidRPr="00152D6C" w:rsidRDefault="009A7076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AEF4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64649" w14:textId="23FE3025" w:rsidR="00B131F1" w:rsidRPr="00152D6C" w:rsidRDefault="00483232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LD EF4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13B8" w14:textId="4DD97AD5" w:rsidR="00B131F1" w:rsidRPr="00152D6C" w:rsidRDefault="00D76583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</w:rPr>
            </w:pPr>
            <w:r w:rsidRPr="00152D6C">
              <w:rPr>
                <w:rFonts w:cstheme="minorHAnsi"/>
                <w:sz w:val="20"/>
                <w:szCs w:val="20"/>
              </w:rPr>
              <w:t xml:space="preserve">Команда с прямой относительной адресацией. </w:t>
            </w:r>
            <w:r w:rsidR="00183747" w:rsidRPr="00152D6C">
              <w:rPr>
                <w:rFonts w:cstheme="minorHAnsi"/>
                <w:sz w:val="20"/>
                <w:szCs w:val="20"/>
              </w:rPr>
              <w:t>Загрузить</w:t>
            </w:r>
            <w:r w:rsidR="00357609" w:rsidRPr="00152D6C">
              <w:rPr>
                <w:rFonts w:cstheme="minorHAnsi"/>
                <w:sz w:val="20"/>
                <w:szCs w:val="20"/>
              </w:rPr>
              <w:t xml:space="preserve"> </w:t>
            </w:r>
            <w:r w:rsidR="00883292" w:rsidRPr="00152D6C">
              <w:rPr>
                <w:rFonts w:cstheme="minorHAnsi"/>
                <w:sz w:val="20"/>
                <w:szCs w:val="20"/>
              </w:rPr>
              <w:t>содержимое ячейки памяти 4</w:t>
            </w:r>
            <w:r w:rsidR="00357609" w:rsidRPr="00152D6C">
              <w:rPr>
                <w:rFonts w:cstheme="minorHAnsi"/>
                <w:sz w:val="20"/>
                <w:szCs w:val="20"/>
                <w:lang w:val="en-US"/>
              </w:rPr>
              <w:t>E</w:t>
            </w:r>
            <w:r w:rsidR="00357609" w:rsidRPr="00152D6C">
              <w:rPr>
                <w:rFonts w:cstheme="minorHAnsi"/>
                <w:sz w:val="20"/>
                <w:szCs w:val="20"/>
              </w:rPr>
              <w:t>1</w:t>
            </w:r>
            <w:r w:rsidR="00883292" w:rsidRPr="00152D6C">
              <w:rPr>
                <w:rFonts w:cstheme="minorHAnsi"/>
                <w:sz w:val="20"/>
                <w:szCs w:val="20"/>
              </w:rPr>
              <w:t xml:space="preserve"> в аккумулятор. </w:t>
            </w:r>
          </w:p>
        </w:tc>
      </w:tr>
      <w:tr w:rsidR="00B131F1" w:rsidRPr="00152D6C" w14:paraId="17773DB4" w14:textId="77777777" w:rsidTr="00607EA5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7493" w14:textId="42E31E78" w:rsidR="00B131F1" w:rsidRPr="00152D6C" w:rsidRDefault="005B285C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4ED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023F" w14:textId="6070414B" w:rsidR="00B131F1" w:rsidRPr="00152D6C" w:rsidRDefault="009A7076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0700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F25F" w14:textId="5B44729D" w:rsidR="00B131F1" w:rsidRPr="00152D6C" w:rsidRDefault="00483232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INC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E4ED" w14:textId="68EE2FD1" w:rsidR="00B131F1" w:rsidRPr="00152D6C" w:rsidRDefault="00223148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vertAlign w:val="superscript"/>
              </w:rPr>
            </w:pPr>
            <w:r w:rsidRPr="00152D6C">
              <w:rPr>
                <w:rFonts w:cstheme="minorHAnsi"/>
                <w:sz w:val="20"/>
                <w:szCs w:val="20"/>
              </w:rPr>
              <w:t xml:space="preserve">Сложить аккумулятор с 1 </w:t>
            </w:r>
            <w:r w:rsidR="003F3AA3" w:rsidRPr="00152D6C">
              <w:rPr>
                <w:rFonts w:cstheme="minorHAnsi"/>
                <w:sz w:val="20"/>
                <w:szCs w:val="20"/>
              </w:rPr>
              <w:t>и результат поместить в аккумулятор.</w:t>
            </w:r>
          </w:p>
        </w:tc>
      </w:tr>
      <w:tr w:rsidR="005B285C" w:rsidRPr="00152D6C" w14:paraId="62AD1C69" w14:textId="77777777" w:rsidTr="00607EA5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89B1E" w14:textId="1D21D0AC" w:rsidR="005B285C" w:rsidRPr="00152D6C" w:rsidRDefault="005B285C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4EE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850C" w14:textId="2DFBBDDB" w:rsidR="005B285C" w:rsidRPr="00152D6C" w:rsidRDefault="009A7076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EEF2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3EB36" w14:textId="505FCA88" w:rsidR="005B285C" w:rsidRPr="00152D6C" w:rsidRDefault="00771B14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ST EF2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45E4" w14:textId="4458ED92" w:rsidR="005B285C" w:rsidRPr="00152D6C" w:rsidRDefault="003F3AA3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</w:rPr>
            </w:pPr>
            <w:r w:rsidRPr="00152D6C">
              <w:rPr>
                <w:rFonts w:cstheme="minorHAnsi"/>
                <w:sz w:val="20"/>
                <w:szCs w:val="20"/>
              </w:rPr>
              <w:t xml:space="preserve">Команда с прямой относительной адресацией. </w:t>
            </w:r>
            <w:r w:rsidR="008949AE" w:rsidRPr="00152D6C">
              <w:rPr>
                <w:rFonts w:cstheme="minorHAnsi"/>
                <w:sz w:val="20"/>
                <w:szCs w:val="20"/>
              </w:rPr>
              <w:t>Записать содержимое аккумулятора в ячейку 4</w:t>
            </w:r>
            <w:r w:rsidR="008949AE" w:rsidRPr="00152D6C">
              <w:rPr>
                <w:rFonts w:cstheme="minorHAnsi"/>
                <w:sz w:val="20"/>
                <w:szCs w:val="20"/>
                <w:lang w:val="en-US"/>
              </w:rPr>
              <w:t>E</w:t>
            </w:r>
            <w:r w:rsidR="008949AE" w:rsidRPr="00152D6C">
              <w:rPr>
                <w:rFonts w:cstheme="minorHAnsi"/>
                <w:sz w:val="20"/>
                <w:szCs w:val="20"/>
              </w:rPr>
              <w:t>1</w:t>
            </w:r>
            <w:r w:rsidR="00AC5DA1" w:rsidRPr="00152D6C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B285C" w:rsidRPr="00152D6C" w14:paraId="6CB01DE4" w14:textId="77777777" w:rsidTr="00607EA5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C728" w14:textId="1BA13A97" w:rsidR="005B285C" w:rsidRPr="00152D6C" w:rsidRDefault="005B285C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4EF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094B" w14:textId="4D5165D5" w:rsidR="005B285C" w:rsidRPr="00152D6C" w:rsidRDefault="009A7076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84E0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17231" w14:textId="39FF403D" w:rsidR="005B285C" w:rsidRPr="00152D6C" w:rsidRDefault="00771B14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LOOP 4E0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68383" w14:textId="2FF0F77F" w:rsidR="005B285C" w:rsidRPr="00152D6C" w:rsidRDefault="00527EC3" w:rsidP="00527EC3">
            <w:pPr>
              <w:tabs>
                <w:tab w:val="left" w:pos="1448"/>
              </w:tabs>
              <w:spacing w:after="20" w:line="254" w:lineRule="auto"/>
              <w:rPr>
                <w:rFonts w:cstheme="minorHAnsi"/>
                <w:sz w:val="20"/>
                <w:szCs w:val="20"/>
              </w:rPr>
            </w:pPr>
            <w:r w:rsidRPr="00152D6C">
              <w:rPr>
                <w:rFonts w:cstheme="minorHAnsi"/>
                <w:sz w:val="20"/>
                <w:szCs w:val="20"/>
              </w:rPr>
              <w:tab/>
            </w:r>
            <w:r w:rsidR="00440CE8" w:rsidRPr="00152D6C">
              <w:rPr>
                <w:rFonts w:cstheme="minorHAnsi"/>
                <w:sz w:val="20"/>
                <w:szCs w:val="20"/>
              </w:rPr>
              <w:t>Декремент с пропуско</w:t>
            </w:r>
            <w:r w:rsidR="00016BCD" w:rsidRPr="00152D6C">
              <w:rPr>
                <w:rFonts w:cstheme="minorHAnsi"/>
                <w:sz w:val="20"/>
                <w:szCs w:val="20"/>
              </w:rPr>
              <w:t xml:space="preserve">м следующей команды, если ячейка </w:t>
            </w:r>
            <w:r w:rsidR="000B50A6" w:rsidRPr="00152D6C">
              <w:rPr>
                <w:rFonts w:cstheme="minorHAnsi"/>
                <w:sz w:val="20"/>
                <w:szCs w:val="20"/>
              </w:rPr>
              <w:t>4</w:t>
            </w:r>
            <w:r w:rsidR="000B50A6" w:rsidRPr="00152D6C">
              <w:rPr>
                <w:rFonts w:cstheme="minorHAnsi"/>
                <w:sz w:val="20"/>
                <w:szCs w:val="20"/>
                <w:lang w:val="en-US"/>
              </w:rPr>
              <w:t>E</w:t>
            </w:r>
            <w:r w:rsidR="000B50A6" w:rsidRPr="00152D6C">
              <w:rPr>
                <w:rFonts w:cstheme="minorHAnsi"/>
                <w:sz w:val="20"/>
                <w:szCs w:val="20"/>
              </w:rPr>
              <w:t>0 &lt;=0.</w:t>
            </w:r>
          </w:p>
        </w:tc>
      </w:tr>
      <w:tr w:rsidR="005B285C" w:rsidRPr="00152D6C" w14:paraId="0719D979" w14:textId="77777777" w:rsidTr="00607EA5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A3D9" w14:textId="457B9D75" w:rsidR="005B285C" w:rsidRPr="00152D6C" w:rsidRDefault="00024A58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4F0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58496" w14:textId="3BD0663C" w:rsidR="005B285C" w:rsidRPr="00152D6C" w:rsidRDefault="009A7076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CEF7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C56A4" w14:textId="1C2B103F" w:rsidR="005B285C" w:rsidRPr="00152D6C" w:rsidRDefault="00710F31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JUMP EF7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4BDFF" w14:textId="53D83533" w:rsidR="005B285C" w:rsidRPr="00152D6C" w:rsidRDefault="00B7388C" w:rsidP="00FB75F0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</w:rPr>
            </w:pPr>
            <w:r w:rsidRPr="00152D6C">
              <w:rPr>
                <w:rFonts w:cstheme="minorHAnsi"/>
                <w:sz w:val="20"/>
                <w:szCs w:val="20"/>
              </w:rPr>
              <w:t xml:space="preserve">Команда с прямой относительной адресацией. Переход на адрес </w:t>
            </w:r>
            <w:r w:rsidR="007E213B" w:rsidRPr="00152D6C">
              <w:rPr>
                <w:rFonts w:cstheme="minorHAnsi"/>
                <w:sz w:val="20"/>
                <w:szCs w:val="20"/>
              </w:rPr>
              <w:t>4</w:t>
            </w:r>
            <w:r w:rsidR="007E213B" w:rsidRPr="00152D6C">
              <w:rPr>
                <w:rFonts w:cstheme="minorHAnsi"/>
                <w:sz w:val="20"/>
                <w:szCs w:val="20"/>
                <w:lang w:val="en-US"/>
              </w:rPr>
              <w:t>E</w:t>
            </w:r>
            <w:r w:rsidR="007E213B" w:rsidRPr="00152D6C">
              <w:rPr>
                <w:rFonts w:cstheme="minorHAnsi"/>
                <w:sz w:val="20"/>
                <w:szCs w:val="20"/>
              </w:rPr>
              <w:t>8</w:t>
            </w:r>
            <w:r w:rsidRPr="00152D6C">
              <w:rPr>
                <w:rFonts w:cstheme="minorHAnsi"/>
                <w:sz w:val="20"/>
                <w:szCs w:val="20"/>
              </w:rPr>
              <w:t xml:space="preserve">. </w:t>
            </w:r>
          </w:p>
        </w:tc>
      </w:tr>
      <w:tr w:rsidR="005B285C" w:rsidRPr="00152D6C" w14:paraId="2F218ABD" w14:textId="77777777" w:rsidTr="00607EA5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B7EC" w14:textId="1DEE6C72" w:rsidR="005B285C" w:rsidRPr="00152D6C" w:rsidRDefault="00024A58">
            <w:pPr>
              <w:spacing w:after="20" w:line="254" w:lineRule="auto"/>
              <w:jc w:val="center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color w:val="FF0000"/>
                <w:sz w:val="20"/>
                <w:szCs w:val="20"/>
                <w:lang w:val="en-US"/>
              </w:rPr>
              <w:t>4F1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49EB8" w14:textId="64467E5A" w:rsidR="005B285C" w:rsidRPr="00152D6C" w:rsidRDefault="00977087">
            <w:pPr>
              <w:spacing w:after="20" w:line="254" w:lineRule="auto"/>
              <w:jc w:val="center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color w:val="FF0000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9C559" w14:textId="4563DF2B" w:rsidR="005B285C" w:rsidRPr="00152D6C" w:rsidRDefault="00012ECC">
            <w:pPr>
              <w:spacing w:after="20" w:line="254" w:lineRule="auto"/>
              <w:jc w:val="center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color w:val="FF0000"/>
                <w:sz w:val="20"/>
                <w:szCs w:val="20"/>
                <w:lang w:val="en-US"/>
              </w:rPr>
              <w:t>HLT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4AC44" w14:textId="6D582207" w:rsidR="005B285C" w:rsidRPr="00152D6C" w:rsidRDefault="00012ECC">
            <w:pPr>
              <w:spacing w:after="20" w:line="254" w:lineRule="auto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152D6C">
              <w:rPr>
                <w:rFonts w:cstheme="minorHAnsi"/>
                <w:color w:val="FF0000"/>
                <w:sz w:val="20"/>
                <w:szCs w:val="20"/>
              </w:rPr>
              <w:t>Останов</w:t>
            </w:r>
          </w:p>
        </w:tc>
      </w:tr>
      <w:tr w:rsidR="005B285C" w:rsidRPr="00152D6C" w14:paraId="320C3A73" w14:textId="77777777" w:rsidTr="00607EA5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44CED" w14:textId="7ABBA069" w:rsidR="005B285C" w:rsidRPr="00152D6C" w:rsidRDefault="00024A58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4F2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F8E3" w14:textId="49118276" w:rsidR="005B285C" w:rsidRPr="00152D6C" w:rsidRDefault="00977087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F600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FFAC" w14:textId="36146469" w:rsidR="005B285C" w:rsidRPr="00152D6C" w:rsidRDefault="0017605F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X</w:t>
            </w:r>
            <w:r w:rsidRPr="00152D6C">
              <w:rPr>
                <w:rFonts w:cstheme="minorHAnsi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42FD8" w14:textId="3F111876" w:rsidR="005B285C" w:rsidRPr="00152D6C" w:rsidRDefault="00364237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</w:rPr>
              <w:t xml:space="preserve">Значение элемента массива </w:t>
            </w:r>
          </w:p>
        </w:tc>
      </w:tr>
      <w:tr w:rsidR="005B285C" w:rsidRPr="00152D6C" w14:paraId="56DCE331" w14:textId="77777777" w:rsidTr="00607EA5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2479" w14:textId="148E7D2F" w:rsidR="005B285C" w:rsidRPr="00152D6C" w:rsidRDefault="00024A58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4F3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EF82" w14:textId="506EE906" w:rsidR="005B285C" w:rsidRPr="00152D6C" w:rsidRDefault="00977087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1100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EE85" w14:textId="48B42ED0" w:rsidR="005B285C" w:rsidRPr="00152D6C" w:rsidRDefault="00CD5BFA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X</w:t>
            </w:r>
            <w:r w:rsidRPr="00152D6C">
              <w:rPr>
                <w:rFonts w:cstheme="minorHAnsi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492C" w14:textId="24E34D16" w:rsidR="005B285C" w:rsidRPr="00152D6C" w:rsidRDefault="00364237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</w:rPr>
              <w:t xml:space="preserve">Значение элемента массива </w:t>
            </w:r>
          </w:p>
        </w:tc>
      </w:tr>
      <w:tr w:rsidR="00024A58" w:rsidRPr="00152D6C" w14:paraId="0F12FCC7" w14:textId="77777777" w:rsidTr="00607EA5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790A2" w14:textId="0666296D" w:rsidR="00024A58" w:rsidRPr="00152D6C" w:rsidRDefault="00024A58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4F4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7EA1" w14:textId="0860FC55" w:rsidR="00024A58" w:rsidRPr="00152D6C" w:rsidRDefault="00977087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0E00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AAFEC" w14:textId="65289567" w:rsidR="00024A58" w:rsidRPr="00152D6C" w:rsidRDefault="00CD5BFA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  <w:lang w:val="en-US"/>
              </w:rPr>
              <w:t>X</w:t>
            </w:r>
            <w:r w:rsidRPr="00152D6C">
              <w:rPr>
                <w:rFonts w:cstheme="minorHAnsi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A482" w14:textId="0F0744B3" w:rsidR="00024A58" w:rsidRPr="00152D6C" w:rsidRDefault="000626EB">
            <w:pPr>
              <w:spacing w:after="20" w:line="254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152D6C">
              <w:rPr>
                <w:rFonts w:cstheme="minorHAnsi"/>
                <w:sz w:val="20"/>
                <w:szCs w:val="20"/>
              </w:rPr>
              <w:t>Значение элемента массива</w:t>
            </w:r>
            <w:r w:rsidR="001822E2" w:rsidRPr="00152D6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</w:tbl>
    <w:p w14:paraId="7D6871D2" w14:textId="20A66AA4" w:rsidR="005A28B0" w:rsidRPr="00152D6C" w:rsidRDefault="005A28B0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7BC70AD3" w14:textId="77777777" w:rsidR="0061249E" w:rsidRPr="00152D6C" w:rsidRDefault="0061249E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6BC5B991" w14:textId="77777777" w:rsidR="0061249E" w:rsidRPr="00152D6C" w:rsidRDefault="0061249E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0369E5C8" w14:textId="7E57D587" w:rsidR="0061249E" w:rsidRDefault="0061249E" w:rsidP="0061249E">
      <w:pPr>
        <w:pStyle w:val="a6"/>
        <w:numPr>
          <w:ilvl w:val="0"/>
          <w:numId w:val="1"/>
        </w:numPr>
        <w:tabs>
          <w:tab w:val="left" w:pos="2175"/>
        </w:tabs>
        <w:rPr>
          <w:rFonts w:cstheme="minorHAnsi"/>
          <w:b/>
          <w:bCs/>
          <w:sz w:val="24"/>
          <w:szCs w:val="24"/>
        </w:rPr>
      </w:pPr>
      <w:r w:rsidRPr="00152D6C">
        <w:rPr>
          <w:rFonts w:cstheme="minorHAnsi"/>
          <w:b/>
          <w:bCs/>
          <w:sz w:val="24"/>
          <w:szCs w:val="24"/>
        </w:rPr>
        <w:t>Описание программы.</w:t>
      </w:r>
    </w:p>
    <w:p w14:paraId="21114E95" w14:textId="199AF9EE" w:rsidR="0061249E" w:rsidRPr="00152D6C" w:rsidRDefault="00A82042" w:rsidP="0061249E">
      <w:pPr>
        <w:tabs>
          <w:tab w:val="left" w:pos="217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Программа проходить каждый элемент массива с конца и </w:t>
      </w:r>
      <w:r w:rsidR="00D00D66" w:rsidRPr="00152D6C">
        <w:rPr>
          <w:rFonts w:cstheme="minorHAnsi"/>
          <w:sz w:val="24"/>
          <w:szCs w:val="24"/>
        </w:rPr>
        <w:t>исследует его элементы на четность</w:t>
      </w:r>
      <w:r w:rsidR="00071C0B" w:rsidRPr="00152D6C">
        <w:rPr>
          <w:rFonts w:cstheme="minorHAnsi"/>
          <w:sz w:val="24"/>
          <w:szCs w:val="24"/>
        </w:rPr>
        <w:t xml:space="preserve"> </w:t>
      </w:r>
      <w:r w:rsidR="00FD30BB" w:rsidRPr="00152D6C">
        <w:rPr>
          <w:rFonts w:cstheme="minorHAnsi"/>
          <w:sz w:val="24"/>
          <w:szCs w:val="24"/>
        </w:rPr>
        <w:t>(признак четности – по</w:t>
      </w:r>
      <w:r w:rsidR="00071C0B" w:rsidRPr="00152D6C">
        <w:rPr>
          <w:rFonts w:cstheme="minorHAnsi"/>
          <w:sz w:val="24"/>
          <w:szCs w:val="24"/>
        </w:rPr>
        <w:t>сле</w:t>
      </w:r>
      <w:r w:rsidR="00FD30BB" w:rsidRPr="00152D6C">
        <w:rPr>
          <w:rFonts w:cstheme="minorHAnsi"/>
          <w:sz w:val="24"/>
          <w:szCs w:val="24"/>
        </w:rPr>
        <w:t>дний бит элемента).</w:t>
      </w:r>
      <w:r w:rsidR="00720DF5" w:rsidRPr="00152D6C">
        <w:rPr>
          <w:rFonts w:cstheme="minorHAnsi"/>
          <w:sz w:val="24"/>
          <w:szCs w:val="24"/>
        </w:rPr>
        <w:t xml:space="preserve"> Если </w:t>
      </w:r>
      <w:r w:rsidR="00720DF5" w:rsidRPr="00152D6C">
        <w:rPr>
          <w:rFonts w:cstheme="minorHAnsi"/>
          <w:sz w:val="24"/>
          <w:szCs w:val="24"/>
          <w:lang w:val="en-US"/>
        </w:rPr>
        <w:t>C</w:t>
      </w:r>
      <w:r w:rsidR="00720DF5" w:rsidRPr="00152D6C">
        <w:rPr>
          <w:rFonts w:cstheme="minorHAnsi"/>
          <w:sz w:val="24"/>
          <w:szCs w:val="24"/>
        </w:rPr>
        <w:t xml:space="preserve">==0, то </w:t>
      </w:r>
      <w:r w:rsidR="00B97A3C">
        <w:rPr>
          <w:rFonts w:cstheme="minorHAnsi"/>
          <w:sz w:val="24"/>
          <w:szCs w:val="24"/>
        </w:rPr>
        <w:t>элемент</w:t>
      </w:r>
      <w:r w:rsidR="00720DF5" w:rsidRPr="00152D6C">
        <w:rPr>
          <w:rFonts w:cstheme="minorHAnsi"/>
          <w:sz w:val="24"/>
          <w:szCs w:val="24"/>
        </w:rPr>
        <w:t xml:space="preserve"> является четным</w:t>
      </w:r>
      <w:r w:rsidR="005029D9" w:rsidRPr="00152D6C">
        <w:rPr>
          <w:rFonts w:cstheme="minorHAnsi"/>
          <w:sz w:val="24"/>
          <w:szCs w:val="24"/>
        </w:rPr>
        <w:t>.</w:t>
      </w:r>
      <w:r w:rsidR="00FD30BB" w:rsidRPr="00152D6C">
        <w:rPr>
          <w:rFonts w:cstheme="minorHAnsi"/>
          <w:sz w:val="24"/>
          <w:szCs w:val="24"/>
        </w:rPr>
        <w:t xml:space="preserve"> </w:t>
      </w:r>
      <w:r w:rsidR="00F46A71">
        <w:rPr>
          <w:rFonts w:cstheme="minorHAnsi"/>
          <w:sz w:val="24"/>
          <w:szCs w:val="24"/>
        </w:rPr>
        <w:t xml:space="preserve">Элементы массива в ходе выполнения программы не изменяются. </w:t>
      </w:r>
      <w:r w:rsidR="00071C0B" w:rsidRPr="00152D6C">
        <w:rPr>
          <w:rFonts w:cstheme="minorHAnsi"/>
          <w:sz w:val="24"/>
          <w:szCs w:val="24"/>
        </w:rPr>
        <w:t>Результатом программы будет количество четных элементов</w:t>
      </w:r>
      <w:r w:rsidR="000A3121">
        <w:rPr>
          <w:rFonts w:cstheme="minorHAnsi"/>
          <w:sz w:val="24"/>
          <w:szCs w:val="24"/>
        </w:rPr>
        <w:t xml:space="preserve"> массива</w:t>
      </w:r>
      <w:r w:rsidR="00071C0B" w:rsidRPr="00152D6C">
        <w:rPr>
          <w:rFonts w:cstheme="minorHAnsi"/>
          <w:sz w:val="24"/>
          <w:szCs w:val="24"/>
        </w:rPr>
        <w:t>.</w:t>
      </w:r>
    </w:p>
    <w:p w14:paraId="72D47485" w14:textId="77777777" w:rsidR="00452534" w:rsidRPr="00152D6C" w:rsidRDefault="00452534" w:rsidP="0061249E">
      <w:pPr>
        <w:tabs>
          <w:tab w:val="left" w:pos="2175"/>
        </w:tabs>
        <w:rPr>
          <w:rFonts w:cstheme="minorHAnsi"/>
          <w:b/>
          <w:bCs/>
          <w:sz w:val="24"/>
          <w:szCs w:val="24"/>
        </w:rPr>
      </w:pPr>
    </w:p>
    <w:p w14:paraId="1C892D27" w14:textId="6CAE392D" w:rsidR="0061249E" w:rsidRPr="00152D6C" w:rsidRDefault="0061249E" w:rsidP="0061249E">
      <w:pPr>
        <w:tabs>
          <w:tab w:val="left" w:pos="2175"/>
        </w:tabs>
        <w:rPr>
          <w:rFonts w:cstheme="minorHAnsi"/>
          <w:b/>
          <w:bCs/>
          <w:sz w:val="24"/>
          <w:szCs w:val="24"/>
        </w:rPr>
      </w:pPr>
      <w:r w:rsidRPr="00152D6C">
        <w:rPr>
          <w:rFonts w:cstheme="minorHAnsi"/>
          <w:b/>
          <w:bCs/>
          <w:sz w:val="24"/>
          <w:szCs w:val="24"/>
        </w:rPr>
        <w:t>Расположение в памяти БЭВМ программы, исходных данных и результатов:</w:t>
      </w:r>
    </w:p>
    <w:p w14:paraId="5172A1C4" w14:textId="4A2710A6" w:rsidR="0036320B" w:rsidRPr="00152D6C" w:rsidRDefault="0036320B" w:rsidP="0036320B">
      <w:pPr>
        <w:tabs>
          <w:tab w:val="left" w:pos="2175"/>
        </w:tabs>
        <w:rPr>
          <w:rFonts w:cstheme="minorHAnsi"/>
          <w:sz w:val="24"/>
          <w:szCs w:val="24"/>
        </w:rPr>
      </w:pPr>
      <w:r w:rsidRPr="00152D6C">
        <w:rPr>
          <w:rFonts w:cstheme="minorHAnsi"/>
          <w:sz w:val="24"/>
          <w:szCs w:val="24"/>
        </w:rPr>
        <w:t>4</w:t>
      </w:r>
      <w:r w:rsidRPr="00152D6C">
        <w:rPr>
          <w:rFonts w:cstheme="minorHAnsi"/>
          <w:sz w:val="24"/>
          <w:szCs w:val="24"/>
          <w:lang w:val="en-US"/>
        </w:rPr>
        <w:t>F</w:t>
      </w:r>
      <w:r w:rsidRPr="00152D6C">
        <w:rPr>
          <w:rFonts w:cstheme="minorHAnsi"/>
          <w:sz w:val="24"/>
          <w:szCs w:val="24"/>
        </w:rPr>
        <w:t>2</w:t>
      </w:r>
      <w:r w:rsidR="00371AEE" w:rsidRPr="00152D6C">
        <w:rPr>
          <w:rFonts w:cstheme="minorHAnsi"/>
          <w:sz w:val="24"/>
          <w:szCs w:val="24"/>
        </w:rPr>
        <w:t>, 4</w:t>
      </w:r>
      <w:r w:rsidR="00371AEE" w:rsidRPr="00152D6C">
        <w:rPr>
          <w:rFonts w:cstheme="minorHAnsi"/>
          <w:sz w:val="24"/>
          <w:szCs w:val="24"/>
          <w:lang w:val="en-US"/>
        </w:rPr>
        <w:t>F</w:t>
      </w:r>
      <w:r w:rsidR="00371AEE" w:rsidRPr="00152D6C">
        <w:rPr>
          <w:rFonts w:cstheme="minorHAnsi"/>
          <w:sz w:val="24"/>
          <w:szCs w:val="24"/>
        </w:rPr>
        <w:t>3, 4</w:t>
      </w:r>
      <w:r w:rsidR="00371AEE" w:rsidRPr="00152D6C">
        <w:rPr>
          <w:rFonts w:cstheme="minorHAnsi"/>
          <w:sz w:val="24"/>
          <w:szCs w:val="24"/>
          <w:lang w:val="en-US"/>
        </w:rPr>
        <w:t>F</w:t>
      </w:r>
      <w:r w:rsidR="00371AEE" w:rsidRPr="00152D6C">
        <w:rPr>
          <w:rFonts w:cstheme="minorHAnsi"/>
          <w:sz w:val="24"/>
          <w:szCs w:val="24"/>
        </w:rPr>
        <w:t>4</w:t>
      </w:r>
      <w:r w:rsidRPr="00152D6C">
        <w:rPr>
          <w:rFonts w:cstheme="minorHAnsi"/>
          <w:sz w:val="24"/>
          <w:szCs w:val="24"/>
        </w:rPr>
        <w:t xml:space="preserve"> – исходные данные</w:t>
      </w:r>
    </w:p>
    <w:p w14:paraId="35B4BD03" w14:textId="77777777" w:rsidR="0036320B" w:rsidRPr="00152D6C" w:rsidRDefault="0036320B" w:rsidP="0036320B">
      <w:pPr>
        <w:tabs>
          <w:tab w:val="left" w:pos="2175"/>
        </w:tabs>
        <w:rPr>
          <w:rFonts w:cstheme="minorHAnsi"/>
          <w:sz w:val="24"/>
          <w:szCs w:val="24"/>
        </w:rPr>
      </w:pPr>
      <w:r w:rsidRPr="00152D6C">
        <w:rPr>
          <w:rFonts w:cstheme="minorHAnsi"/>
          <w:sz w:val="24"/>
          <w:szCs w:val="24"/>
        </w:rPr>
        <w:t>4</w:t>
      </w:r>
      <w:r w:rsidRPr="00152D6C">
        <w:rPr>
          <w:rFonts w:cstheme="minorHAnsi"/>
          <w:sz w:val="24"/>
          <w:szCs w:val="24"/>
          <w:lang w:val="en-US"/>
        </w:rPr>
        <w:t>F</w:t>
      </w:r>
      <w:r w:rsidRPr="00152D6C">
        <w:rPr>
          <w:rFonts w:cstheme="minorHAnsi"/>
          <w:sz w:val="24"/>
          <w:szCs w:val="24"/>
        </w:rPr>
        <w:t>2-4</w:t>
      </w:r>
      <w:r w:rsidRPr="00152D6C">
        <w:rPr>
          <w:rFonts w:cstheme="minorHAnsi"/>
          <w:sz w:val="24"/>
          <w:szCs w:val="24"/>
          <w:lang w:val="en-US"/>
        </w:rPr>
        <w:t>F</w:t>
      </w:r>
      <w:r w:rsidRPr="00152D6C">
        <w:rPr>
          <w:rFonts w:cstheme="minorHAnsi"/>
          <w:sz w:val="24"/>
          <w:szCs w:val="24"/>
        </w:rPr>
        <w:t>4 – массив</w:t>
      </w:r>
    </w:p>
    <w:p w14:paraId="71C3E9A3" w14:textId="3C2FE117" w:rsidR="0036320B" w:rsidRPr="00152D6C" w:rsidRDefault="0036320B" w:rsidP="0036320B">
      <w:pPr>
        <w:tabs>
          <w:tab w:val="left" w:pos="2175"/>
        </w:tabs>
        <w:rPr>
          <w:rFonts w:cstheme="minorHAnsi"/>
          <w:sz w:val="24"/>
          <w:szCs w:val="24"/>
        </w:rPr>
      </w:pPr>
      <w:r w:rsidRPr="00152D6C">
        <w:rPr>
          <w:rFonts w:cstheme="minorHAnsi"/>
          <w:sz w:val="24"/>
          <w:szCs w:val="24"/>
        </w:rPr>
        <w:t>4</w:t>
      </w:r>
      <w:r w:rsidRPr="00152D6C">
        <w:rPr>
          <w:rFonts w:cstheme="minorHAnsi"/>
          <w:sz w:val="24"/>
          <w:szCs w:val="24"/>
          <w:lang w:val="en-US"/>
        </w:rPr>
        <w:t>E</w:t>
      </w:r>
      <w:r w:rsidRPr="00152D6C">
        <w:rPr>
          <w:rFonts w:cstheme="minorHAnsi"/>
          <w:sz w:val="24"/>
          <w:szCs w:val="24"/>
        </w:rPr>
        <w:t>2-4</w:t>
      </w:r>
      <w:r w:rsidRPr="00152D6C">
        <w:rPr>
          <w:rFonts w:cstheme="minorHAnsi"/>
          <w:sz w:val="24"/>
          <w:szCs w:val="24"/>
          <w:lang w:val="en-US"/>
        </w:rPr>
        <w:t>F</w:t>
      </w:r>
      <w:r w:rsidRPr="00152D6C">
        <w:rPr>
          <w:rFonts w:cstheme="minorHAnsi"/>
          <w:sz w:val="24"/>
          <w:szCs w:val="24"/>
        </w:rPr>
        <w:t xml:space="preserve">1 </w:t>
      </w:r>
      <w:r w:rsidR="006D63C1" w:rsidRPr="00152D6C">
        <w:rPr>
          <w:rFonts w:cstheme="minorHAnsi"/>
          <w:sz w:val="24"/>
          <w:szCs w:val="24"/>
        </w:rPr>
        <w:t>–</w:t>
      </w:r>
      <w:r w:rsidRPr="00152D6C">
        <w:rPr>
          <w:rFonts w:cstheme="minorHAnsi"/>
          <w:sz w:val="24"/>
          <w:szCs w:val="24"/>
        </w:rPr>
        <w:t xml:space="preserve"> инструкции</w:t>
      </w:r>
    </w:p>
    <w:p w14:paraId="59FBF9AE" w14:textId="0FF1792E" w:rsidR="006D63C1" w:rsidRPr="00152D6C" w:rsidRDefault="006D63C1" w:rsidP="0036320B">
      <w:pPr>
        <w:tabs>
          <w:tab w:val="left" w:pos="2175"/>
        </w:tabs>
        <w:rPr>
          <w:rFonts w:cstheme="minorHAnsi"/>
          <w:sz w:val="24"/>
          <w:szCs w:val="24"/>
        </w:rPr>
      </w:pPr>
      <w:r w:rsidRPr="00152D6C">
        <w:rPr>
          <w:rFonts w:cstheme="minorHAnsi"/>
          <w:sz w:val="24"/>
          <w:szCs w:val="24"/>
        </w:rPr>
        <w:t>4</w:t>
      </w:r>
      <w:r w:rsidRPr="00152D6C">
        <w:rPr>
          <w:rFonts w:cstheme="minorHAnsi"/>
          <w:sz w:val="24"/>
          <w:szCs w:val="24"/>
          <w:lang w:val="en-US"/>
        </w:rPr>
        <w:t>E</w:t>
      </w:r>
      <w:r w:rsidRPr="00152D6C">
        <w:rPr>
          <w:rFonts w:cstheme="minorHAnsi"/>
          <w:sz w:val="24"/>
          <w:szCs w:val="24"/>
        </w:rPr>
        <w:t xml:space="preserve">0 </w:t>
      </w:r>
      <w:r w:rsidR="00C61374" w:rsidRPr="00152D6C">
        <w:rPr>
          <w:rFonts w:cstheme="minorHAnsi"/>
          <w:sz w:val="24"/>
          <w:szCs w:val="24"/>
        </w:rPr>
        <w:t>–</w:t>
      </w:r>
      <w:r w:rsidRPr="00152D6C">
        <w:rPr>
          <w:rFonts w:cstheme="minorHAnsi"/>
          <w:sz w:val="24"/>
          <w:szCs w:val="24"/>
        </w:rPr>
        <w:t xml:space="preserve"> </w:t>
      </w:r>
      <w:r w:rsidR="008E5134" w:rsidRPr="00152D6C">
        <w:rPr>
          <w:rFonts w:cstheme="minorHAnsi"/>
          <w:sz w:val="24"/>
          <w:szCs w:val="24"/>
        </w:rPr>
        <w:t>счётчик</w:t>
      </w:r>
    </w:p>
    <w:p w14:paraId="182A6B6A" w14:textId="65BDC80F" w:rsidR="00371AEE" w:rsidRPr="00152D6C" w:rsidRDefault="00371AEE" w:rsidP="0036320B">
      <w:pPr>
        <w:tabs>
          <w:tab w:val="left" w:pos="2175"/>
        </w:tabs>
        <w:rPr>
          <w:rFonts w:cstheme="minorHAnsi"/>
          <w:sz w:val="24"/>
          <w:szCs w:val="24"/>
        </w:rPr>
      </w:pPr>
      <w:r w:rsidRPr="00152D6C">
        <w:rPr>
          <w:rFonts w:cstheme="minorHAnsi"/>
          <w:sz w:val="24"/>
          <w:szCs w:val="24"/>
        </w:rPr>
        <w:t>4</w:t>
      </w:r>
      <w:r w:rsidRPr="00152D6C">
        <w:rPr>
          <w:rFonts w:cstheme="minorHAnsi"/>
          <w:sz w:val="24"/>
          <w:szCs w:val="24"/>
          <w:lang w:val="en-US"/>
        </w:rPr>
        <w:t>E</w:t>
      </w:r>
      <w:r w:rsidRPr="00152D6C">
        <w:rPr>
          <w:rFonts w:cstheme="minorHAnsi"/>
          <w:sz w:val="24"/>
          <w:szCs w:val="24"/>
        </w:rPr>
        <w:t xml:space="preserve">1 – результат </w:t>
      </w:r>
    </w:p>
    <w:p w14:paraId="0F55AC05" w14:textId="3BFBBDD5" w:rsidR="005827F7" w:rsidRPr="00152D6C" w:rsidRDefault="005827F7" w:rsidP="0036320B">
      <w:pPr>
        <w:tabs>
          <w:tab w:val="left" w:pos="2175"/>
        </w:tabs>
        <w:rPr>
          <w:rFonts w:cstheme="minorHAnsi"/>
          <w:sz w:val="24"/>
          <w:szCs w:val="24"/>
        </w:rPr>
      </w:pPr>
      <w:r w:rsidRPr="00152D6C">
        <w:rPr>
          <w:rFonts w:cstheme="minorHAnsi"/>
          <w:sz w:val="24"/>
          <w:szCs w:val="24"/>
        </w:rPr>
        <w:t>4</w:t>
      </w:r>
      <w:r w:rsidRPr="00152D6C">
        <w:rPr>
          <w:rFonts w:cstheme="minorHAnsi"/>
          <w:sz w:val="24"/>
          <w:szCs w:val="24"/>
          <w:lang w:val="en-US"/>
        </w:rPr>
        <w:t>DF</w:t>
      </w:r>
      <w:r w:rsidRPr="00152D6C">
        <w:rPr>
          <w:rFonts w:cstheme="minorHAnsi"/>
          <w:sz w:val="24"/>
          <w:szCs w:val="24"/>
        </w:rPr>
        <w:t xml:space="preserve"> </w:t>
      </w:r>
      <w:r w:rsidR="0013144E" w:rsidRPr="00152D6C">
        <w:rPr>
          <w:rFonts w:cstheme="minorHAnsi"/>
          <w:sz w:val="24"/>
          <w:szCs w:val="24"/>
        </w:rPr>
        <w:t>–</w:t>
      </w:r>
      <w:r w:rsidRPr="00152D6C">
        <w:rPr>
          <w:rFonts w:cstheme="minorHAnsi"/>
          <w:sz w:val="24"/>
          <w:szCs w:val="24"/>
        </w:rPr>
        <w:t xml:space="preserve"> </w:t>
      </w:r>
      <w:r w:rsidR="0013144E" w:rsidRPr="00152D6C">
        <w:rPr>
          <w:rFonts w:cstheme="minorHAnsi"/>
          <w:sz w:val="24"/>
          <w:szCs w:val="24"/>
        </w:rPr>
        <w:t>значение элемента массива на текущей итерации цикла</w:t>
      </w:r>
    </w:p>
    <w:p w14:paraId="454185ED" w14:textId="0620C9B7" w:rsidR="00C61374" w:rsidRPr="00152D6C" w:rsidRDefault="00F90C34" w:rsidP="0036320B">
      <w:pPr>
        <w:tabs>
          <w:tab w:val="left" w:pos="2175"/>
        </w:tabs>
        <w:rPr>
          <w:rFonts w:cstheme="minorHAnsi"/>
          <w:sz w:val="24"/>
          <w:szCs w:val="24"/>
        </w:rPr>
      </w:pPr>
      <w:r w:rsidRPr="00152D6C">
        <w:rPr>
          <w:rFonts w:cstheme="minorHAnsi"/>
          <w:sz w:val="24"/>
          <w:szCs w:val="24"/>
        </w:rPr>
        <w:t>4</w:t>
      </w:r>
      <w:r w:rsidRPr="00152D6C">
        <w:rPr>
          <w:rFonts w:cstheme="minorHAnsi"/>
          <w:sz w:val="24"/>
          <w:szCs w:val="24"/>
          <w:lang w:val="en-US"/>
        </w:rPr>
        <w:t>DE</w:t>
      </w:r>
      <w:r w:rsidRPr="00152D6C">
        <w:rPr>
          <w:rFonts w:cstheme="minorHAnsi"/>
          <w:sz w:val="24"/>
          <w:szCs w:val="24"/>
        </w:rPr>
        <w:t xml:space="preserve"> - Указатель на начало массива</w:t>
      </w:r>
    </w:p>
    <w:p w14:paraId="0AC78AA4" w14:textId="77777777" w:rsidR="006D63C1" w:rsidRPr="00152D6C" w:rsidRDefault="006D63C1" w:rsidP="0036320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6686FBBF" w14:textId="45F5DA33" w:rsidR="003E5015" w:rsidRPr="00152D6C" w:rsidRDefault="00987DB9" w:rsidP="0061249E">
      <w:pPr>
        <w:tabs>
          <w:tab w:val="left" w:pos="2175"/>
        </w:tabs>
        <w:rPr>
          <w:rFonts w:cstheme="minorHAnsi"/>
          <w:b/>
          <w:bCs/>
          <w:sz w:val="24"/>
          <w:szCs w:val="24"/>
        </w:rPr>
      </w:pPr>
      <w:r w:rsidRPr="00152D6C">
        <w:rPr>
          <w:rFonts w:cstheme="minorHAnsi"/>
          <w:b/>
          <w:bCs/>
          <w:sz w:val="24"/>
          <w:szCs w:val="24"/>
        </w:rPr>
        <w:t>Область представления данных:</w:t>
      </w:r>
    </w:p>
    <w:p w14:paraId="1AB1A29C" w14:textId="03F6186E" w:rsidR="0061249E" w:rsidRPr="00152D6C" w:rsidRDefault="004F0446" w:rsidP="0061249E">
      <w:pPr>
        <w:tabs>
          <w:tab w:val="left" w:pos="2175"/>
        </w:tabs>
        <w:rPr>
          <w:rFonts w:cstheme="minorHAnsi"/>
          <w:sz w:val="24"/>
          <w:szCs w:val="24"/>
        </w:rPr>
      </w:pPr>
      <w:r w:rsidRPr="00152D6C">
        <w:rPr>
          <w:rFonts w:cstheme="minorHAnsi"/>
          <w:sz w:val="24"/>
          <w:szCs w:val="24"/>
          <w:lang w:val="en-US"/>
        </w:rPr>
        <w:t>A</w:t>
      </w:r>
      <w:r w:rsidRPr="00152D6C">
        <w:rPr>
          <w:rFonts w:cstheme="minorHAnsi"/>
          <w:sz w:val="24"/>
          <w:szCs w:val="24"/>
        </w:rPr>
        <w:t xml:space="preserve"> </w:t>
      </w:r>
      <w:r w:rsidR="004E4E71" w:rsidRPr="00152D6C">
        <w:rPr>
          <w:rFonts w:cstheme="minorHAnsi"/>
          <w:sz w:val="24"/>
          <w:szCs w:val="24"/>
        </w:rPr>
        <w:t>–</w:t>
      </w:r>
      <w:r w:rsidRPr="00152D6C">
        <w:rPr>
          <w:rFonts w:cstheme="minorHAnsi"/>
          <w:sz w:val="24"/>
          <w:szCs w:val="24"/>
        </w:rPr>
        <w:t xml:space="preserve"> </w:t>
      </w:r>
      <w:r w:rsidR="004E4E71" w:rsidRPr="00152D6C">
        <w:rPr>
          <w:rFonts w:cstheme="minorHAnsi"/>
          <w:sz w:val="24"/>
          <w:szCs w:val="24"/>
        </w:rPr>
        <w:t>адрес первого элемента массива</w:t>
      </w:r>
      <w:r w:rsidR="003877A0" w:rsidRPr="00152D6C">
        <w:rPr>
          <w:rFonts w:cstheme="minorHAnsi"/>
          <w:sz w:val="24"/>
          <w:szCs w:val="24"/>
        </w:rPr>
        <w:t>, 11- разрядное беззнаковое число</w:t>
      </w:r>
    </w:p>
    <w:p w14:paraId="383A2E80" w14:textId="77777777" w:rsidR="00EE2D31" w:rsidRPr="00152D6C" w:rsidRDefault="00AB05D6" w:rsidP="0061249E">
      <w:pPr>
        <w:tabs>
          <w:tab w:val="left" w:pos="2175"/>
        </w:tabs>
        <w:rPr>
          <w:rFonts w:cstheme="minorHAnsi"/>
          <w:sz w:val="24"/>
          <w:szCs w:val="24"/>
        </w:rPr>
      </w:pPr>
      <w:r w:rsidRPr="00152D6C">
        <w:rPr>
          <w:rFonts w:cstheme="minorHAnsi"/>
          <w:sz w:val="24"/>
          <w:szCs w:val="24"/>
          <w:lang w:val="en-US"/>
        </w:rPr>
        <w:t>B</w:t>
      </w:r>
      <w:r w:rsidRPr="00152D6C">
        <w:rPr>
          <w:rFonts w:cstheme="minorHAnsi"/>
          <w:sz w:val="24"/>
          <w:szCs w:val="24"/>
        </w:rPr>
        <w:t xml:space="preserve"> </w:t>
      </w:r>
      <w:r w:rsidR="000D311F" w:rsidRPr="00152D6C">
        <w:rPr>
          <w:rFonts w:cstheme="minorHAnsi"/>
          <w:sz w:val="24"/>
          <w:szCs w:val="24"/>
        </w:rPr>
        <w:t>–</w:t>
      </w:r>
      <w:r w:rsidRPr="00152D6C">
        <w:rPr>
          <w:rFonts w:cstheme="minorHAnsi"/>
          <w:sz w:val="24"/>
          <w:szCs w:val="24"/>
        </w:rPr>
        <w:t xml:space="preserve"> </w:t>
      </w:r>
      <w:r w:rsidR="00CB2264" w:rsidRPr="00152D6C">
        <w:rPr>
          <w:rFonts w:cstheme="minorHAnsi"/>
          <w:sz w:val="24"/>
          <w:szCs w:val="24"/>
        </w:rPr>
        <w:t>значение элемента массива на текущей итерации цикла</w:t>
      </w:r>
      <w:r w:rsidR="00EE2D31" w:rsidRPr="00152D6C">
        <w:rPr>
          <w:rFonts w:cstheme="minorHAnsi"/>
          <w:sz w:val="24"/>
          <w:szCs w:val="24"/>
        </w:rPr>
        <w:t xml:space="preserve">, 11- разрядное беззнаковое число </w:t>
      </w:r>
    </w:p>
    <w:p w14:paraId="3641994D" w14:textId="7BE092C9" w:rsidR="000D311F" w:rsidRPr="00152D6C" w:rsidRDefault="000D311F" w:rsidP="0061249E">
      <w:pPr>
        <w:tabs>
          <w:tab w:val="left" w:pos="2175"/>
        </w:tabs>
        <w:rPr>
          <w:rFonts w:cstheme="minorHAnsi"/>
          <w:sz w:val="24"/>
          <w:szCs w:val="24"/>
        </w:rPr>
      </w:pPr>
      <w:r w:rsidRPr="00152D6C">
        <w:rPr>
          <w:rFonts w:cstheme="minorHAnsi"/>
          <w:sz w:val="24"/>
          <w:szCs w:val="24"/>
          <w:lang w:val="en-US"/>
        </w:rPr>
        <w:t>C</w:t>
      </w:r>
      <w:r w:rsidRPr="00152D6C">
        <w:rPr>
          <w:rFonts w:cstheme="minorHAnsi"/>
          <w:sz w:val="24"/>
          <w:szCs w:val="24"/>
        </w:rPr>
        <w:t xml:space="preserve"> – счетчик элементов массива</w:t>
      </w:r>
      <w:r w:rsidR="00B30ED5" w:rsidRPr="00152D6C">
        <w:rPr>
          <w:rFonts w:cstheme="minorHAnsi"/>
          <w:sz w:val="24"/>
          <w:szCs w:val="24"/>
        </w:rPr>
        <w:t>, 16- разрядное знаковое число</w:t>
      </w:r>
    </w:p>
    <w:p w14:paraId="48D82B8D" w14:textId="2E81C33E" w:rsidR="006A4585" w:rsidRPr="00152D6C" w:rsidRDefault="000D311F" w:rsidP="0061249E">
      <w:pPr>
        <w:tabs>
          <w:tab w:val="left" w:pos="2175"/>
        </w:tabs>
        <w:rPr>
          <w:rFonts w:cstheme="minorHAnsi"/>
          <w:sz w:val="24"/>
          <w:szCs w:val="24"/>
        </w:rPr>
      </w:pPr>
      <w:r w:rsidRPr="00152D6C">
        <w:rPr>
          <w:rFonts w:cstheme="minorHAnsi"/>
          <w:sz w:val="24"/>
          <w:szCs w:val="24"/>
          <w:lang w:val="en-US"/>
        </w:rPr>
        <w:t>D</w:t>
      </w:r>
      <w:r w:rsidRPr="00152D6C">
        <w:rPr>
          <w:rFonts w:cstheme="minorHAnsi"/>
          <w:sz w:val="24"/>
          <w:szCs w:val="24"/>
        </w:rPr>
        <w:t xml:space="preserve"> – результат работы программы</w:t>
      </w:r>
      <w:r w:rsidR="00E625DE" w:rsidRPr="00152D6C">
        <w:rPr>
          <w:rFonts w:cstheme="minorHAnsi"/>
          <w:sz w:val="24"/>
          <w:szCs w:val="24"/>
        </w:rPr>
        <w:t>, 1</w:t>
      </w:r>
      <w:r w:rsidR="00FC6A0D" w:rsidRPr="00152D6C">
        <w:rPr>
          <w:rFonts w:cstheme="minorHAnsi"/>
          <w:sz w:val="24"/>
          <w:szCs w:val="24"/>
        </w:rPr>
        <w:t>6</w:t>
      </w:r>
      <w:r w:rsidR="00E625DE" w:rsidRPr="00152D6C">
        <w:rPr>
          <w:rFonts w:cstheme="minorHAnsi"/>
          <w:sz w:val="24"/>
          <w:szCs w:val="24"/>
        </w:rPr>
        <w:t>- разрядное беззнаковое число</w:t>
      </w:r>
    </w:p>
    <w:p w14:paraId="4C3487E9" w14:textId="0E9BAC1B" w:rsidR="000D311F" w:rsidRPr="00152D6C" w:rsidRDefault="000D311F" w:rsidP="0061249E">
      <w:pPr>
        <w:tabs>
          <w:tab w:val="left" w:pos="2175"/>
        </w:tabs>
        <w:rPr>
          <w:rFonts w:cstheme="minorHAnsi"/>
          <w:sz w:val="24"/>
          <w:szCs w:val="24"/>
        </w:rPr>
      </w:pPr>
      <w:r w:rsidRPr="00152D6C">
        <w:rPr>
          <w:rFonts w:cstheme="minorHAnsi"/>
          <w:sz w:val="24"/>
          <w:szCs w:val="24"/>
          <w:lang w:val="en-US"/>
        </w:rPr>
        <w:t>X</w:t>
      </w:r>
      <w:r w:rsidRPr="00152D6C">
        <w:rPr>
          <w:rFonts w:cstheme="minorHAnsi"/>
          <w:sz w:val="24"/>
          <w:szCs w:val="24"/>
          <w:vertAlign w:val="subscript"/>
          <w:lang w:val="en-US"/>
        </w:rPr>
        <w:t>i</w:t>
      </w:r>
      <w:r w:rsidRPr="00152D6C">
        <w:rPr>
          <w:rFonts w:cstheme="minorHAnsi"/>
          <w:sz w:val="24"/>
          <w:szCs w:val="24"/>
          <w:vertAlign w:val="subscript"/>
        </w:rPr>
        <w:t xml:space="preserve"> </w:t>
      </w:r>
      <w:r w:rsidR="0034728D" w:rsidRPr="00152D6C">
        <w:rPr>
          <w:rFonts w:cstheme="minorHAnsi"/>
          <w:sz w:val="24"/>
          <w:szCs w:val="24"/>
        </w:rPr>
        <w:t>–</w:t>
      </w:r>
      <w:r w:rsidRPr="00152D6C">
        <w:rPr>
          <w:rFonts w:cstheme="minorHAnsi"/>
          <w:sz w:val="24"/>
          <w:szCs w:val="24"/>
        </w:rPr>
        <w:t xml:space="preserve"> </w:t>
      </w:r>
      <w:r w:rsidR="0034728D" w:rsidRPr="00152D6C">
        <w:rPr>
          <w:rFonts w:cstheme="minorHAnsi"/>
          <w:sz w:val="24"/>
          <w:szCs w:val="24"/>
        </w:rPr>
        <w:t>числа массива</w:t>
      </w:r>
      <w:r w:rsidR="001E005E" w:rsidRPr="00152D6C">
        <w:rPr>
          <w:rFonts w:cstheme="minorHAnsi"/>
          <w:sz w:val="24"/>
          <w:szCs w:val="24"/>
        </w:rPr>
        <w:t>, 16-разрядные знаковые числа</w:t>
      </w:r>
    </w:p>
    <w:p w14:paraId="186B9816" w14:textId="77777777" w:rsidR="001E005E" w:rsidRPr="00152D6C" w:rsidRDefault="001E005E" w:rsidP="0061249E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1BB700DC" w14:textId="3A16D163" w:rsidR="0034728D" w:rsidRPr="00152D6C" w:rsidRDefault="0034728D" w:rsidP="0061249E">
      <w:pPr>
        <w:tabs>
          <w:tab w:val="left" w:pos="2175"/>
        </w:tabs>
        <w:rPr>
          <w:rFonts w:cstheme="minorHAnsi"/>
          <w:b/>
          <w:bCs/>
          <w:sz w:val="24"/>
          <w:szCs w:val="24"/>
        </w:rPr>
      </w:pPr>
      <w:r w:rsidRPr="00152D6C">
        <w:rPr>
          <w:rFonts w:cstheme="minorHAnsi"/>
          <w:b/>
          <w:bCs/>
          <w:sz w:val="24"/>
          <w:szCs w:val="24"/>
        </w:rPr>
        <w:t>Область допустимых значений:</w:t>
      </w:r>
    </w:p>
    <w:p w14:paraId="1DB55BB6" w14:textId="24703775" w:rsidR="00C90B76" w:rsidRPr="00152D6C" w:rsidRDefault="00C90B76" w:rsidP="00C90B76">
      <w:pPr>
        <w:rPr>
          <w:rFonts w:cstheme="minorHAnsi"/>
          <w:color w:val="000000"/>
          <w:sz w:val="24"/>
          <w:szCs w:val="24"/>
        </w:rPr>
      </w:pPr>
      <w:r w:rsidRPr="00152D6C">
        <w:rPr>
          <w:rFonts w:cstheme="minorHAnsi"/>
          <w:color w:val="000000"/>
          <w:sz w:val="24"/>
          <w:szCs w:val="24"/>
        </w:rPr>
        <w:t xml:space="preserve">0 ≤ А, </w:t>
      </w:r>
      <w:r w:rsidRPr="00152D6C">
        <w:rPr>
          <w:rFonts w:cstheme="minorHAnsi"/>
          <w:color w:val="000000"/>
          <w:sz w:val="24"/>
          <w:szCs w:val="24"/>
          <w:lang w:val="en-US"/>
        </w:rPr>
        <w:t>B</w:t>
      </w:r>
      <w:r w:rsidRPr="00152D6C">
        <w:rPr>
          <w:rFonts w:cstheme="minorHAnsi"/>
          <w:color w:val="000000"/>
          <w:sz w:val="24"/>
          <w:szCs w:val="24"/>
        </w:rPr>
        <w:t xml:space="preserve"> ≤ 2</w:t>
      </w:r>
      <w:r w:rsidRPr="00152D6C">
        <w:rPr>
          <w:rFonts w:cstheme="minorHAnsi"/>
          <w:color w:val="000000"/>
          <w:sz w:val="24"/>
          <w:szCs w:val="24"/>
          <w:vertAlign w:val="superscript"/>
        </w:rPr>
        <w:t>12</w:t>
      </w:r>
      <w:r w:rsidRPr="00152D6C">
        <w:rPr>
          <w:rFonts w:cstheme="minorHAnsi"/>
          <w:color w:val="000000"/>
          <w:sz w:val="24"/>
          <w:szCs w:val="24"/>
        </w:rPr>
        <w:t xml:space="preserve"> -1</w:t>
      </w:r>
    </w:p>
    <w:p w14:paraId="2BEB123A" w14:textId="733815B8" w:rsidR="007B61AB" w:rsidRPr="00152D6C" w:rsidRDefault="00151CC6" w:rsidP="007B61AB">
      <w:pPr>
        <w:rPr>
          <w:rFonts w:cstheme="minorHAnsi"/>
          <w:color w:val="000000"/>
          <w:sz w:val="24"/>
          <w:szCs w:val="24"/>
        </w:rPr>
      </w:pPr>
      <w:r w:rsidRPr="00152D6C">
        <w:rPr>
          <w:rFonts w:cstheme="minorHAnsi"/>
          <w:color w:val="000000"/>
          <w:sz w:val="24"/>
          <w:szCs w:val="24"/>
        </w:rPr>
        <w:t>0</w:t>
      </w:r>
      <w:r w:rsidR="007B61AB" w:rsidRPr="00152D6C">
        <w:rPr>
          <w:rFonts w:cstheme="minorHAnsi"/>
          <w:color w:val="000000"/>
          <w:sz w:val="24"/>
          <w:szCs w:val="24"/>
        </w:rPr>
        <w:t xml:space="preserve"> ≤ </w:t>
      </w:r>
      <w:r w:rsidR="007B61AB" w:rsidRPr="00152D6C">
        <w:rPr>
          <w:rFonts w:cstheme="minorHAnsi"/>
          <w:color w:val="000000"/>
          <w:sz w:val="24"/>
          <w:szCs w:val="24"/>
          <w:lang w:val="en-US"/>
        </w:rPr>
        <w:t>D</w:t>
      </w:r>
      <w:r w:rsidR="007B61AB" w:rsidRPr="00152D6C">
        <w:rPr>
          <w:rFonts w:cstheme="minorHAnsi"/>
          <w:color w:val="000000"/>
          <w:sz w:val="24"/>
          <w:szCs w:val="24"/>
        </w:rPr>
        <w:t xml:space="preserve"> ≤ 2</w:t>
      </w:r>
      <w:r w:rsidR="007B61AB" w:rsidRPr="00152D6C">
        <w:rPr>
          <w:rFonts w:cstheme="minorHAnsi"/>
          <w:color w:val="000000"/>
          <w:sz w:val="24"/>
          <w:szCs w:val="24"/>
          <w:vertAlign w:val="superscript"/>
        </w:rPr>
        <w:t>1</w:t>
      </w:r>
      <w:r w:rsidRPr="00152D6C">
        <w:rPr>
          <w:rFonts w:cstheme="minorHAnsi"/>
          <w:color w:val="000000"/>
          <w:sz w:val="24"/>
          <w:szCs w:val="24"/>
          <w:vertAlign w:val="superscript"/>
        </w:rPr>
        <w:t>6</w:t>
      </w:r>
      <w:r w:rsidR="007B61AB" w:rsidRPr="00152D6C">
        <w:rPr>
          <w:rFonts w:cstheme="minorHAnsi"/>
          <w:color w:val="000000"/>
          <w:sz w:val="24"/>
          <w:szCs w:val="24"/>
        </w:rPr>
        <w:t xml:space="preserve"> – 1</w:t>
      </w:r>
    </w:p>
    <w:p w14:paraId="3254A047" w14:textId="77777777" w:rsidR="00C83097" w:rsidRPr="00152D6C" w:rsidRDefault="00C83097" w:rsidP="00C83097">
      <w:pPr>
        <w:tabs>
          <w:tab w:val="left" w:pos="2175"/>
        </w:tabs>
        <w:rPr>
          <w:rFonts w:cstheme="minorHAnsi"/>
          <w:color w:val="000000"/>
          <w:sz w:val="24"/>
          <w:szCs w:val="24"/>
        </w:rPr>
      </w:pPr>
      <w:r w:rsidRPr="00152D6C">
        <w:rPr>
          <w:rFonts w:cstheme="minorHAnsi"/>
          <w:sz w:val="24"/>
          <w:szCs w:val="24"/>
        </w:rPr>
        <w:t xml:space="preserve">Для чисел массива: </w:t>
      </w:r>
      <w:r w:rsidRPr="00152D6C">
        <w:rPr>
          <w:rFonts w:cstheme="minorHAnsi"/>
          <w:color w:val="000000"/>
          <w:sz w:val="24"/>
          <w:szCs w:val="24"/>
        </w:rPr>
        <w:t>-2</w:t>
      </w:r>
      <w:r w:rsidRPr="00152D6C">
        <w:rPr>
          <w:rFonts w:cstheme="minorHAnsi"/>
          <w:color w:val="000000"/>
          <w:sz w:val="24"/>
          <w:szCs w:val="24"/>
          <w:vertAlign w:val="superscript"/>
        </w:rPr>
        <w:t>15</w:t>
      </w:r>
      <w:r w:rsidRPr="00152D6C">
        <w:rPr>
          <w:rFonts w:cstheme="minorHAnsi"/>
          <w:color w:val="000000"/>
          <w:sz w:val="24"/>
          <w:szCs w:val="24"/>
        </w:rPr>
        <w:t xml:space="preserve"> ≤ </w:t>
      </w:r>
      <w:r w:rsidRPr="00152D6C">
        <w:rPr>
          <w:rFonts w:cstheme="minorHAnsi"/>
          <w:color w:val="000000"/>
          <w:sz w:val="24"/>
          <w:szCs w:val="24"/>
          <w:lang w:val="en-US"/>
        </w:rPr>
        <w:t>X</w:t>
      </w:r>
      <w:r w:rsidRPr="00152D6C">
        <w:rPr>
          <w:rFonts w:cstheme="minorHAnsi"/>
          <w:color w:val="000000"/>
          <w:sz w:val="24"/>
          <w:szCs w:val="24"/>
          <w:vertAlign w:val="subscript"/>
          <w:lang w:val="en-US"/>
        </w:rPr>
        <w:t>i</w:t>
      </w:r>
      <w:r w:rsidRPr="00152D6C">
        <w:rPr>
          <w:rFonts w:cstheme="minorHAnsi"/>
          <w:color w:val="000000"/>
          <w:sz w:val="24"/>
          <w:szCs w:val="24"/>
        </w:rPr>
        <w:t xml:space="preserve"> ≤ 2</w:t>
      </w:r>
      <w:r w:rsidRPr="00152D6C">
        <w:rPr>
          <w:rFonts w:cstheme="minorHAnsi"/>
          <w:color w:val="000000"/>
          <w:sz w:val="24"/>
          <w:szCs w:val="24"/>
          <w:vertAlign w:val="superscript"/>
        </w:rPr>
        <w:t>15</w:t>
      </w:r>
      <w:r w:rsidRPr="00152D6C">
        <w:rPr>
          <w:rFonts w:cstheme="minorHAnsi"/>
          <w:color w:val="000000"/>
          <w:sz w:val="24"/>
          <w:szCs w:val="24"/>
        </w:rPr>
        <w:t xml:space="preserve"> – 1</w:t>
      </w:r>
    </w:p>
    <w:p w14:paraId="0A6BFCE8" w14:textId="08432720" w:rsidR="006A4585" w:rsidRPr="00152D6C" w:rsidRDefault="006A4585" w:rsidP="006A4585">
      <w:pPr>
        <w:suppressAutoHyphens w:val="0"/>
        <w:spacing w:after="160" w:line="259" w:lineRule="auto"/>
        <w:rPr>
          <w:rFonts w:cstheme="minorHAnsi"/>
          <w:sz w:val="24"/>
          <w:szCs w:val="24"/>
        </w:rPr>
      </w:pPr>
    </w:p>
    <w:p w14:paraId="207846D0" w14:textId="77797AE1" w:rsidR="00CC53AC" w:rsidRPr="00152D6C" w:rsidRDefault="009859F0" w:rsidP="006A4585">
      <w:pPr>
        <w:suppressAutoHyphens w:val="0"/>
        <w:spacing w:after="160" w:line="259" w:lineRule="auto"/>
        <w:rPr>
          <w:rFonts w:cstheme="minorHAnsi"/>
          <w:b/>
          <w:bCs/>
          <w:color w:val="000000"/>
          <w:sz w:val="24"/>
          <w:szCs w:val="24"/>
        </w:rPr>
      </w:pPr>
      <w:r w:rsidRPr="00152D6C">
        <w:rPr>
          <w:rFonts w:cstheme="minorHAnsi"/>
          <w:b/>
          <w:bCs/>
          <w:color w:val="000000"/>
          <w:sz w:val="24"/>
          <w:szCs w:val="24"/>
        </w:rPr>
        <w:t xml:space="preserve">Адреса первой и последней выполняемой </w:t>
      </w:r>
      <w:r w:rsidR="0080061E" w:rsidRPr="00152D6C">
        <w:rPr>
          <w:rFonts w:cstheme="minorHAnsi"/>
          <w:b/>
          <w:bCs/>
          <w:color w:val="000000"/>
          <w:sz w:val="24"/>
          <w:szCs w:val="24"/>
        </w:rPr>
        <w:t xml:space="preserve">команд </w:t>
      </w:r>
      <w:r w:rsidRPr="00152D6C">
        <w:rPr>
          <w:rFonts w:cstheme="minorHAnsi"/>
          <w:b/>
          <w:bCs/>
          <w:color w:val="000000"/>
          <w:sz w:val="24"/>
          <w:szCs w:val="24"/>
        </w:rPr>
        <w:t>программы.</w:t>
      </w:r>
    </w:p>
    <w:p w14:paraId="1A1A325A" w14:textId="243F038F" w:rsidR="009859F0" w:rsidRPr="00152D6C" w:rsidRDefault="009859F0" w:rsidP="00B97A47">
      <w:pPr>
        <w:pStyle w:val="a7"/>
        <w:rPr>
          <w:rFonts w:asciiTheme="minorHAnsi" w:hAnsiTheme="minorHAnsi" w:cstheme="minorHAnsi"/>
          <w:b/>
          <w:bCs/>
          <w:color w:val="000000"/>
        </w:rPr>
      </w:pPr>
      <w:r w:rsidRPr="00152D6C">
        <w:rPr>
          <w:rFonts w:asciiTheme="minorHAnsi" w:hAnsiTheme="minorHAnsi" w:cstheme="minorHAnsi"/>
          <w:color w:val="000000"/>
        </w:rPr>
        <w:t>4</w:t>
      </w:r>
      <w:r w:rsidRPr="00152D6C">
        <w:rPr>
          <w:rFonts w:asciiTheme="minorHAnsi" w:hAnsiTheme="minorHAnsi" w:cstheme="minorHAnsi"/>
          <w:color w:val="000000"/>
          <w:lang w:val="en-US"/>
        </w:rPr>
        <w:t>E</w:t>
      </w:r>
      <w:r w:rsidRPr="00152D6C">
        <w:rPr>
          <w:rFonts w:asciiTheme="minorHAnsi" w:hAnsiTheme="minorHAnsi" w:cstheme="minorHAnsi"/>
          <w:color w:val="000000"/>
        </w:rPr>
        <w:t xml:space="preserve">2 – адрес первой </w:t>
      </w:r>
      <w:r w:rsidR="00932C6A" w:rsidRPr="00152D6C">
        <w:rPr>
          <w:rFonts w:asciiTheme="minorHAnsi" w:hAnsiTheme="minorHAnsi" w:cstheme="minorHAnsi"/>
          <w:color w:val="000000"/>
        </w:rPr>
        <w:t>команды программы</w:t>
      </w:r>
      <w:r w:rsidRPr="00152D6C">
        <w:rPr>
          <w:rFonts w:asciiTheme="minorHAnsi" w:hAnsiTheme="minorHAnsi" w:cstheme="minorHAnsi"/>
          <w:color w:val="000000"/>
        </w:rPr>
        <w:t>.</w:t>
      </w:r>
    </w:p>
    <w:p w14:paraId="7A0A6F73" w14:textId="68F47321" w:rsidR="009859F0" w:rsidRPr="00152D6C" w:rsidRDefault="009859F0" w:rsidP="00B97A47">
      <w:pPr>
        <w:pStyle w:val="a7"/>
        <w:rPr>
          <w:rFonts w:asciiTheme="minorHAnsi" w:hAnsiTheme="minorHAnsi" w:cstheme="minorHAnsi"/>
          <w:color w:val="000000"/>
        </w:rPr>
      </w:pPr>
      <w:r w:rsidRPr="00152D6C">
        <w:rPr>
          <w:rFonts w:asciiTheme="minorHAnsi" w:hAnsiTheme="minorHAnsi" w:cstheme="minorHAnsi"/>
          <w:color w:val="000000"/>
        </w:rPr>
        <w:t>4</w:t>
      </w:r>
      <w:r w:rsidRPr="00152D6C">
        <w:rPr>
          <w:rFonts w:asciiTheme="minorHAnsi" w:hAnsiTheme="minorHAnsi" w:cstheme="minorHAnsi"/>
          <w:color w:val="000000"/>
          <w:lang w:val="en-US"/>
        </w:rPr>
        <w:t>F</w:t>
      </w:r>
      <w:r w:rsidRPr="00152D6C">
        <w:rPr>
          <w:rFonts w:asciiTheme="minorHAnsi" w:hAnsiTheme="minorHAnsi" w:cstheme="minorHAnsi"/>
          <w:color w:val="000000"/>
        </w:rPr>
        <w:t xml:space="preserve">1 – адрес последней </w:t>
      </w:r>
      <w:r w:rsidR="00932C6A" w:rsidRPr="00152D6C">
        <w:rPr>
          <w:rFonts w:asciiTheme="minorHAnsi" w:hAnsiTheme="minorHAnsi" w:cstheme="minorHAnsi"/>
          <w:color w:val="000000"/>
        </w:rPr>
        <w:t>команды программы</w:t>
      </w:r>
      <w:r w:rsidRPr="00152D6C">
        <w:rPr>
          <w:rFonts w:asciiTheme="minorHAnsi" w:hAnsiTheme="minorHAnsi" w:cstheme="minorHAnsi"/>
          <w:color w:val="000000"/>
        </w:rPr>
        <w:t>.</w:t>
      </w:r>
    </w:p>
    <w:p w14:paraId="4D9315D1" w14:textId="77777777" w:rsidR="009859F0" w:rsidRPr="00152D6C" w:rsidRDefault="009859F0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36CF29F4" w14:textId="77777777" w:rsidR="006A4585" w:rsidRPr="00152D6C" w:rsidRDefault="006A4585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6098DA50" w14:textId="77777777" w:rsidR="006A4585" w:rsidRPr="00152D6C" w:rsidRDefault="006A4585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7B80C57B" w14:textId="77777777" w:rsidR="006A4585" w:rsidRPr="00152D6C" w:rsidRDefault="006A4585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242EBC93" w14:textId="77777777" w:rsidR="006A4585" w:rsidRPr="00152D6C" w:rsidRDefault="006A4585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516ED7A7" w14:textId="77777777" w:rsidR="006A4585" w:rsidRPr="00152D6C" w:rsidRDefault="006A4585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450F99F5" w14:textId="77777777" w:rsidR="006A4585" w:rsidRPr="00152D6C" w:rsidRDefault="006A4585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3DED682E" w14:textId="77777777" w:rsidR="006A4585" w:rsidRPr="00152D6C" w:rsidRDefault="006A4585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5E2946F4" w14:textId="77777777" w:rsidR="006A4585" w:rsidRPr="00152D6C" w:rsidRDefault="006A4585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76CD0B59" w14:textId="77777777" w:rsidR="006A4585" w:rsidRPr="00152D6C" w:rsidRDefault="006A4585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37545462" w14:textId="77777777" w:rsidR="006A4585" w:rsidRPr="00152D6C" w:rsidRDefault="006A4585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41CB8937" w14:textId="77777777" w:rsidR="006A4585" w:rsidRPr="00152D6C" w:rsidRDefault="006A4585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7ED768A0" w14:textId="77777777" w:rsidR="006A4585" w:rsidRDefault="006A4585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7E8698D5" w14:textId="77777777" w:rsidR="000A2AAA" w:rsidRDefault="000A2AAA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65C83E4E" w14:textId="77777777" w:rsidR="0094603D" w:rsidRPr="00152D6C" w:rsidRDefault="0094603D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p w14:paraId="196BE920" w14:textId="023B0D34" w:rsidR="008E0C43" w:rsidRPr="0094603D" w:rsidRDefault="005A28B0" w:rsidP="00F91C2B">
      <w:pPr>
        <w:pStyle w:val="a6"/>
        <w:numPr>
          <w:ilvl w:val="0"/>
          <w:numId w:val="1"/>
        </w:numPr>
        <w:tabs>
          <w:tab w:val="left" w:pos="2175"/>
        </w:tabs>
        <w:rPr>
          <w:rFonts w:cstheme="minorHAnsi"/>
          <w:b/>
          <w:bCs/>
          <w:sz w:val="24"/>
          <w:szCs w:val="24"/>
          <w:lang w:val="en-US"/>
        </w:rPr>
      </w:pPr>
      <w:r w:rsidRPr="00152D6C">
        <w:rPr>
          <w:rFonts w:cstheme="minorHAnsi"/>
          <w:b/>
          <w:bCs/>
          <w:sz w:val="24"/>
          <w:szCs w:val="24"/>
        </w:rPr>
        <w:t>Таблица трассировки</w:t>
      </w:r>
    </w:p>
    <w:p w14:paraId="02DF15C8" w14:textId="77777777" w:rsidR="008E0C43" w:rsidRDefault="008E0C43" w:rsidP="00F91C2B">
      <w:pPr>
        <w:tabs>
          <w:tab w:val="left" w:pos="2175"/>
        </w:tabs>
        <w:rPr>
          <w:rFonts w:cstheme="minorHAnsi"/>
          <w:sz w:val="24"/>
          <w:szCs w:val="24"/>
        </w:rPr>
      </w:pPr>
    </w:p>
    <w:tbl>
      <w:tblPr>
        <w:tblW w:w="8963" w:type="dxa"/>
        <w:tblLook w:val="04A0" w:firstRow="1" w:lastRow="0" w:firstColumn="1" w:lastColumn="0" w:noHBand="0" w:noVBand="1"/>
      </w:tblPr>
      <w:tblGrid>
        <w:gridCol w:w="841"/>
        <w:gridCol w:w="845"/>
        <w:gridCol w:w="699"/>
        <w:gridCol w:w="718"/>
        <w:gridCol w:w="680"/>
        <w:gridCol w:w="703"/>
        <w:gridCol w:w="680"/>
        <w:gridCol w:w="725"/>
        <w:gridCol w:w="712"/>
        <w:gridCol w:w="748"/>
        <w:gridCol w:w="836"/>
        <w:gridCol w:w="776"/>
      </w:tblGrid>
      <w:tr w:rsidR="001502AE" w:rsidRPr="00152D6C" w14:paraId="251EA0AE" w14:textId="77777777" w:rsidTr="007B514B">
        <w:trPr>
          <w:trHeight w:val="290"/>
        </w:trPr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42D4CC" w14:textId="77777777" w:rsidR="001502AE" w:rsidRPr="00EB6B1F" w:rsidRDefault="001502AE" w:rsidP="006F16CA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EB6B1F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Выполняемая команда</w:t>
            </w:r>
          </w:p>
        </w:tc>
        <w:tc>
          <w:tcPr>
            <w:tcW w:w="56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EA6709" w14:textId="77777777" w:rsidR="001502AE" w:rsidRPr="00EB6B1F" w:rsidRDefault="001502AE" w:rsidP="006F16CA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EB6B1F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Содержимое регистров после выполнения команды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7F7E57" w14:textId="77777777" w:rsidR="001502AE" w:rsidRPr="00EB6B1F" w:rsidRDefault="001502AE" w:rsidP="006F16CA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EB6B1F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Ячейка, содержимое которой изменилось</w:t>
            </w:r>
          </w:p>
        </w:tc>
      </w:tr>
      <w:tr w:rsidR="001502AE" w:rsidRPr="00152D6C" w14:paraId="1CCAA76F" w14:textId="77777777" w:rsidTr="007B514B">
        <w:trPr>
          <w:trHeight w:val="29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706AF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</w:rPr>
              <w:t>Адр</w:t>
            </w:r>
            <w:r>
              <w:rPr>
                <w:rFonts w:cstheme="minorHAnsi"/>
                <w:color w:val="000000"/>
                <w:sz w:val="24"/>
                <w:szCs w:val="24"/>
              </w:rPr>
              <w:t>ес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82863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Знач</w:t>
            </w:r>
            <w:proofErr w:type="spellEnd"/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23C5F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</w:rPr>
              <w:t>IP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3039E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</w:rPr>
              <w:t>CR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0EAF06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</w:rPr>
              <w:t>AR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5D3EDE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</w:rPr>
              <w:t>DR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17B48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</w:rPr>
              <w:t>SP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232837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</w:rPr>
              <w:t>BR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A7C27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</w:rPr>
              <w:t>AC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9CA86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</w:rPr>
              <w:t>NZVC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B2EF3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</w:rPr>
              <w:t>Адр</w:t>
            </w:r>
            <w:r>
              <w:rPr>
                <w:rFonts w:cstheme="minorHAnsi"/>
                <w:color w:val="000000"/>
                <w:sz w:val="24"/>
                <w:szCs w:val="24"/>
              </w:rPr>
              <w:t>ес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3509ED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152D6C">
              <w:rPr>
                <w:rFonts w:cstheme="minorHAnsi"/>
                <w:color w:val="000000"/>
                <w:sz w:val="24"/>
                <w:szCs w:val="24"/>
              </w:rPr>
              <w:t>Знач</w:t>
            </w:r>
            <w:proofErr w:type="spellEnd"/>
          </w:p>
        </w:tc>
      </w:tr>
      <w:tr w:rsidR="001502AE" w:rsidRPr="00152D6C" w14:paraId="51087B04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861B1A" w14:textId="77777777" w:rsidR="001502AE" w:rsidRPr="00E66414" w:rsidRDefault="001502AE" w:rsidP="006F16C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66414">
              <w:rPr>
                <w:rFonts w:cstheme="minorHAnsi"/>
                <w:sz w:val="24"/>
                <w:szCs w:val="24"/>
                <w:lang w:val="en-US"/>
              </w:rPr>
              <w:t>4E2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CA7CC1" w14:textId="77777777" w:rsidR="001502AE" w:rsidRPr="00E66414" w:rsidRDefault="001502AE" w:rsidP="006F16C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66414">
              <w:rPr>
                <w:rFonts w:cstheme="minorHAns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20B675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</w:rPr>
              <w:t>4E3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045EC7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</w:rPr>
              <w:t>0200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B4BB93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8CFAF3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</w:rPr>
              <w:t>0200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84228E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  <w:r w:rsidRPr="00152D6C">
              <w:rPr>
                <w:rFonts w:cstheme="minorHAns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2E791A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  <w:r w:rsidRPr="00152D6C">
              <w:rPr>
                <w:rFonts w:cstheme="minorHAnsi"/>
                <w:color w:val="000000"/>
                <w:sz w:val="24"/>
                <w:szCs w:val="24"/>
              </w:rPr>
              <w:t>4</w:t>
            </w: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E2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E8BA48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3F1BED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1EF650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DC4323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502AE" w:rsidRPr="00152D6C" w14:paraId="163A562F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643878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4E3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D742A4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EEFD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244866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FA3B16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EEFD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B98027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7624BF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C7F49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  <w:r w:rsidRPr="00152D6C">
              <w:rPr>
                <w:rFonts w:cstheme="minorHAns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5C13CD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FFFD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7051C0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FD0805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29766A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B0AF19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</w:tr>
      <w:tr w:rsidR="001502AE" w:rsidRPr="00152D6C" w14:paraId="108B176C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09058A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4E4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266F61" w14:textId="0E123712" w:rsidR="001502AE" w:rsidRPr="00355003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AF0</w:t>
            </w:r>
            <w:r w:rsidR="00355003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8B9376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A4EAAF" w14:textId="41C87B95" w:rsidR="001502AE" w:rsidRPr="00355003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AF0</w:t>
            </w:r>
            <w:r w:rsidR="00355003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CC2D16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EAAC4F" w14:textId="1B668438" w:rsidR="001502AE" w:rsidRPr="00355003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  <w:r w:rsidR="00355003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E154B3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  <w:r w:rsidRPr="00152D6C">
              <w:rPr>
                <w:rFonts w:cstheme="minorHAns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7B368F" w14:textId="2D0A8D61" w:rsidR="001502AE" w:rsidRPr="00D65925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  <w:r w:rsidR="00D65925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E8FC7D" w14:textId="5A763238" w:rsidR="001502AE" w:rsidRPr="00D65925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  <w:r w:rsidR="00D65925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2B40DE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646F59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1075FD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502AE" w:rsidRPr="00152D6C" w14:paraId="5172F60C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0E39AA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4E5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C707C7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EEFA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8208AD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93B534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EEFA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9B7C5B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FEA1A0" w14:textId="612B93DD" w:rsidR="001502AE" w:rsidRPr="00A768C3" w:rsidRDefault="001502AE" w:rsidP="006F16C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  <w:r w:rsidR="00A768C3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8B468C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  <w:r w:rsidRPr="00152D6C">
              <w:rPr>
                <w:rFonts w:cstheme="minorHAns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1E5761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FFFA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0AFB14" w14:textId="74EFB6A7" w:rsidR="001502AE" w:rsidRPr="00A768C3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  <w:r w:rsidR="00A768C3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4F1C1C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F6431A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79099F" w14:textId="2D00F898" w:rsidR="001502AE" w:rsidRPr="00A768C3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  <w:r w:rsidR="00A768C3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</w:tr>
      <w:tr w:rsidR="001502AE" w:rsidRPr="00152D6C" w14:paraId="310A6D45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5609AB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4E6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BDC0C1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4EF7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8B1EF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EF078D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4EF7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016B17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4DE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76140B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04F2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EBB6CC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  <w:r w:rsidRPr="00152D6C">
              <w:rPr>
                <w:rFonts w:cstheme="minorHAns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D090EB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FFF7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5454EB" w14:textId="50788BEA" w:rsidR="001502AE" w:rsidRPr="004638DB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04F</w:t>
            </w:r>
            <w:r w:rsidR="004638DB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4ABB7F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07E834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63F067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502AE" w:rsidRPr="00152D6C" w14:paraId="479FC763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0EBF56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4E7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CF4D30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EEF7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D10985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67206A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EEF7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5347F7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4DF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FCB72F" w14:textId="364B2D0D" w:rsidR="001502AE" w:rsidRPr="0029653D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04F</w:t>
            </w:r>
            <w:r w:rsidR="0029653D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0C417D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  <w:r w:rsidRPr="00152D6C">
              <w:rPr>
                <w:rFonts w:cstheme="minorHAns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395A2F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FFF7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45ADFE" w14:textId="2EFAD785" w:rsidR="001502AE" w:rsidRPr="00AB1BF2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04F</w:t>
            </w:r>
            <w:r w:rsidR="00AB1BF2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30B8D8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3032EC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4DF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1E7C9F" w14:textId="4D1D6C73" w:rsidR="001502AE" w:rsidRPr="00AB1BF2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04F</w:t>
            </w:r>
            <w:r w:rsidR="00AB1BF2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</w:tr>
      <w:tr w:rsidR="001502AE" w:rsidRPr="00152D6C" w14:paraId="13C8D4DD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B102D2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4E8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C614AC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ABF6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13D0EB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429753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ABF6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B3F75C" w14:textId="4498B0FC" w:rsidR="001502AE" w:rsidRPr="00AB1BF2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4F</w:t>
            </w:r>
            <w:r w:rsidR="00AB1BF2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564B5" w14:textId="1AAF5097" w:rsidR="001502AE" w:rsidRPr="00152D6C" w:rsidRDefault="00AB1BF2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FFF</w:t>
            </w:r>
            <w:r w:rsidR="00862222">
              <w:rPr>
                <w:rFonts w:cstheme="minorHAnsi"/>
                <w:color w:val="00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9536E3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  <w:r w:rsidRPr="00152D6C">
              <w:rPr>
                <w:rFonts w:cstheme="minorHAns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679913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FFF6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685C6C" w14:textId="5500DCA3" w:rsidR="001502AE" w:rsidRPr="00152D6C" w:rsidRDefault="000834CD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FFFC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AE7213" w14:textId="0522676A" w:rsidR="001502AE" w:rsidRPr="00152D6C" w:rsidRDefault="000834CD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1</w:t>
            </w:r>
            <w:r w:rsidR="001502AE"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5B30BF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4DF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69F42A" w14:textId="7C053B1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04F</w:t>
            </w:r>
            <w:r w:rsidR="000834CD">
              <w:rPr>
                <w:rFonts w:cstheme="minorHAnsi"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1502AE" w:rsidRPr="00152D6C" w14:paraId="3E36E12D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9AE174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4E9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C7D756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0480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9CE0ED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6DA00B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0480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A18577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89D3F0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0480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947063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  <w:r w:rsidRPr="00152D6C">
              <w:rPr>
                <w:rFonts w:cstheme="minorHAns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A84368" w14:textId="3AAFB21B" w:rsidR="001502AE" w:rsidRPr="00152D6C" w:rsidRDefault="008E087C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04E9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2EC486" w14:textId="15C7D195" w:rsidR="001502AE" w:rsidRPr="00152D6C" w:rsidRDefault="008E087C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7FFE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36170E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1F4DC6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F78F08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502AE" w:rsidRPr="00152D6C" w14:paraId="73B3D355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6948D2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4EA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1B9973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F404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DA9F9B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4EB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29B415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F404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EE5B01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2609E2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F404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55F8BF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  <w:r w:rsidRPr="00152D6C">
              <w:rPr>
                <w:rFonts w:cstheme="minorHAns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348276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04EA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7DE938" w14:textId="4BDBC81E" w:rsidR="001502AE" w:rsidRPr="00152D6C" w:rsidRDefault="009272A8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7FF</w:t>
            </w:r>
            <w:r w:rsidR="00D25A6A">
              <w:rPr>
                <w:rFonts w:cstheme="minorHAnsi"/>
                <w:color w:val="000000"/>
                <w:sz w:val="24"/>
                <w:szCs w:val="24"/>
                <w:lang w:val="en-US"/>
              </w:rPr>
              <w:t>E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68E906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C089A8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6DE33F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502AE" w:rsidRPr="00152D6C" w14:paraId="3D38CF21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BF4FDA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4EB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672E4B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0400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67D3C0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4EC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336B27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0400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A2A17D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4EB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1A2F05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0400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8AC143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  <w:r w:rsidRPr="00152D6C">
              <w:rPr>
                <w:rFonts w:cstheme="minorHAns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24F724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04EB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29E4B7" w14:textId="3AF3FC79" w:rsidR="001502AE" w:rsidRPr="00152D6C" w:rsidRDefault="00D25A6A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FFFC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3802A4" w14:textId="3C7C3E5F" w:rsidR="001502AE" w:rsidRPr="00152D6C" w:rsidRDefault="009D6AED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101</w:t>
            </w:r>
            <w:r w:rsidR="001502AE"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CA3654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930BCE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502AE" w:rsidRPr="00152D6C" w14:paraId="45535F97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6EF10A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4EC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21F47D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AEF4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AD0971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4ED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50306F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AEF4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5ED9E1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D9787D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F00EAE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  <w:r w:rsidRPr="00152D6C">
              <w:rPr>
                <w:rFonts w:cstheme="minorHAns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6FF6B0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FFF4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79C3D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11874E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80AF8C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DB8393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502AE" w:rsidRPr="00152D6C" w14:paraId="1FAC544D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86FEBF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4ED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E7A587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0700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C5F21A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E5A2EA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0700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A7D22F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4ED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7337B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0700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BEF0CA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  <w:r w:rsidRPr="00152D6C">
              <w:rPr>
                <w:rFonts w:cstheme="minorHAns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286001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04ED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F7F269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1B7D49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A23CDF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0631AC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502AE" w:rsidRPr="00152D6C" w14:paraId="0D7C5D88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2AC606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4EE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FB9990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EEF2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3F0ACB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4EF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8DF3A7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EEF2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C90258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6BB80C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80622E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  <w:r w:rsidRPr="00152D6C">
              <w:rPr>
                <w:rFonts w:cstheme="minorHAns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432C91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FFF2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1196CF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D36A43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A07385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7C6D5D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0001</w:t>
            </w:r>
          </w:p>
        </w:tc>
      </w:tr>
      <w:tr w:rsidR="001502AE" w:rsidRPr="00152D6C" w14:paraId="213731AD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1CEE97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4EF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F9FBEF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84E0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42DB03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4F0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D8DE1B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84E0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CD6763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3EF93" w14:textId="0FC31AEE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  <w:r w:rsidR="00E8243F">
              <w:rPr>
                <w:rFonts w:cstheme="minorHAns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0A8D21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  <w:r w:rsidRPr="00152D6C">
              <w:rPr>
                <w:rFonts w:cstheme="minorHAns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D503B4" w14:textId="782EB029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  <w:r w:rsidR="00E8243F">
              <w:rPr>
                <w:rFonts w:cstheme="minorHAns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FBECA0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B1A6F8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5F40B3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41ED3D" w14:textId="4F21365E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  <w:r w:rsidR="00A90FAA">
              <w:rPr>
                <w:rFonts w:cstheme="minorHAnsi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1502AE" w:rsidRPr="00152D6C" w14:paraId="06E61B71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797EA1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4F0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FBDCF4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CEF7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5836CA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3A9511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CEF7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754AB2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4F0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BF7E3C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04E8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5A976A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  <w:r w:rsidRPr="00152D6C">
              <w:rPr>
                <w:rFonts w:cstheme="minorHAns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6FB29F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FFF7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245400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B786D3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C2C2F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F7F7B2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502AE" w:rsidRPr="00152D6C" w14:paraId="2D26125D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B7853C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4E8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F17B4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ABF6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BD241D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1F5090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ABF6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290F5" w14:textId="2F441AA5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4F</w:t>
            </w:r>
            <w:r w:rsidR="00F64997">
              <w:rPr>
                <w:rFonts w:cstheme="minorHAns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5FEF62" w14:textId="01E69281" w:rsidR="001502AE" w:rsidRPr="00152D6C" w:rsidRDefault="00F64997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FFFD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6F3720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  <w:r w:rsidRPr="00152D6C">
              <w:rPr>
                <w:rFonts w:cstheme="minorHAns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A2AD21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FFF6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D8910C" w14:textId="32607EE3" w:rsidR="001502AE" w:rsidRPr="00152D6C" w:rsidRDefault="00530A1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FFFD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414CD5" w14:textId="3A8630E9" w:rsidR="001502AE" w:rsidRPr="00152D6C" w:rsidRDefault="00530A1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1</w:t>
            </w:r>
            <w:r w:rsidR="001502AE"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2D4831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4DF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375E35" w14:textId="638636F2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04F</w:t>
            </w:r>
            <w:r w:rsidR="00530A1B">
              <w:rPr>
                <w:rFonts w:cstheme="minorHAnsi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1502AE" w:rsidRPr="00152D6C" w14:paraId="46F21D60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9B3E0C" w14:textId="77777777" w:rsidR="001502AE" w:rsidRPr="00152D6C" w:rsidRDefault="001502AE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4E9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A8180A" w14:textId="77777777" w:rsidR="001502AE" w:rsidRPr="00152D6C" w:rsidRDefault="001502AE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0480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AF34FD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90A354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0480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D6AA0E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469B14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0480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B80663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D9DFAE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04E9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66D647" w14:textId="1A404065" w:rsidR="001502AE" w:rsidRPr="00152D6C" w:rsidRDefault="00464731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7FFE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720E2" w14:textId="37DE5ECF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</w:t>
            </w:r>
            <w:r w:rsidR="00464731">
              <w:rPr>
                <w:rFonts w:cstheme="minorHAnsi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F555B1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E54E1B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1502AE" w:rsidRPr="00152D6C" w14:paraId="43AB6968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5DD539" w14:textId="77777777" w:rsidR="001502AE" w:rsidRPr="00152D6C" w:rsidRDefault="001502AE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sz w:val="24"/>
                <w:szCs w:val="24"/>
              </w:rPr>
              <w:t>4</w:t>
            </w:r>
            <w:r w:rsidRPr="00152D6C">
              <w:rPr>
                <w:rFonts w:cstheme="minorHAnsi"/>
                <w:sz w:val="24"/>
                <w:szCs w:val="24"/>
                <w:lang w:val="en-US"/>
              </w:rPr>
              <w:t>EA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C9D462" w14:textId="77777777" w:rsidR="001502AE" w:rsidRPr="00152D6C" w:rsidRDefault="001502AE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F404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E583ED" w14:textId="2847001C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</w:t>
            </w:r>
            <w:r w:rsidR="00464731">
              <w:rPr>
                <w:rFonts w:cstheme="minorHAnsi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02EA25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F404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DD7F7B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4EA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707D0E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sz w:val="24"/>
                <w:szCs w:val="24"/>
                <w:lang w:val="en-US"/>
              </w:rPr>
              <w:t>F404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7A6716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D1B180" w14:textId="309745B2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  <w:r w:rsidR="00A35319">
              <w:rPr>
                <w:rFonts w:cstheme="minorHAnsi"/>
                <w:color w:val="000000"/>
                <w:sz w:val="24"/>
                <w:szCs w:val="24"/>
                <w:lang w:val="en-US"/>
              </w:rPr>
              <w:t>004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9354AA" w14:textId="6011DB0A" w:rsidR="001502AE" w:rsidRPr="00152D6C" w:rsidRDefault="00A35319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7FFE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23DD72" w14:textId="235B1066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  <w:lang w:val="en-US"/>
              </w:rPr>
              <w:t>00</w:t>
            </w:r>
            <w:r w:rsidR="00A35319">
              <w:rPr>
                <w:rFonts w:cstheme="minorHAnsi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F3102B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C00C79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1502AE" w:rsidRPr="00152D6C" w14:paraId="6F0E0B61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F78064" w14:textId="6FC0162A" w:rsidR="001502AE" w:rsidRPr="00152D6C" w:rsidRDefault="002E7E3C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4EF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054C5A" w14:textId="0FFA6869" w:rsidR="001502AE" w:rsidRPr="00152D6C" w:rsidRDefault="002E7E3C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84E0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4EF23B" w14:textId="24EC420E" w:rsidR="001502AE" w:rsidRPr="00152D6C" w:rsidRDefault="002E7E3C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4F0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AFC3F5" w14:textId="570A8DD9" w:rsidR="001502AE" w:rsidRPr="00152D6C" w:rsidRDefault="002E7E3C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84E0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FD7807" w14:textId="2601F998" w:rsidR="001502AE" w:rsidRPr="00152D6C" w:rsidRDefault="002E7E3C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4E0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F27F35" w14:textId="36E17F23" w:rsidR="001502AE" w:rsidRPr="00152D6C" w:rsidRDefault="00C35A64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0003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06E5DA" w14:textId="32E3D6C3" w:rsidR="001502AE" w:rsidRPr="00152D6C" w:rsidRDefault="00C35A64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ACAE9E" w14:textId="05EAD404" w:rsidR="001502AE" w:rsidRPr="00152D6C" w:rsidRDefault="00C35A64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0002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B3B5BE" w14:textId="4005C9FB" w:rsidR="001502AE" w:rsidRPr="00152D6C" w:rsidRDefault="00C35A64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7FFE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02BC4" w14:textId="6444AF50" w:rsidR="001502AE" w:rsidRPr="00152D6C" w:rsidRDefault="00C35A64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ABCDDA" w14:textId="44C766F4" w:rsidR="001502AE" w:rsidRPr="00152D6C" w:rsidRDefault="00C35A64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4E0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050142" w14:textId="0365DCF0" w:rsidR="001502AE" w:rsidRPr="00152D6C" w:rsidRDefault="00C35A64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0003</w:t>
            </w:r>
          </w:p>
        </w:tc>
      </w:tr>
      <w:tr w:rsidR="001502AE" w:rsidRPr="00152D6C" w14:paraId="27890863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D7703E" w14:textId="2336B451" w:rsidR="001502AE" w:rsidRPr="00152D6C" w:rsidRDefault="005A505D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4F0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F9B27F" w14:textId="11122B39" w:rsidR="001502AE" w:rsidRPr="00152D6C" w:rsidRDefault="005A505D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CEF7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417FEA" w14:textId="6502D5FB" w:rsidR="001502AE" w:rsidRPr="00152D6C" w:rsidRDefault="005A505D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4E8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D4FC4F" w14:textId="4ECDD93F" w:rsidR="001502AE" w:rsidRPr="00152D6C" w:rsidRDefault="005A505D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CEF7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E06DC5" w14:textId="08F0299D" w:rsidR="001502AE" w:rsidRPr="00152D6C" w:rsidRDefault="005A505D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4F0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DFD6D6" w14:textId="09BC6C63" w:rsidR="001502AE" w:rsidRPr="00152D6C" w:rsidRDefault="005A505D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04E8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41B964" w14:textId="6B092280" w:rsidR="001502AE" w:rsidRPr="00152D6C" w:rsidRDefault="005A505D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720F84" w14:textId="4209759B" w:rsidR="001502AE" w:rsidRPr="00152D6C" w:rsidRDefault="005A505D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FFF7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C9FACB" w14:textId="342A6380" w:rsidR="001502AE" w:rsidRPr="00152D6C" w:rsidRDefault="005A505D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7FFE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A70E4C" w14:textId="0DEEE358" w:rsidR="001502AE" w:rsidRPr="00152D6C" w:rsidRDefault="005A505D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DC3733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3E8535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1502AE" w:rsidRPr="00152D6C" w14:paraId="0DC59A3A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139867" w14:textId="430AD68B" w:rsidR="001502AE" w:rsidRPr="00152D6C" w:rsidRDefault="00577052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4E8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CA8A79" w14:textId="737753DC" w:rsidR="001502AE" w:rsidRPr="00152D6C" w:rsidRDefault="00577052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ABF6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2F22BE" w14:textId="1966FCF4" w:rsidR="001502AE" w:rsidRPr="00152D6C" w:rsidRDefault="00577052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4E9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54A440" w14:textId="0097A24F" w:rsidR="001502AE" w:rsidRPr="00152D6C" w:rsidRDefault="00577052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ABF6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2DDAD4" w14:textId="6704E3AD" w:rsidR="001502AE" w:rsidRPr="00152D6C" w:rsidRDefault="00577052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4F4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30DDF8" w14:textId="03FD35C2" w:rsidR="001502AE" w:rsidRPr="00152D6C" w:rsidRDefault="00577052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0002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C03CC0" w14:textId="3374C77C" w:rsidR="001502AE" w:rsidRPr="00152D6C" w:rsidRDefault="00577052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E75A6F" w14:textId="5C81D2E2" w:rsidR="001502AE" w:rsidRPr="00152D6C" w:rsidRDefault="009A5150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FFF6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850F26" w14:textId="6359CF2F" w:rsidR="001502AE" w:rsidRPr="00152D6C" w:rsidRDefault="009A5150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0002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A2C878" w14:textId="570A5C63" w:rsidR="001502AE" w:rsidRPr="00152D6C" w:rsidRDefault="009A5150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F18F1E" w14:textId="493DC20F" w:rsidR="001502AE" w:rsidRPr="00152D6C" w:rsidRDefault="009A5150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4DF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0C3E7A" w14:textId="42AF3284" w:rsidR="001502AE" w:rsidRPr="00152D6C" w:rsidRDefault="009A5150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04F4</w:t>
            </w:r>
          </w:p>
        </w:tc>
      </w:tr>
      <w:tr w:rsidR="001502AE" w:rsidRPr="00152D6C" w14:paraId="5CEAF289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BA569E" w14:textId="286A4337" w:rsidR="001502AE" w:rsidRPr="00152D6C" w:rsidRDefault="009A5150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4E9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99EA67" w14:textId="358B9AE7" w:rsidR="001502AE" w:rsidRPr="00152D6C" w:rsidRDefault="009A5150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0480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C246C3" w14:textId="5A39CDF6" w:rsidR="001502AE" w:rsidRPr="00152D6C" w:rsidRDefault="009A5150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4EA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217C69" w14:textId="2DEC2296" w:rsidR="001502AE" w:rsidRPr="00152D6C" w:rsidRDefault="00A1463F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0480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AE8C41" w14:textId="7B3369F0" w:rsidR="001502AE" w:rsidRPr="00152D6C" w:rsidRDefault="00A1463F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4E9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4777B9" w14:textId="7EA4D222" w:rsidR="001502AE" w:rsidRPr="00152D6C" w:rsidRDefault="00A1463F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0480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C8D372" w14:textId="0C17F36B" w:rsidR="001502AE" w:rsidRPr="00152D6C" w:rsidRDefault="00A1463F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646AB8" w14:textId="09DB2A47" w:rsidR="001502AE" w:rsidRPr="00152D6C" w:rsidRDefault="00A1463F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04E9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5EF86D" w14:textId="284C9841" w:rsidR="001502AE" w:rsidRPr="00152D6C" w:rsidRDefault="00A1463F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8001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6D3070" w14:textId="6F4A589B" w:rsidR="001502AE" w:rsidRPr="00152D6C" w:rsidRDefault="00A1463F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1010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E7ED10" w14:textId="5A76544D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7E5760" w14:textId="4D7D496A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1502AE" w:rsidRPr="00152D6C" w14:paraId="061431D8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676AEE" w14:textId="23C19312" w:rsidR="001502AE" w:rsidRPr="00152D6C" w:rsidRDefault="00ED76A0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4EA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7DFB49" w14:textId="4EC99E64" w:rsidR="001502AE" w:rsidRPr="00152D6C" w:rsidRDefault="00ED76A0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F404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1DFCA9" w14:textId="7033CBE1" w:rsidR="001502AE" w:rsidRPr="00152D6C" w:rsidRDefault="00ED76A0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4EB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728A67" w14:textId="4BF8B4D8" w:rsidR="001502AE" w:rsidRPr="00152D6C" w:rsidRDefault="00ED76A0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F404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34754C" w14:textId="5F1319ED" w:rsidR="001502AE" w:rsidRPr="00152D6C" w:rsidRDefault="00ED76A0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4EA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84C351" w14:textId="5ADC86BF" w:rsidR="001502AE" w:rsidRPr="00152D6C" w:rsidRDefault="00ED76A0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F</w:t>
            </w:r>
            <w:r w:rsidR="00324726">
              <w:rPr>
                <w:rFonts w:cstheme="minorHAnsi"/>
                <w:color w:val="000000"/>
                <w:sz w:val="24"/>
                <w:szCs w:val="24"/>
                <w:lang w:val="en-US"/>
              </w:rPr>
              <w:t>404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45EB0C" w14:textId="4F7B97A5" w:rsidR="001502AE" w:rsidRPr="00152D6C" w:rsidRDefault="0032472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56DF10" w14:textId="5253341B" w:rsidR="001502AE" w:rsidRPr="00152D6C" w:rsidRDefault="0032472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04EA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B82908" w14:textId="782A9E46" w:rsidR="001502AE" w:rsidRPr="00152D6C" w:rsidRDefault="0032472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8001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0ABE92" w14:textId="336776FE" w:rsidR="001502AE" w:rsidRPr="00152D6C" w:rsidRDefault="0032472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1010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3DB664" w14:textId="4A1378FA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8ADB84" w14:textId="2230ED7C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1502AE" w:rsidRPr="00152D6C" w14:paraId="027970AF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C8EB9B" w14:textId="2B8F00E7" w:rsidR="001502AE" w:rsidRPr="00152D6C" w:rsidRDefault="00324726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4EB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0385BA" w14:textId="600DDE1B" w:rsidR="001502AE" w:rsidRPr="00152D6C" w:rsidRDefault="00C40B22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0400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2E2A68" w14:textId="67180561" w:rsidR="001502AE" w:rsidRPr="00152D6C" w:rsidRDefault="00AC1795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4EC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1D9899" w14:textId="5FAEC3A2" w:rsidR="001502AE" w:rsidRPr="00152D6C" w:rsidRDefault="008709A2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8709A2">
              <w:rPr>
                <w:rFonts w:cstheme="minorHAnsi"/>
                <w:color w:val="000000"/>
                <w:sz w:val="24"/>
                <w:szCs w:val="24"/>
                <w:lang w:val="en-US"/>
              </w:rPr>
              <w:t>0400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73DDA0" w14:textId="292DC876" w:rsidR="001502AE" w:rsidRPr="00152D6C" w:rsidRDefault="0053192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192E">
              <w:rPr>
                <w:rFonts w:cstheme="minorHAnsi"/>
                <w:color w:val="000000"/>
                <w:sz w:val="24"/>
                <w:szCs w:val="24"/>
                <w:lang w:val="en-US"/>
              </w:rPr>
              <w:t>4EB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0A3E3C" w14:textId="493862AD" w:rsidR="001502AE" w:rsidRPr="00152D6C" w:rsidRDefault="0053192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192E">
              <w:rPr>
                <w:rFonts w:cstheme="minorHAnsi"/>
                <w:color w:val="000000"/>
                <w:sz w:val="24"/>
                <w:szCs w:val="24"/>
                <w:lang w:val="en-US"/>
              </w:rPr>
              <w:t>0400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02480F" w14:textId="49CF1B73" w:rsidR="001502AE" w:rsidRPr="00152D6C" w:rsidRDefault="0053192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192E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32D22" w14:textId="21D29591" w:rsidR="001502AE" w:rsidRPr="00152D6C" w:rsidRDefault="007220BD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220BD">
              <w:rPr>
                <w:rFonts w:cstheme="minorHAnsi"/>
                <w:color w:val="000000"/>
                <w:sz w:val="24"/>
                <w:szCs w:val="24"/>
                <w:lang w:val="en-US"/>
              </w:rPr>
              <w:t>04EB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374857" w14:textId="41F3661F" w:rsidR="001502AE" w:rsidRPr="00152D6C" w:rsidRDefault="007220BD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220BD">
              <w:rPr>
                <w:rFonts w:cstheme="minorHAnsi"/>
                <w:color w:val="000000"/>
                <w:sz w:val="24"/>
                <w:szCs w:val="24"/>
                <w:lang w:val="en-US"/>
              </w:rPr>
              <w:t>0010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DF2D63" w14:textId="4360DC2A" w:rsidR="001502AE" w:rsidRPr="00152D6C" w:rsidRDefault="007220BD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220BD">
              <w:rPr>
                <w:rFonts w:cstheme="minorHAnsi"/>
                <w:color w:val="000000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DD0B81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0F13DA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1502AE" w:rsidRPr="00152D6C" w14:paraId="4DA3F472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E49EED" w14:textId="14824D33" w:rsidR="001502AE" w:rsidRPr="00152D6C" w:rsidRDefault="00A665C1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4EC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B1AA29" w14:textId="2DF24991" w:rsidR="001502AE" w:rsidRPr="00152D6C" w:rsidRDefault="00C40B22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AEF4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D9E358" w14:textId="13967B8F" w:rsidR="001502AE" w:rsidRPr="00152D6C" w:rsidRDefault="0099534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95346">
              <w:rPr>
                <w:rFonts w:cstheme="minorHAnsi"/>
                <w:color w:val="000000"/>
                <w:sz w:val="24"/>
                <w:szCs w:val="24"/>
                <w:lang w:val="en-US"/>
              </w:rPr>
              <w:t>4ED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F36634" w14:textId="28B1DB22" w:rsidR="001502AE" w:rsidRPr="00152D6C" w:rsidRDefault="0099534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95346">
              <w:rPr>
                <w:rFonts w:cstheme="minorHAnsi"/>
                <w:color w:val="000000"/>
                <w:sz w:val="24"/>
                <w:szCs w:val="24"/>
                <w:lang w:val="en-US"/>
              </w:rPr>
              <w:t>AEF4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A4E4C9" w14:textId="128D32A9" w:rsidR="001502AE" w:rsidRPr="00152D6C" w:rsidRDefault="0099534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95346">
              <w:rPr>
                <w:rFonts w:cstheme="minorHAnsi"/>
                <w:color w:val="000000"/>
                <w:sz w:val="24"/>
                <w:szCs w:val="24"/>
                <w:lang w:val="en-US"/>
              </w:rPr>
              <w:t>4E1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E9C238" w14:textId="06A6687F" w:rsidR="001502AE" w:rsidRPr="00152D6C" w:rsidRDefault="0099534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95346">
              <w:rPr>
                <w:rFonts w:cstheme="minorHAnsi"/>
                <w:color w:val="000000"/>
                <w:sz w:val="24"/>
                <w:szCs w:val="24"/>
                <w:lang w:val="en-US"/>
              </w:rPr>
              <w:t>0001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CCB7F5" w14:textId="1486B79D" w:rsidR="001502AE" w:rsidRPr="00152D6C" w:rsidRDefault="0053192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192E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BA1522" w14:textId="31FCD15B" w:rsidR="001502AE" w:rsidRPr="00152D6C" w:rsidRDefault="00533C64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3C64">
              <w:rPr>
                <w:rFonts w:cstheme="minorHAnsi"/>
                <w:color w:val="000000"/>
                <w:sz w:val="24"/>
                <w:szCs w:val="24"/>
                <w:lang w:val="en-US"/>
              </w:rPr>
              <w:t>FFF4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C99F1B" w14:textId="335AFE25" w:rsidR="001502AE" w:rsidRPr="00152D6C" w:rsidRDefault="00533C64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3C64">
              <w:rPr>
                <w:rFonts w:cstheme="minorHAnsi"/>
                <w:color w:val="000000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E99BE9" w14:textId="5EA94FCC" w:rsidR="001502AE" w:rsidRPr="00152D6C" w:rsidRDefault="00533C64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3C64">
              <w:rPr>
                <w:rFonts w:cstheme="minorHAnsi"/>
                <w:color w:val="000000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0F0FF6" w14:textId="3EFFD70D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E433CD" w14:textId="11BDF229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1502AE" w:rsidRPr="00152D6C" w14:paraId="42C8E47A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E5A35E" w14:textId="0289201C" w:rsidR="001502AE" w:rsidRPr="00152D6C" w:rsidRDefault="00A665C1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4ED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B905F1" w14:textId="6AAD7857" w:rsidR="001502AE" w:rsidRPr="00152D6C" w:rsidRDefault="00C40B22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0700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25E29D" w14:textId="001377AF" w:rsidR="001502AE" w:rsidRPr="00152D6C" w:rsidRDefault="000F4374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0F4374">
              <w:rPr>
                <w:rFonts w:cstheme="minorHAnsi"/>
                <w:color w:val="000000"/>
                <w:sz w:val="24"/>
                <w:szCs w:val="24"/>
                <w:lang w:val="en-US"/>
              </w:rPr>
              <w:t>4EE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7388D1" w14:textId="6FE6D1F4" w:rsidR="001502AE" w:rsidRPr="00152D6C" w:rsidRDefault="000F4374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0F4374">
              <w:rPr>
                <w:rFonts w:cstheme="minorHAnsi"/>
                <w:color w:val="000000"/>
                <w:sz w:val="24"/>
                <w:szCs w:val="24"/>
                <w:lang w:val="en-US"/>
              </w:rPr>
              <w:t>0700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545CFF" w14:textId="512D415C" w:rsidR="001502AE" w:rsidRPr="00152D6C" w:rsidRDefault="000F4374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0F4374">
              <w:rPr>
                <w:rFonts w:cstheme="minorHAnsi"/>
                <w:color w:val="000000"/>
                <w:sz w:val="24"/>
                <w:szCs w:val="24"/>
                <w:lang w:val="en-US"/>
              </w:rPr>
              <w:t>4ED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805669" w14:textId="7F56B99B" w:rsidR="001502AE" w:rsidRPr="00152D6C" w:rsidRDefault="000F4374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0F4374">
              <w:rPr>
                <w:rFonts w:cstheme="minorHAnsi"/>
                <w:color w:val="000000"/>
                <w:sz w:val="24"/>
                <w:szCs w:val="24"/>
                <w:lang w:val="en-US"/>
              </w:rPr>
              <w:t>0700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7FE7B0" w14:textId="134D5222" w:rsidR="001502AE" w:rsidRPr="00152D6C" w:rsidRDefault="0053192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192E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E83A34" w14:textId="6D03324E" w:rsidR="001502AE" w:rsidRPr="00152D6C" w:rsidRDefault="000F4374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0F4374">
              <w:rPr>
                <w:rFonts w:cstheme="minorHAnsi"/>
                <w:color w:val="000000"/>
                <w:sz w:val="24"/>
                <w:szCs w:val="24"/>
                <w:lang w:val="en-US"/>
              </w:rPr>
              <w:t>04ED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0DD2FB" w14:textId="0735C8CF" w:rsidR="001502AE" w:rsidRPr="00152D6C" w:rsidRDefault="0066219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6219E">
              <w:rPr>
                <w:rFonts w:cstheme="minorHAnsi"/>
                <w:color w:val="000000"/>
                <w:sz w:val="24"/>
                <w:szCs w:val="24"/>
                <w:lang w:val="en-US"/>
              </w:rPr>
              <w:t>0002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63A4D9" w14:textId="2CB2DFC1" w:rsidR="001502AE" w:rsidRPr="00152D6C" w:rsidRDefault="0066219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6219E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B8057A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B701B1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1502AE" w:rsidRPr="00152D6C" w14:paraId="3AA0BF43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F1FBDB" w14:textId="1673A25C" w:rsidR="001502AE" w:rsidRPr="00152D6C" w:rsidRDefault="00A665C1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4EE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57CABC" w14:textId="333BBA90" w:rsidR="001502AE" w:rsidRPr="00152D6C" w:rsidRDefault="00C40B22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EEF2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0987C1" w14:textId="6B03D5A0" w:rsidR="001502AE" w:rsidRPr="00152D6C" w:rsidRDefault="0066219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6219E">
              <w:rPr>
                <w:rFonts w:cstheme="minorHAnsi"/>
                <w:color w:val="000000"/>
                <w:sz w:val="24"/>
                <w:szCs w:val="24"/>
                <w:lang w:val="en-US"/>
              </w:rPr>
              <w:t>4EF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A9E1E4" w14:textId="161652B5" w:rsidR="001502AE" w:rsidRPr="00152D6C" w:rsidRDefault="0066219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6219E">
              <w:rPr>
                <w:rFonts w:cstheme="minorHAnsi"/>
                <w:color w:val="000000"/>
                <w:sz w:val="24"/>
                <w:szCs w:val="24"/>
                <w:lang w:val="en-US"/>
              </w:rPr>
              <w:t>EEF2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4B9516" w14:textId="7B261152" w:rsidR="001502AE" w:rsidRPr="00152D6C" w:rsidRDefault="002724E9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724E9">
              <w:rPr>
                <w:rFonts w:cstheme="minorHAnsi"/>
                <w:color w:val="000000"/>
                <w:sz w:val="24"/>
                <w:szCs w:val="24"/>
                <w:lang w:val="en-US"/>
              </w:rPr>
              <w:t>4E1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A33BBF" w14:textId="2ED931BF" w:rsidR="001502AE" w:rsidRPr="00152D6C" w:rsidRDefault="002724E9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724E9">
              <w:rPr>
                <w:rFonts w:cstheme="minorHAnsi"/>
                <w:color w:val="000000"/>
                <w:sz w:val="24"/>
                <w:szCs w:val="24"/>
                <w:lang w:val="en-US"/>
              </w:rPr>
              <w:t>0002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37BE32" w14:textId="41BE8F06" w:rsidR="001502AE" w:rsidRPr="00152D6C" w:rsidRDefault="0053192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192E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88334B" w14:textId="624AFCB1" w:rsidR="001502AE" w:rsidRPr="00152D6C" w:rsidRDefault="002724E9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724E9">
              <w:rPr>
                <w:rFonts w:cstheme="minorHAnsi"/>
                <w:color w:val="000000"/>
                <w:sz w:val="24"/>
                <w:szCs w:val="24"/>
                <w:lang w:val="en-US"/>
              </w:rPr>
              <w:t>FFF2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24A7C0" w14:textId="61CA7C8F" w:rsidR="001502AE" w:rsidRPr="00152D6C" w:rsidRDefault="00BA0AA2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A0AA2">
              <w:rPr>
                <w:rFonts w:cstheme="minorHAnsi"/>
                <w:color w:val="000000"/>
                <w:sz w:val="24"/>
                <w:szCs w:val="24"/>
                <w:lang w:val="en-US"/>
              </w:rPr>
              <w:t>0002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4452FB" w14:textId="12486F70" w:rsidR="001502AE" w:rsidRPr="00152D6C" w:rsidRDefault="00BA0AA2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A0AA2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30460C" w14:textId="5874748B" w:rsidR="001502AE" w:rsidRPr="00152D6C" w:rsidRDefault="00BA0AA2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A0AA2">
              <w:rPr>
                <w:rFonts w:cstheme="minorHAnsi"/>
                <w:color w:val="000000"/>
                <w:sz w:val="24"/>
                <w:szCs w:val="24"/>
                <w:lang w:val="en-US"/>
              </w:rPr>
              <w:t>4E1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FBEC2F" w14:textId="7E4C991D" w:rsidR="001502AE" w:rsidRPr="00152D6C" w:rsidRDefault="00BA0AA2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A0AA2">
              <w:rPr>
                <w:rFonts w:cstheme="minorHAnsi"/>
                <w:color w:val="000000"/>
                <w:sz w:val="24"/>
                <w:szCs w:val="24"/>
                <w:lang w:val="en-US"/>
              </w:rPr>
              <w:t>0002</w:t>
            </w:r>
          </w:p>
        </w:tc>
      </w:tr>
      <w:tr w:rsidR="001502AE" w:rsidRPr="00152D6C" w14:paraId="2063B43D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D62E4E" w14:textId="37BDF16E" w:rsidR="001502AE" w:rsidRPr="00152D6C" w:rsidRDefault="00A665C1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4EF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BB2C53" w14:textId="6AD27C61" w:rsidR="001502AE" w:rsidRPr="00152D6C" w:rsidRDefault="00C40B22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84E0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A0124A" w14:textId="2EA23091" w:rsidR="001502AE" w:rsidRPr="00152D6C" w:rsidRDefault="004D57B0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4D57B0">
              <w:rPr>
                <w:rFonts w:cstheme="minorHAnsi"/>
                <w:color w:val="000000"/>
                <w:sz w:val="24"/>
                <w:szCs w:val="24"/>
                <w:lang w:val="en-US"/>
              </w:rPr>
              <w:t>4F0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EA8C2F" w14:textId="36CE53F1" w:rsidR="001502AE" w:rsidRPr="00152D6C" w:rsidRDefault="004D57B0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4D57B0">
              <w:rPr>
                <w:rFonts w:cstheme="minorHAnsi"/>
                <w:color w:val="000000"/>
                <w:sz w:val="24"/>
                <w:szCs w:val="24"/>
                <w:lang w:val="en-US"/>
              </w:rPr>
              <w:t>84E0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109EBE" w14:textId="36283C83" w:rsidR="001502AE" w:rsidRPr="00152D6C" w:rsidRDefault="00EA7FB5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A7FB5">
              <w:rPr>
                <w:rFonts w:cstheme="minorHAnsi"/>
                <w:color w:val="000000"/>
                <w:sz w:val="24"/>
                <w:szCs w:val="24"/>
                <w:lang w:val="en-US"/>
              </w:rPr>
              <w:t>4E0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A6DDA7" w14:textId="36FF48B6" w:rsidR="001502AE" w:rsidRPr="00152D6C" w:rsidRDefault="00EA7FB5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A7FB5">
              <w:rPr>
                <w:rFonts w:cstheme="minorHAnsi"/>
                <w:color w:val="000000"/>
                <w:sz w:val="24"/>
                <w:szCs w:val="24"/>
                <w:lang w:val="en-US"/>
              </w:rPr>
              <w:t>0002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92289B" w14:textId="7A4ADD7D" w:rsidR="001502AE" w:rsidRPr="00152D6C" w:rsidRDefault="0053192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192E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2CB374" w14:textId="28AB1CC3" w:rsidR="001502AE" w:rsidRPr="00152D6C" w:rsidRDefault="00EA7FB5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A7FB5">
              <w:rPr>
                <w:rFonts w:cstheme="minorHAnsi"/>
                <w:color w:val="000000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ED2741" w14:textId="57546249" w:rsidR="001502AE" w:rsidRPr="00152D6C" w:rsidRDefault="00BA0AA2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A0AA2">
              <w:rPr>
                <w:rFonts w:cstheme="minorHAnsi"/>
                <w:color w:val="000000"/>
                <w:sz w:val="24"/>
                <w:szCs w:val="24"/>
                <w:lang w:val="en-US"/>
              </w:rPr>
              <w:t>0002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07D8B5" w14:textId="5DCB6AAF" w:rsidR="001502AE" w:rsidRPr="00152D6C" w:rsidRDefault="00EA7FB5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A7FB5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116766" w14:textId="0D9472CA" w:rsidR="001502AE" w:rsidRPr="00152D6C" w:rsidRDefault="00EA7FB5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A7FB5">
              <w:rPr>
                <w:rFonts w:cstheme="minorHAnsi"/>
                <w:color w:val="000000"/>
                <w:sz w:val="24"/>
                <w:szCs w:val="24"/>
                <w:lang w:val="en-US"/>
              </w:rPr>
              <w:t>4E0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B8B77B" w14:textId="7BE9F793" w:rsidR="001502AE" w:rsidRPr="00152D6C" w:rsidRDefault="00BA0AA2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A0AA2">
              <w:rPr>
                <w:rFonts w:cstheme="minorHAnsi"/>
                <w:color w:val="000000"/>
                <w:sz w:val="24"/>
                <w:szCs w:val="24"/>
                <w:lang w:val="en-US"/>
              </w:rPr>
              <w:t>0002</w:t>
            </w:r>
          </w:p>
        </w:tc>
      </w:tr>
      <w:tr w:rsidR="001502AE" w:rsidRPr="00152D6C" w14:paraId="7A65248B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0657BC" w14:textId="00AD5712" w:rsidR="001502AE" w:rsidRPr="00152D6C" w:rsidRDefault="00A665C1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4F0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609D65" w14:textId="0FA17B82" w:rsidR="001502AE" w:rsidRPr="00152D6C" w:rsidRDefault="00C40B22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CE</w:t>
            </w:r>
            <w:r w:rsidR="00AC1795">
              <w:rPr>
                <w:rFonts w:cstheme="minorHAnsi"/>
                <w:sz w:val="24"/>
                <w:szCs w:val="24"/>
                <w:lang w:val="en-US"/>
              </w:rPr>
              <w:t>F7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82D3DB" w14:textId="25786753" w:rsidR="001502AE" w:rsidRPr="00152D6C" w:rsidRDefault="004D57B0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4D57B0">
              <w:rPr>
                <w:rFonts w:cstheme="minorHAnsi"/>
                <w:color w:val="000000"/>
                <w:sz w:val="24"/>
                <w:szCs w:val="24"/>
                <w:lang w:val="en-US"/>
              </w:rPr>
              <w:t>4E8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0639D3" w14:textId="774A1F4C" w:rsidR="001502AE" w:rsidRPr="00152D6C" w:rsidRDefault="004D57B0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4D57B0">
              <w:rPr>
                <w:rFonts w:cstheme="minorHAnsi"/>
                <w:color w:val="000000"/>
                <w:sz w:val="24"/>
                <w:szCs w:val="24"/>
                <w:lang w:val="en-US"/>
              </w:rPr>
              <w:t>CEF7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E50F25" w14:textId="0D47762A" w:rsidR="001502AE" w:rsidRPr="00152D6C" w:rsidRDefault="004D57B0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4D57B0">
              <w:rPr>
                <w:rFonts w:cstheme="minorHAnsi"/>
                <w:color w:val="000000"/>
                <w:sz w:val="24"/>
                <w:szCs w:val="24"/>
                <w:lang w:val="en-US"/>
              </w:rPr>
              <w:t>4F0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82E0D3" w14:textId="63A3CC85" w:rsidR="001502AE" w:rsidRPr="00152D6C" w:rsidRDefault="00FF228A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F228A">
              <w:rPr>
                <w:rFonts w:cstheme="minorHAnsi"/>
                <w:color w:val="000000"/>
                <w:sz w:val="24"/>
                <w:szCs w:val="24"/>
                <w:lang w:val="en-US"/>
              </w:rPr>
              <w:t>04E8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F7C516" w14:textId="3EC8009D" w:rsidR="001502AE" w:rsidRPr="00152D6C" w:rsidRDefault="0053192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192E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50ACF1" w14:textId="4BF9E46B" w:rsidR="001502AE" w:rsidRPr="00152D6C" w:rsidRDefault="00FF228A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F228A">
              <w:rPr>
                <w:rFonts w:cstheme="minorHAnsi"/>
                <w:color w:val="000000"/>
                <w:sz w:val="24"/>
                <w:szCs w:val="24"/>
                <w:lang w:val="en-US"/>
              </w:rPr>
              <w:t>FFF7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076C20" w14:textId="57DB610B" w:rsidR="001502AE" w:rsidRPr="00152D6C" w:rsidRDefault="00BA0AA2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A0AA2">
              <w:rPr>
                <w:rFonts w:cstheme="minorHAnsi"/>
                <w:color w:val="000000"/>
                <w:sz w:val="24"/>
                <w:szCs w:val="24"/>
                <w:lang w:val="en-US"/>
              </w:rPr>
              <w:t>0002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CBC18B" w14:textId="50A74759" w:rsidR="001502AE" w:rsidRPr="00152D6C" w:rsidRDefault="00FF228A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F228A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CCDAFF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FA38E2" w14:textId="77777777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1502AE" w:rsidRPr="00152D6C" w14:paraId="2251FB8E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37DEA9" w14:textId="6F9612A5" w:rsidR="001502AE" w:rsidRPr="00152D6C" w:rsidRDefault="00A665C1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4E8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65BE1B" w14:textId="3CA67296" w:rsidR="001502AE" w:rsidRPr="00152D6C" w:rsidRDefault="00AC1795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ABF6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3ADAF1" w14:textId="7211DE66" w:rsidR="001502AE" w:rsidRPr="00152D6C" w:rsidRDefault="00E07BB8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07BB8">
              <w:rPr>
                <w:rFonts w:cstheme="minorHAnsi"/>
                <w:color w:val="000000"/>
                <w:sz w:val="24"/>
                <w:szCs w:val="24"/>
                <w:lang w:val="en-US"/>
              </w:rPr>
              <w:t>4E9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EE0DD1" w14:textId="14D645BF" w:rsidR="001502AE" w:rsidRPr="00152D6C" w:rsidRDefault="00E07BB8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07BB8">
              <w:rPr>
                <w:rFonts w:cstheme="minorHAnsi"/>
                <w:color w:val="000000"/>
                <w:sz w:val="24"/>
                <w:szCs w:val="24"/>
                <w:lang w:val="en-US"/>
              </w:rPr>
              <w:t>ABF6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4E298" w14:textId="5DF2284B" w:rsidR="001502AE" w:rsidRPr="00152D6C" w:rsidRDefault="00E07BB8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07BB8">
              <w:rPr>
                <w:rFonts w:cstheme="minorHAnsi"/>
                <w:color w:val="000000"/>
                <w:sz w:val="24"/>
                <w:szCs w:val="24"/>
                <w:lang w:val="en-US"/>
              </w:rPr>
              <w:t>4F3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C5A8A0" w14:textId="1989EAE8" w:rsidR="001502AE" w:rsidRPr="00152D6C" w:rsidRDefault="007B437F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437F">
              <w:rPr>
                <w:rFonts w:cstheme="minorHAnsi"/>
                <w:color w:val="000000"/>
                <w:sz w:val="24"/>
                <w:szCs w:val="24"/>
                <w:lang w:val="en-US"/>
              </w:rPr>
              <w:t>0001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E2DFF0" w14:textId="0F5029B5" w:rsidR="001502AE" w:rsidRPr="00152D6C" w:rsidRDefault="0053192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192E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B5BD8D" w14:textId="3BFFBF2F" w:rsidR="001502AE" w:rsidRPr="00152D6C" w:rsidRDefault="007B437F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437F">
              <w:rPr>
                <w:rFonts w:cstheme="minorHAnsi"/>
                <w:color w:val="000000"/>
                <w:sz w:val="24"/>
                <w:szCs w:val="24"/>
                <w:lang w:val="en-US"/>
              </w:rPr>
              <w:t>FFF6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358904" w14:textId="50BC2B91" w:rsidR="001502AE" w:rsidRPr="00152D6C" w:rsidRDefault="007B437F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437F">
              <w:rPr>
                <w:rFonts w:cstheme="minorHAnsi"/>
                <w:color w:val="000000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D61A2B" w14:textId="5420430C" w:rsidR="001502AE" w:rsidRPr="00152D6C" w:rsidRDefault="00FF228A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F228A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B6DAE8" w14:textId="3073FB16" w:rsidR="001502AE" w:rsidRPr="00152D6C" w:rsidRDefault="00FF228A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F228A">
              <w:rPr>
                <w:rFonts w:cstheme="minorHAnsi"/>
                <w:color w:val="000000"/>
                <w:sz w:val="24"/>
                <w:szCs w:val="24"/>
                <w:lang w:val="en-US"/>
              </w:rPr>
              <w:t>4DF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F8D6B6" w14:textId="7D99F04F" w:rsidR="001502AE" w:rsidRPr="00152D6C" w:rsidRDefault="00FF228A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F228A">
              <w:rPr>
                <w:rFonts w:cstheme="minorHAnsi"/>
                <w:color w:val="000000"/>
                <w:sz w:val="24"/>
                <w:szCs w:val="24"/>
                <w:lang w:val="en-US"/>
              </w:rPr>
              <w:t>04F3</w:t>
            </w:r>
          </w:p>
        </w:tc>
      </w:tr>
      <w:tr w:rsidR="001502AE" w:rsidRPr="00152D6C" w14:paraId="0B87F1E8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2C3E98" w14:textId="7905A221" w:rsidR="001502AE" w:rsidRPr="00152D6C" w:rsidRDefault="00A665C1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4E9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6A160D" w14:textId="5858AD1F" w:rsidR="001502AE" w:rsidRPr="00152D6C" w:rsidRDefault="00AC1795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0480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DCB97A" w14:textId="0DD0E414" w:rsidR="001502AE" w:rsidRPr="00152D6C" w:rsidRDefault="00E07BB8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07BB8">
              <w:rPr>
                <w:rFonts w:cstheme="minorHAnsi"/>
                <w:color w:val="000000"/>
                <w:sz w:val="24"/>
                <w:szCs w:val="24"/>
                <w:lang w:val="en-US"/>
              </w:rPr>
              <w:t>4EA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C4657A" w14:textId="363EA4F9" w:rsidR="001502AE" w:rsidRPr="00152D6C" w:rsidRDefault="00E07BB8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07BB8">
              <w:rPr>
                <w:rFonts w:cstheme="minorHAnsi"/>
                <w:color w:val="000000"/>
                <w:sz w:val="24"/>
                <w:szCs w:val="24"/>
                <w:lang w:val="en-US"/>
              </w:rPr>
              <w:t>0480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759905" w14:textId="0784F227" w:rsidR="001502AE" w:rsidRPr="00152D6C" w:rsidRDefault="003560BC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3560BC">
              <w:rPr>
                <w:rFonts w:cstheme="minorHAnsi"/>
                <w:color w:val="000000"/>
                <w:sz w:val="24"/>
                <w:szCs w:val="24"/>
                <w:lang w:val="en-US"/>
              </w:rPr>
              <w:t>4E9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7C01EC" w14:textId="1DFD984C" w:rsidR="001502AE" w:rsidRPr="00152D6C" w:rsidRDefault="003560BC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3560BC">
              <w:rPr>
                <w:rFonts w:cstheme="minorHAnsi"/>
                <w:color w:val="000000"/>
                <w:sz w:val="24"/>
                <w:szCs w:val="24"/>
                <w:lang w:val="en-US"/>
              </w:rPr>
              <w:t>0480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2AD69" w14:textId="6355B316" w:rsidR="001502AE" w:rsidRPr="00152D6C" w:rsidRDefault="0053192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192E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A38252" w14:textId="6D4E8165" w:rsidR="001502AE" w:rsidRPr="00152D6C" w:rsidRDefault="003560BC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3560BC">
              <w:rPr>
                <w:rFonts w:cstheme="minorHAnsi"/>
                <w:color w:val="000000"/>
                <w:sz w:val="24"/>
                <w:szCs w:val="24"/>
                <w:lang w:val="en-US"/>
              </w:rPr>
              <w:t>04E9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CB29DB" w14:textId="623982F3" w:rsidR="001502AE" w:rsidRPr="00152D6C" w:rsidRDefault="003560BC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3560BC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117485" w14:textId="447FBE3A" w:rsidR="001502AE" w:rsidRPr="00152D6C" w:rsidRDefault="003560BC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3560BC">
              <w:rPr>
                <w:rFonts w:cstheme="minorHAnsi"/>
                <w:color w:val="000000"/>
                <w:sz w:val="24"/>
                <w:szCs w:val="24"/>
                <w:lang w:val="en-US"/>
              </w:rPr>
              <w:t>0111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B01AD6" w14:textId="08B24FD3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025BC9" w14:textId="7C0FE432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1502AE" w:rsidRPr="00152D6C" w14:paraId="15EBD58F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581A7C" w14:textId="7D9E4319" w:rsidR="001502AE" w:rsidRPr="00152D6C" w:rsidRDefault="00A665C1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4EA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FCF2A5" w14:textId="73C023D0" w:rsidR="001502AE" w:rsidRPr="00152D6C" w:rsidRDefault="00AC1795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F404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F5777C" w14:textId="41653896" w:rsidR="001502AE" w:rsidRPr="00152D6C" w:rsidRDefault="00ED182F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D182F">
              <w:rPr>
                <w:rFonts w:cstheme="minorHAnsi"/>
                <w:color w:val="000000"/>
                <w:sz w:val="24"/>
                <w:szCs w:val="24"/>
                <w:lang w:val="en-US"/>
              </w:rPr>
              <w:t>4EF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F5BE31" w14:textId="723F7B73" w:rsidR="001502AE" w:rsidRPr="00152D6C" w:rsidRDefault="00ED182F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D182F">
              <w:rPr>
                <w:rFonts w:cstheme="minorHAnsi"/>
                <w:color w:val="000000"/>
                <w:sz w:val="24"/>
                <w:szCs w:val="24"/>
                <w:lang w:val="en-US"/>
              </w:rPr>
              <w:t>F404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8E3817" w14:textId="1576FD1E" w:rsidR="001502AE" w:rsidRPr="00152D6C" w:rsidRDefault="00ED182F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D182F">
              <w:rPr>
                <w:rFonts w:cstheme="minorHAnsi"/>
                <w:color w:val="000000"/>
                <w:sz w:val="24"/>
                <w:szCs w:val="24"/>
                <w:lang w:val="en-US"/>
              </w:rPr>
              <w:t>4EA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0A9F79" w14:textId="65F22A13" w:rsidR="001502AE" w:rsidRPr="00152D6C" w:rsidRDefault="00ED182F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D182F">
              <w:rPr>
                <w:rFonts w:cstheme="minorHAnsi"/>
                <w:color w:val="000000"/>
                <w:sz w:val="24"/>
                <w:szCs w:val="24"/>
                <w:lang w:val="en-US"/>
              </w:rPr>
              <w:t>F404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94CBFD" w14:textId="696D6085" w:rsidR="001502AE" w:rsidRPr="00152D6C" w:rsidRDefault="0053192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192E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625304" w14:textId="42A6F955" w:rsidR="001502AE" w:rsidRPr="00152D6C" w:rsidRDefault="00A60CC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A60CCB">
              <w:rPr>
                <w:rFonts w:cstheme="minorHAnsi"/>
                <w:color w:val="000000"/>
                <w:sz w:val="24"/>
                <w:szCs w:val="24"/>
                <w:lang w:val="en-US"/>
              </w:rPr>
              <w:t>0004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17C3CD" w14:textId="6F96EEBE" w:rsidR="001502AE" w:rsidRPr="00152D6C" w:rsidRDefault="00A60CC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A60CCB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BF7959" w14:textId="339558E9" w:rsidR="001502AE" w:rsidRPr="00152D6C" w:rsidRDefault="003560BC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3560BC">
              <w:rPr>
                <w:rFonts w:cstheme="minorHAnsi"/>
                <w:color w:val="000000"/>
                <w:sz w:val="24"/>
                <w:szCs w:val="24"/>
                <w:lang w:val="en-US"/>
              </w:rPr>
              <w:t>0111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9F1810" w14:textId="7F0948E0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6AD14A" w14:textId="2E6F4DD2" w:rsidR="001502AE" w:rsidRPr="00152D6C" w:rsidRDefault="001502A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1502AE" w:rsidRPr="00152D6C" w14:paraId="21D8FA36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6C81FA" w14:textId="57441DD8" w:rsidR="001502AE" w:rsidRPr="00152D6C" w:rsidRDefault="00A665C1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4EF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C3220C" w14:textId="7A83A4E9" w:rsidR="001502AE" w:rsidRPr="00152D6C" w:rsidRDefault="00AC1795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84E0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FDF21E" w14:textId="4D2BD47C" w:rsidR="001502AE" w:rsidRPr="00152D6C" w:rsidRDefault="00ED182F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D182F">
              <w:rPr>
                <w:rFonts w:cstheme="minorHAnsi"/>
                <w:color w:val="000000"/>
                <w:sz w:val="24"/>
                <w:szCs w:val="24"/>
                <w:lang w:val="en-US"/>
              </w:rPr>
              <w:t>4F0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3E0E84" w14:textId="3109E571" w:rsidR="001502AE" w:rsidRPr="00152D6C" w:rsidRDefault="007B514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514B">
              <w:rPr>
                <w:rFonts w:cstheme="minorHAnsi"/>
                <w:color w:val="000000"/>
                <w:sz w:val="24"/>
                <w:szCs w:val="24"/>
                <w:lang w:val="en-US"/>
              </w:rPr>
              <w:t>84E0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BF9879" w14:textId="53097FF3" w:rsidR="001502AE" w:rsidRPr="00152D6C" w:rsidRDefault="007B514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514B">
              <w:rPr>
                <w:rFonts w:cstheme="minorHAnsi"/>
                <w:color w:val="000000"/>
                <w:sz w:val="24"/>
                <w:szCs w:val="24"/>
                <w:lang w:val="en-US"/>
              </w:rPr>
              <w:t>4E0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492E7A" w14:textId="28466BB4" w:rsidR="001502AE" w:rsidRPr="00152D6C" w:rsidRDefault="007B514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514B">
              <w:rPr>
                <w:rFonts w:cstheme="minorHAnsi"/>
                <w:color w:val="000000"/>
                <w:sz w:val="24"/>
                <w:szCs w:val="24"/>
                <w:lang w:val="en-US"/>
              </w:rPr>
              <w:t>0001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88D3F6" w14:textId="4772DC44" w:rsidR="001502AE" w:rsidRPr="00152D6C" w:rsidRDefault="0053192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192E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3875CF" w14:textId="6723E938" w:rsidR="001502AE" w:rsidRPr="00152D6C" w:rsidRDefault="00A60CC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A60CCB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0C6057" w14:textId="47662B2A" w:rsidR="001502AE" w:rsidRPr="00152D6C" w:rsidRDefault="00A60CC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A60CCB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D8B0C9" w14:textId="46BB94AF" w:rsidR="001502AE" w:rsidRPr="00152D6C" w:rsidRDefault="003560BC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3560BC">
              <w:rPr>
                <w:rFonts w:cstheme="minorHAnsi"/>
                <w:color w:val="000000"/>
                <w:sz w:val="24"/>
                <w:szCs w:val="24"/>
                <w:lang w:val="en-US"/>
              </w:rPr>
              <w:t>0111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02FE4A" w14:textId="4F2E2A7A" w:rsidR="001502AE" w:rsidRPr="00152D6C" w:rsidRDefault="007B514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514B">
              <w:rPr>
                <w:rFonts w:cstheme="minorHAnsi"/>
                <w:color w:val="000000"/>
                <w:sz w:val="24"/>
                <w:szCs w:val="24"/>
                <w:lang w:val="en-US"/>
              </w:rPr>
              <w:t>4E0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E22CAF" w14:textId="74B7B86B" w:rsidR="001502AE" w:rsidRPr="00152D6C" w:rsidRDefault="007B514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B514B">
              <w:rPr>
                <w:rFonts w:cstheme="minorHAnsi"/>
                <w:color w:val="000000"/>
                <w:sz w:val="24"/>
                <w:szCs w:val="24"/>
                <w:lang w:val="en-US"/>
              </w:rPr>
              <w:t>0001</w:t>
            </w:r>
          </w:p>
        </w:tc>
      </w:tr>
      <w:tr w:rsidR="007B514B" w:rsidRPr="00152D6C" w14:paraId="4CBAF887" w14:textId="77777777" w:rsidTr="007B514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F1A61E" w14:textId="345842BA" w:rsidR="007B514B" w:rsidRPr="00152D6C" w:rsidRDefault="005072CB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72CB">
              <w:rPr>
                <w:rFonts w:cstheme="minorHAnsi"/>
                <w:sz w:val="24"/>
                <w:szCs w:val="24"/>
                <w:lang w:val="en-US"/>
              </w:rPr>
              <w:t>4F0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7E9248" w14:textId="672582F5" w:rsidR="007B514B" w:rsidRPr="00152D6C" w:rsidRDefault="00E472DA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472DA">
              <w:rPr>
                <w:rFonts w:cstheme="minorHAnsi"/>
                <w:sz w:val="24"/>
                <w:szCs w:val="24"/>
                <w:lang w:val="en-US"/>
              </w:rPr>
              <w:t>CEF7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BEB5A4" w14:textId="36505043" w:rsidR="007B514B" w:rsidRPr="00152D6C" w:rsidRDefault="00D559DF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D559DF">
              <w:rPr>
                <w:rFonts w:cstheme="minorHAnsi"/>
                <w:color w:val="000000"/>
                <w:sz w:val="24"/>
                <w:szCs w:val="24"/>
                <w:lang w:val="en-US"/>
              </w:rPr>
              <w:t>4E8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4B1432" w14:textId="4AD3B4B2" w:rsidR="007B514B" w:rsidRPr="00152D6C" w:rsidRDefault="00C33693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33693">
              <w:rPr>
                <w:rFonts w:cstheme="minorHAnsi"/>
                <w:color w:val="000000"/>
                <w:sz w:val="24"/>
                <w:szCs w:val="24"/>
                <w:lang w:val="en-US"/>
              </w:rPr>
              <w:t>CEF7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527DCF" w14:textId="05206277" w:rsidR="007B514B" w:rsidRPr="00152D6C" w:rsidRDefault="00686139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86139">
              <w:rPr>
                <w:rFonts w:cstheme="minorHAnsi"/>
                <w:color w:val="000000"/>
                <w:sz w:val="24"/>
                <w:szCs w:val="24"/>
                <w:lang w:val="en-US"/>
              </w:rPr>
              <w:t>4F0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13828" w14:textId="4AAF49F7" w:rsidR="007B514B" w:rsidRPr="00152D6C" w:rsidRDefault="00686139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86139">
              <w:rPr>
                <w:rFonts w:cstheme="minorHAnsi"/>
                <w:color w:val="000000"/>
                <w:sz w:val="24"/>
                <w:szCs w:val="24"/>
                <w:lang w:val="en-US"/>
              </w:rPr>
              <w:t>04E8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C414B9" w14:textId="0676D922" w:rsidR="007B514B" w:rsidRPr="00152D6C" w:rsidRDefault="000A2AD8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192E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5BCDE7" w14:textId="33061BE8" w:rsidR="007B514B" w:rsidRPr="00152D6C" w:rsidRDefault="00F034A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034A6">
              <w:rPr>
                <w:rFonts w:cstheme="minorHAnsi"/>
                <w:color w:val="000000"/>
                <w:sz w:val="24"/>
                <w:szCs w:val="24"/>
                <w:lang w:val="en-US"/>
              </w:rPr>
              <w:t>FFF7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F708CF" w14:textId="346AAEB2" w:rsidR="007B514B" w:rsidRPr="00152D6C" w:rsidRDefault="00F034A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034A6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19CAA3" w14:textId="64333880" w:rsidR="007B514B" w:rsidRPr="00152D6C" w:rsidRDefault="00622D4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22D46">
              <w:rPr>
                <w:rFonts w:cstheme="minorHAnsi"/>
                <w:color w:val="000000"/>
                <w:sz w:val="24"/>
                <w:szCs w:val="24"/>
                <w:lang w:val="en-US"/>
              </w:rPr>
              <w:t>0111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7F9619" w14:textId="6E80805C" w:rsidR="007B514B" w:rsidRPr="00152D6C" w:rsidRDefault="007B514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E107A" w14:textId="597166C5" w:rsidR="007B514B" w:rsidRPr="00152D6C" w:rsidRDefault="007B514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89545B" w:rsidRPr="00152D6C" w14:paraId="446107B4" w14:textId="77777777" w:rsidTr="0089545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AF8B5B" w14:textId="6E00B2DE" w:rsidR="0089545B" w:rsidRPr="00152D6C" w:rsidRDefault="005072CB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72CB">
              <w:rPr>
                <w:rFonts w:cstheme="minorHAnsi"/>
                <w:sz w:val="24"/>
                <w:szCs w:val="24"/>
                <w:lang w:val="en-US"/>
              </w:rPr>
              <w:t>4E8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82228F" w14:textId="2CC1AA1C" w:rsidR="0089545B" w:rsidRPr="00152D6C" w:rsidRDefault="00E472DA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472DA">
              <w:rPr>
                <w:rFonts w:cstheme="minorHAnsi"/>
                <w:sz w:val="24"/>
                <w:szCs w:val="24"/>
                <w:lang w:val="en-US"/>
              </w:rPr>
              <w:t>ABF6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74B57E" w14:textId="0A0C651F" w:rsidR="0089545B" w:rsidRPr="00152D6C" w:rsidRDefault="00D559DF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D559DF">
              <w:rPr>
                <w:rFonts w:cstheme="minorHAnsi"/>
                <w:color w:val="000000"/>
                <w:sz w:val="24"/>
                <w:szCs w:val="24"/>
                <w:lang w:val="en-US"/>
              </w:rPr>
              <w:t>4E9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639231" w14:textId="7057089B" w:rsidR="0089545B" w:rsidRPr="00152D6C" w:rsidRDefault="00C33693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33693">
              <w:rPr>
                <w:rFonts w:cstheme="minorHAnsi"/>
                <w:color w:val="000000"/>
                <w:sz w:val="24"/>
                <w:szCs w:val="24"/>
                <w:lang w:val="en-US"/>
              </w:rPr>
              <w:t>ABF6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EC3F8A" w14:textId="4B3AE2AC" w:rsidR="0089545B" w:rsidRPr="00152D6C" w:rsidRDefault="00686139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86139">
              <w:rPr>
                <w:rFonts w:cstheme="minorHAnsi"/>
                <w:color w:val="000000"/>
                <w:sz w:val="24"/>
                <w:szCs w:val="24"/>
                <w:lang w:val="en-US"/>
              </w:rPr>
              <w:t>4F2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4E4D86" w14:textId="268A7A61" w:rsidR="0089545B" w:rsidRPr="00152D6C" w:rsidRDefault="00686139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86139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00F6F4" w14:textId="187495AA" w:rsidR="0089545B" w:rsidRPr="00152D6C" w:rsidRDefault="000A2AD8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192E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0ED05A" w14:textId="3569FFDD" w:rsidR="0089545B" w:rsidRPr="00152D6C" w:rsidRDefault="00F034A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034A6">
              <w:rPr>
                <w:rFonts w:cstheme="minorHAnsi"/>
                <w:color w:val="000000"/>
                <w:sz w:val="24"/>
                <w:szCs w:val="24"/>
                <w:lang w:val="en-US"/>
              </w:rPr>
              <w:t>FFF6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5BBAC6" w14:textId="1F394DAE" w:rsidR="0089545B" w:rsidRPr="00152D6C" w:rsidRDefault="00F034A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034A6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1932F7" w14:textId="58B71A56" w:rsidR="0089545B" w:rsidRPr="00152D6C" w:rsidRDefault="00B0001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0001B">
              <w:rPr>
                <w:rFonts w:cstheme="minorHAnsi"/>
                <w:color w:val="000000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C52372" w14:textId="32665848" w:rsidR="0089545B" w:rsidRPr="00152D6C" w:rsidRDefault="00622D4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22D46">
              <w:rPr>
                <w:rFonts w:cstheme="minorHAnsi"/>
                <w:color w:val="000000"/>
                <w:sz w:val="24"/>
                <w:szCs w:val="24"/>
                <w:lang w:val="en-US"/>
              </w:rPr>
              <w:t>4DF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ED8DAD" w14:textId="2F6E1E93" w:rsidR="0089545B" w:rsidRPr="00152D6C" w:rsidRDefault="00622D4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22D46">
              <w:rPr>
                <w:rFonts w:cstheme="minorHAnsi"/>
                <w:color w:val="000000"/>
                <w:sz w:val="24"/>
                <w:szCs w:val="24"/>
                <w:lang w:val="en-US"/>
              </w:rPr>
              <w:t>04F2</w:t>
            </w:r>
          </w:p>
        </w:tc>
      </w:tr>
      <w:tr w:rsidR="0089545B" w:rsidRPr="00152D6C" w14:paraId="7306F1F4" w14:textId="77777777" w:rsidTr="0089545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E7DDDF" w14:textId="71E5F8DF" w:rsidR="0089545B" w:rsidRPr="00152D6C" w:rsidRDefault="005072CB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72CB">
              <w:rPr>
                <w:rFonts w:cstheme="minorHAnsi"/>
                <w:sz w:val="24"/>
                <w:szCs w:val="24"/>
                <w:lang w:val="en-US"/>
              </w:rPr>
              <w:t>4E9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378337" w14:textId="3B162F4E" w:rsidR="0089545B" w:rsidRPr="00152D6C" w:rsidRDefault="00E472DA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472DA">
              <w:rPr>
                <w:rFonts w:cstheme="minorHAnsi"/>
                <w:sz w:val="24"/>
                <w:szCs w:val="24"/>
                <w:lang w:val="en-US"/>
              </w:rPr>
              <w:t>0480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B1883B" w14:textId="6848CB2A" w:rsidR="0089545B" w:rsidRPr="00152D6C" w:rsidRDefault="00D559DF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D559DF">
              <w:rPr>
                <w:rFonts w:cstheme="minorHAnsi"/>
                <w:color w:val="000000"/>
                <w:sz w:val="24"/>
                <w:szCs w:val="24"/>
                <w:lang w:val="en-US"/>
              </w:rPr>
              <w:t>4EA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C42291" w14:textId="403584CF" w:rsidR="0089545B" w:rsidRPr="00152D6C" w:rsidRDefault="00C33693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33693">
              <w:rPr>
                <w:rFonts w:cstheme="minorHAnsi"/>
                <w:color w:val="000000"/>
                <w:sz w:val="24"/>
                <w:szCs w:val="24"/>
                <w:lang w:val="en-US"/>
              </w:rPr>
              <w:t>0480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6ED411" w14:textId="278EDE56" w:rsidR="0089545B" w:rsidRPr="00152D6C" w:rsidRDefault="00686139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86139">
              <w:rPr>
                <w:rFonts w:cstheme="minorHAnsi"/>
                <w:color w:val="000000"/>
                <w:sz w:val="24"/>
                <w:szCs w:val="24"/>
                <w:lang w:val="en-US"/>
              </w:rPr>
              <w:t>4E9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CA5D48" w14:textId="117CE075" w:rsidR="0089545B" w:rsidRPr="00152D6C" w:rsidRDefault="00B65DB0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65DB0">
              <w:rPr>
                <w:rFonts w:cstheme="minorHAnsi"/>
                <w:color w:val="000000"/>
                <w:sz w:val="24"/>
                <w:szCs w:val="24"/>
                <w:lang w:val="en-US"/>
              </w:rPr>
              <w:t>0480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69431B" w14:textId="4B9E69F5" w:rsidR="0089545B" w:rsidRPr="00152D6C" w:rsidRDefault="000A2AD8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192E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406C9B" w14:textId="75F2F3D2" w:rsidR="0089545B" w:rsidRPr="00152D6C" w:rsidRDefault="00F034A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034A6">
              <w:rPr>
                <w:rFonts w:cstheme="minorHAnsi"/>
                <w:color w:val="000000"/>
                <w:sz w:val="24"/>
                <w:szCs w:val="24"/>
                <w:lang w:val="en-US"/>
              </w:rPr>
              <w:t>04E9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932B48" w14:textId="69AFECA0" w:rsidR="0089545B" w:rsidRPr="00152D6C" w:rsidRDefault="00F034A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034A6">
              <w:rPr>
                <w:rFonts w:cstheme="minorHAnsi"/>
                <w:color w:val="000000"/>
                <w:sz w:val="24"/>
                <w:szCs w:val="24"/>
                <w:lang w:val="en-US"/>
              </w:rPr>
              <w:t>8000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F0531B" w14:textId="131DCF39" w:rsidR="0089545B" w:rsidRPr="00152D6C" w:rsidRDefault="00B0001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0001B">
              <w:rPr>
                <w:rFonts w:cstheme="minorHAnsi"/>
                <w:color w:val="000000"/>
                <w:sz w:val="24"/>
                <w:szCs w:val="24"/>
                <w:lang w:val="en-US"/>
              </w:rPr>
              <w:t>1010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B106A8" w14:textId="77777777" w:rsidR="0089545B" w:rsidRPr="00152D6C" w:rsidRDefault="0089545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591853" w14:textId="77777777" w:rsidR="0089545B" w:rsidRPr="00152D6C" w:rsidRDefault="0089545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89545B" w:rsidRPr="00152D6C" w14:paraId="39649BAE" w14:textId="77777777" w:rsidTr="0089545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7D1A9E" w14:textId="59336B1A" w:rsidR="0089545B" w:rsidRPr="00152D6C" w:rsidRDefault="005072CB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72CB">
              <w:rPr>
                <w:rFonts w:cstheme="minorHAnsi"/>
                <w:sz w:val="24"/>
                <w:szCs w:val="24"/>
                <w:lang w:val="en-US"/>
              </w:rPr>
              <w:t>4EA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731EB4" w14:textId="08538760" w:rsidR="0089545B" w:rsidRPr="00152D6C" w:rsidRDefault="007C68C9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C68C9">
              <w:rPr>
                <w:rFonts w:cstheme="minorHAnsi"/>
                <w:sz w:val="24"/>
                <w:szCs w:val="24"/>
                <w:lang w:val="en-US"/>
              </w:rPr>
              <w:t>F404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6DAA3E" w14:textId="03CA9098" w:rsidR="0089545B" w:rsidRPr="00152D6C" w:rsidRDefault="00D559DF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D559DF">
              <w:rPr>
                <w:rFonts w:cstheme="minorHAnsi"/>
                <w:color w:val="000000"/>
                <w:sz w:val="24"/>
                <w:szCs w:val="24"/>
                <w:lang w:val="en-US"/>
              </w:rPr>
              <w:t>4EB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28F7F8" w14:textId="077985CB" w:rsidR="0089545B" w:rsidRPr="00152D6C" w:rsidRDefault="00C33693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33693">
              <w:rPr>
                <w:rFonts w:cstheme="minorHAnsi"/>
                <w:color w:val="000000"/>
                <w:sz w:val="24"/>
                <w:szCs w:val="24"/>
                <w:lang w:val="en-US"/>
              </w:rPr>
              <w:t>F404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BDD111" w14:textId="3C735239" w:rsidR="0089545B" w:rsidRPr="00152D6C" w:rsidRDefault="007E04F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E04F6">
              <w:rPr>
                <w:rFonts w:cstheme="minorHAnsi"/>
                <w:color w:val="000000"/>
                <w:sz w:val="24"/>
                <w:szCs w:val="24"/>
                <w:lang w:val="en-US"/>
              </w:rPr>
              <w:t>4EA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0A4933" w14:textId="034D485A" w:rsidR="0089545B" w:rsidRPr="00152D6C" w:rsidRDefault="00B65DB0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65DB0">
              <w:rPr>
                <w:rFonts w:cstheme="minorHAnsi"/>
                <w:color w:val="000000"/>
                <w:sz w:val="24"/>
                <w:szCs w:val="24"/>
                <w:lang w:val="en-US"/>
              </w:rPr>
              <w:t>F404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A70311" w14:textId="1753B59F" w:rsidR="0089545B" w:rsidRPr="00152D6C" w:rsidRDefault="000A2AD8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192E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D7F57" w14:textId="66CBA591" w:rsidR="0089545B" w:rsidRPr="00152D6C" w:rsidRDefault="00044AC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044ACB">
              <w:rPr>
                <w:rFonts w:cstheme="minorHAnsi"/>
                <w:color w:val="000000"/>
                <w:sz w:val="24"/>
                <w:szCs w:val="24"/>
                <w:lang w:val="en-US"/>
              </w:rPr>
              <w:t>04EA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7AF01E" w14:textId="24D9F83F" w:rsidR="0089545B" w:rsidRPr="00152D6C" w:rsidRDefault="00F034A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034A6">
              <w:rPr>
                <w:rFonts w:cstheme="minorHAnsi"/>
                <w:color w:val="000000"/>
                <w:sz w:val="24"/>
                <w:szCs w:val="24"/>
                <w:lang w:val="en-US"/>
              </w:rPr>
              <w:t>8000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5A7B9F" w14:textId="079680BB" w:rsidR="0089545B" w:rsidRPr="00152D6C" w:rsidRDefault="00B0001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0001B">
              <w:rPr>
                <w:rFonts w:cstheme="minorHAnsi"/>
                <w:color w:val="000000"/>
                <w:sz w:val="24"/>
                <w:szCs w:val="24"/>
                <w:lang w:val="en-US"/>
              </w:rPr>
              <w:t>1010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4582F7" w14:textId="77777777" w:rsidR="0089545B" w:rsidRPr="00152D6C" w:rsidRDefault="0089545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BE0F79" w14:textId="77777777" w:rsidR="0089545B" w:rsidRPr="00152D6C" w:rsidRDefault="0089545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89545B" w:rsidRPr="00152D6C" w14:paraId="44E476E7" w14:textId="77777777" w:rsidTr="0089545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B52C77" w14:textId="2438CE1B" w:rsidR="0089545B" w:rsidRPr="00152D6C" w:rsidRDefault="005072CB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72CB">
              <w:rPr>
                <w:rFonts w:cstheme="minorHAnsi"/>
                <w:sz w:val="24"/>
                <w:szCs w:val="24"/>
                <w:lang w:val="en-US"/>
              </w:rPr>
              <w:t>4EB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77AB4C" w14:textId="5AB6CBAC" w:rsidR="0089545B" w:rsidRPr="00152D6C" w:rsidRDefault="007C68C9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C68C9">
              <w:rPr>
                <w:rFonts w:cstheme="minorHAnsi"/>
                <w:sz w:val="24"/>
                <w:szCs w:val="24"/>
                <w:lang w:val="en-US"/>
              </w:rPr>
              <w:t>0400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F342D2" w14:textId="0FAE5515" w:rsidR="0089545B" w:rsidRPr="00152D6C" w:rsidRDefault="00D559DF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D559DF">
              <w:rPr>
                <w:rFonts w:cstheme="minorHAnsi"/>
                <w:color w:val="000000"/>
                <w:sz w:val="24"/>
                <w:szCs w:val="24"/>
                <w:lang w:val="en-US"/>
              </w:rPr>
              <w:t>4EC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5765AE" w14:textId="626C15E4" w:rsidR="0089545B" w:rsidRPr="00152D6C" w:rsidRDefault="00C33693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33693">
              <w:rPr>
                <w:rFonts w:cstheme="minorHAnsi"/>
                <w:color w:val="000000"/>
                <w:sz w:val="24"/>
                <w:szCs w:val="24"/>
                <w:lang w:val="en-US"/>
              </w:rPr>
              <w:t>0400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E4938F" w14:textId="36E05695" w:rsidR="0089545B" w:rsidRPr="00152D6C" w:rsidRDefault="007E04F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E04F6">
              <w:rPr>
                <w:rFonts w:cstheme="minorHAnsi"/>
                <w:color w:val="000000"/>
                <w:sz w:val="24"/>
                <w:szCs w:val="24"/>
                <w:lang w:val="en-US"/>
              </w:rPr>
              <w:t>4EB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FDBC81" w14:textId="398CFD4E" w:rsidR="0089545B" w:rsidRPr="00152D6C" w:rsidRDefault="00B65DB0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65DB0">
              <w:rPr>
                <w:rFonts w:cstheme="minorHAnsi"/>
                <w:color w:val="000000"/>
                <w:sz w:val="24"/>
                <w:szCs w:val="24"/>
                <w:lang w:val="en-US"/>
              </w:rPr>
              <w:t>0400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355564" w14:textId="016B5188" w:rsidR="0089545B" w:rsidRPr="00152D6C" w:rsidRDefault="000A2AD8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192E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199D78" w14:textId="23C470A8" w:rsidR="0089545B" w:rsidRPr="00152D6C" w:rsidRDefault="00044AC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044ACB">
              <w:rPr>
                <w:rFonts w:cstheme="minorHAnsi"/>
                <w:color w:val="000000"/>
                <w:sz w:val="24"/>
                <w:szCs w:val="24"/>
                <w:lang w:val="en-US"/>
              </w:rPr>
              <w:t>04EB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BACAA7" w14:textId="082D133D" w:rsidR="0089545B" w:rsidRPr="00152D6C" w:rsidRDefault="00C4574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4574E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FD3C23" w14:textId="7ED42032" w:rsidR="0089545B" w:rsidRPr="00152D6C" w:rsidRDefault="00B0001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0001B">
              <w:rPr>
                <w:rFonts w:cstheme="minorHAnsi"/>
                <w:color w:val="000000"/>
                <w:sz w:val="24"/>
                <w:szCs w:val="24"/>
                <w:lang w:val="en-US"/>
              </w:rPr>
              <w:t>0111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F8F1E4" w14:textId="77777777" w:rsidR="0089545B" w:rsidRPr="00152D6C" w:rsidRDefault="0089545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64963E" w14:textId="77777777" w:rsidR="0089545B" w:rsidRPr="00152D6C" w:rsidRDefault="0089545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89545B" w:rsidRPr="00152D6C" w14:paraId="4405A492" w14:textId="77777777" w:rsidTr="0089545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B26678" w14:textId="600A2BAD" w:rsidR="0089545B" w:rsidRPr="00152D6C" w:rsidRDefault="005072CB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72CB">
              <w:rPr>
                <w:rFonts w:cstheme="minorHAnsi"/>
                <w:sz w:val="24"/>
                <w:szCs w:val="24"/>
                <w:lang w:val="en-US"/>
              </w:rPr>
              <w:t>4EC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11C84F" w14:textId="37F630B3" w:rsidR="0089545B" w:rsidRPr="00152D6C" w:rsidRDefault="007C68C9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C68C9">
              <w:rPr>
                <w:rFonts w:cstheme="minorHAnsi"/>
                <w:sz w:val="24"/>
                <w:szCs w:val="24"/>
                <w:lang w:val="en-US"/>
              </w:rPr>
              <w:t>AEF4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3E59D1" w14:textId="1B80B67E" w:rsidR="0089545B" w:rsidRPr="00152D6C" w:rsidRDefault="00CC7938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C7938">
              <w:rPr>
                <w:rFonts w:cstheme="minorHAnsi"/>
                <w:color w:val="000000"/>
                <w:sz w:val="24"/>
                <w:szCs w:val="24"/>
                <w:lang w:val="en-US"/>
              </w:rPr>
              <w:t>4ED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08559C" w14:textId="02DE3E70" w:rsidR="0089545B" w:rsidRPr="00152D6C" w:rsidRDefault="00C33693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33693">
              <w:rPr>
                <w:rFonts w:cstheme="minorHAnsi"/>
                <w:color w:val="000000"/>
                <w:sz w:val="24"/>
                <w:szCs w:val="24"/>
                <w:lang w:val="en-US"/>
              </w:rPr>
              <w:t>AEF4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C8FB5E" w14:textId="499B1D97" w:rsidR="0089545B" w:rsidRPr="00152D6C" w:rsidRDefault="007E04F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E04F6">
              <w:rPr>
                <w:rFonts w:cstheme="minorHAnsi"/>
                <w:color w:val="000000"/>
                <w:sz w:val="24"/>
                <w:szCs w:val="24"/>
                <w:lang w:val="en-US"/>
              </w:rPr>
              <w:t>4E1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6030BC" w14:textId="036270EA" w:rsidR="0089545B" w:rsidRPr="00152D6C" w:rsidRDefault="00B65DB0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65DB0">
              <w:rPr>
                <w:rFonts w:cstheme="minorHAnsi"/>
                <w:color w:val="000000"/>
                <w:sz w:val="24"/>
                <w:szCs w:val="24"/>
                <w:lang w:val="en-US"/>
              </w:rPr>
              <w:t>0002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3A8713" w14:textId="0D238DCD" w:rsidR="0089545B" w:rsidRPr="00152D6C" w:rsidRDefault="000A2AD8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192E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5C9128" w14:textId="2AE7E4B1" w:rsidR="0089545B" w:rsidRPr="00152D6C" w:rsidRDefault="00044AC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044ACB">
              <w:rPr>
                <w:rFonts w:cstheme="minorHAnsi"/>
                <w:color w:val="000000"/>
                <w:sz w:val="24"/>
                <w:szCs w:val="24"/>
                <w:lang w:val="en-US"/>
              </w:rPr>
              <w:t>FFF4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39A0A5" w14:textId="5C5E5C52" w:rsidR="0089545B" w:rsidRPr="00152D6C" w:rsidRDefault="00C4574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4574E">
              <w:rPr>
                <w:rFonts w:cstheme="minorHAnsi"/>
                <w:color w:val="000000"/>
                <w:sz w:val="24"/>
                <w:szCs w:val="24"/>
                <w:lang w:val="en-US"/>
              </w:rPr>
              <w:t>0002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D4B01C" w14:textId="15CBA2ED" w:rsidR="0089545B" w:rsidRPr="00152D6C" w:rsidRDefault="00B0001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0001B">
              <w:rPr>
                <w:rFonts w:cstheme="minorHAnsi"/>
                <w:color w:val="000000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74F7AA" w14:textId="77777777" w:rsidR="0089545B" w:rsidRPr="00152D6C" w:rsidRDefault="0089545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4E1842" w14:textId="77777777" w:rsidR="0089545B" w:rsidRPr="00152D6C" w:rsidRDefault="0089545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89545B" w:rsidRPr="00152D6C" w14:paraId="71BEC7B0" w14:textId="77777777" w:rsidTr="0089545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8753FA" w14:textId="7D10C86F" w:rsidR="0089545B" w:rsidRPr="00152D6C" w:rsidRDefault="005072CB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72CB">
              <w:rPr>
                <w:rFonts w:cstheme="minorHAnsi"/>
                <w:sz w:val="24"/>
                <w:szCs w:val="24"/>
                <w:lang w:val="en-US"/>
              </w:rPr>
              <w:t>4ED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AD569F" w14:textId="0EA9977C" w:rsidR="0089545B" w:rsidRPr="00152D6C" w:rsidRDefault="007C68C9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C68C9">
              <w:rPr>
                <w:rFonts w:cstheme="minorHAnsi"/>
                <w:sz w:val="24"/>
                <w:szCs w:val="24"/>
                <w:lang w:val="en-US"/>
              </w:rPr>
              <w:t>0700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E0B919" w14:textId="5C034F92" w:rsidR="0089545B" w:rsidRPr="00152D6C" w:rsidRDefault="00CC7938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C7938">
              <w:rPr>
                <w:rFonts w:cstheme="minorHAnsi"/>
                <w:color w:val="000000"/>
                <w:sz w:val="24"/>
                <w:szCs w:val="24"/>
                <w:lang w:val="en-US"/>
              </w:rPr>
              <w:t>4EE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29DBC8" w14:textId="0001C061" w:rsidR="0089545B" w:rsidRPr="00152D6C" w:rsidRDefault="00CB1389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B1389">
              <w:rPr>
                <w:rFonts w:cstheme="minorHAnsi"/>
                <w:color w:val="000000"/>
                <w:sz w:val="24"/>
                <w:szCs w:val="24"/>
                <w:lang w:val="en-US"/>
              </w:rPr>
              <w:t>0700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E1707A" w14:textId="0C4D4D07" w:rsidR="0089545B" w:rsidRPr="00152D6C" w:rsidRDefault="007E04F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E04F6">
              <w:rPr>
                <w:rFonts w:cstheme="minorHAnsi"/>
                <w:color w:val="000000"/>
                <w:sz w:val="24"/>
                <w:szCs w:val="24"/>
                <w:lang w:val="en-US"/>
              </w:rPr>
              <w:t>4ED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4FCF1" w14:textId="48F71FBC" w:rsidR="0089545B" w:rsidRPr="00152D6C" w:rsidRDefault="00B65DB0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65DB0">
              <w:rPr>
                <w:rFonts w:cstheme="minorHAnsi"/>
                <w:color w:val="000000"/>
                <w:sz w:val="24"/>
                <w:szCs w:val="24"/>
                <w:lang w:val="en-US"/>
              </w:rPr>
              <w:t>0700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8896DE" w14:textId="28039837" w:rsidR="0089545B" w:rsidRPr="00152D6C" w:rsidRDefault="000A2AD8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192E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10C360" w14:textId="286F09B3" w:rsidR="0089545B" w:rsidRPr="00152D6C" w:rsidRDefault="00044AC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044ACB">
              <w:rPr>
                <w:rFonts w:cstheme="minorHAnsi"/>
                <w:color w:val="000000"/>
                <w:sz w:val="24"/>
                <w:szCs w:val="24"/>
                <w:lang w:val="en-US"/>
              </w:rPr>
              <w:t>04ED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24161C" w14:textId="2F28CE99" w:rsidR="0089545B" w:rsidRPr="00152D6C" w:rsidRDefault="00C4574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4574E">
              <w:rPr>
                <w:rFonts w:cstheme="minorHAnsi"/>
                <w:color w:val="000000"/>
                <w:sz w:val="24"/>
                <w:szCs w:val="24"/>
                <w:lang w:val="en-US"/>
              </w:rPr>
              <w:t>0003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712105" w14:textId="0E1FEFBA" w:rsidR="0089545B" w:rsidRPr="00152D6C" w:rsidRDefault="00C4574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4574E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0C5F36" w14:textId="77777777" w:rsidR="0089545B" w:rsidRPr="00152D6C" w:rsidRDefault="0089545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AD5C68" w14:textId="77777777" w:rsidR="0089545B" w:rsidRPr="00152D6C" w:rsidRDefault="0089545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89545B" w:rsidRPr="00152D6C" w14:paraId="12B511E6" w14:textId="77777777" w:rsidTr="0089545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FFADD4" w14:textId="48D70DD4" w:rsidR="0089545B" w:rsidRPr="00152D6C" w:rsidRDefault="005072CB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72CB">
              <w:rPr>
                <w:rFonts w:cstheme="minorHAnsi"/>
                <w:sz w:val="24"/>
                <w:szCs w:val="24"/>
                <w:lang w:val="en-US"/>
              </w:rPr>
              <w:lastRenderedPageBreak/>
              <w:t>4EE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BC7528" w14:textId="205EAD0B" w:rsidR="0089545B" w:rsidRPr="00152D6C" w:rsidRDefault="007C68C9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C68C9">
              <w:rPr>
                <w:rFonts w:cstheme="minorHAnsi"/>
                <w:sz w:val="24"/>
                <w:szCs w:val="24"/>
                <w:lang w:val="en-US"/>
              </w:rPr>
              <w:t>EEF2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E762E2" w14:textId="571F6FB7" w:rsidR="0089545B" w:rsidRPr="00152D6C" w:rsidRDefault="00CC7938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C7938">
              <w:rPr>
                <w:rFonts w:cstheme="minorHAnsi"/>
                <w:color w:val="000000"/>
                <w:sz w:val="24"/>
                <w:szCs w:val="24"/>
                <w:lang w:val="en-US"/>
              </w:rPr>
              <w:t>4EF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C972E8" w14:textId="56E42E30" w:rsidR="0089545B" w:rsidRPr="00152D6C" w:rsidRDefault="00CB1389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B1389">
              <w:rPr>
                <w:rFonts w:cstheme="minorHAnsi"/>
                <w:color w:val="000000"/>
                <w:sz w:val="24"/>
                <w:szCs w:val="24"/>
                <w:lang w:val="en-US"/>
              </w:rPr>
              <w:t>EEF2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4A2351" w14:textId="0E7BC247" w:rsidR="0089545B" w:rsidRPr="00152D6C" w:rsidRDefault="007E04F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E04F6">
              <w:rPr>
                <w:rFonts w:cstheme="minorHAnsi"/>
                <w:color w:val="000000"/>
                <w:sz w:val="24"/>
                <w:szCs w:val="24"/>
                <w:lang w:val="en-US"/>
              </w:rPr>
              <w:t>4E1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39D024" w14:textId="1C47A423" w:rsidR="0089545B" w:rsidRPr="00152D6C" w:rsidRDefault="00B65DB0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65DB0">
              <w:rPr>
                <w:rFonts w:cstheme="minorHAnsi"/>
                <w:color w:val="000000"/>
                <w:sz w:val="24"/>
                <w:szCs w:val="24"/>
                <w:lang w:val="en-US"/>
              </w:rPr>
              <w:t>0003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F2B643" w14:textId="2CF33170" w:rsidR="0089545B" w:rsidRPr="00152D6C" w:rsidRDefault="000A2AD8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192E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472997" w14:textId="4440EEBE" w:rsidR="0089545B" w:rsidRPr="00152D6C" w:rsidRDefault="00044AC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044ACB">
              <w:rPr>
                <w:rFonts w:cstheme="minorHAnsi"/>
                <w:color w:val="000000"/>
                <w:sz w:val="24"/>
                <w:szCs w:val="24"/>
                <w:lang w:val="en-US"/>
              </w:rPr>
              <w:t>FFF2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136C6E" w14:textId="40C2C21B" w:rsidR="0089545B" w:rsidRPr="00152D6C" w:rsidRDefault="00C4574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4574E">
              <w:rPr>
                <w:rFonts w:cstheme="minorHAnsi"/>
                <w:color w:val="000000"/>
                <w:sz w:val="24"/>
                <w:szCs w:val="24"/>
                <w:lang w:val="en-US"/>
              </w:rPr>
              <w:t>0003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33AB5A" w14:textId="711D5059" w:rsidR="0089545B" w:rsidRPr="00152D6C" w:rsidRDefault="00C4574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4574E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416B0B" w14:textId="7BB22FAB" w:rsidR="0089545B" w:rsidRPr="00152D6C" w:rsidRDefault="00D66C47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D66C47">
              <w:rPr>
                <w:rFonts w:cstheme="minorHAnsi"/>
                <w:color w:val="000000"/>
                <w:sz w:val="24"/>
                <w:szCs w:val="24"/>
                <w:lang w:val="en-US"/>
              </w:rPr>
              <w:t>4E1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B46C8C" w14:textId="055DB7CF" w:rsidR="0089545B" w:rsidRPr="00152D6C" w:rsidRDefault="00D66C47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D66C47">
              <w:rPr>
                <w:rFonts w:cstheme="minorHAnsi"/>
                <w:color w:val="000000"/>
                <w:sz w:val="24"/>
                <w:szCs w:val="24"/>
                <w:lang w:val="en-US"/>
              </w:rPr>
              <w:t>0003</w:t>
            </w:r>
          </w:p>
        </w:tc>
      </w:tr>
      <w:tr w:rsidR="0089545B" w:rsidRPr="00152D6C" w14:paraId="610DB5A1" w14:textId="77777777" w:rsidTr="0089545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7C72A1" w14:textId="42E2E4A7" w:rsidR="0089545B" w:rsidRPr="00152D6C" w:rsidRDefault="00E472DA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472DA">
              <w:rPr>
                <w:rFonts w:cstheme="minorHAnsi"/>
                <w:sz w:val="24"/>
                <w:szCs w:val="24"/>
                <w:lang w:val="en-US"/>
              </w:rPr>
              <w:t>4EF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466EAC" w14:textId="433CBF87" w:rsidR="0089545B" w:rsidRPr="00152D6C" w:rsidRDefault="007C68C9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C68C9">
              <w:rPr>
                <w:rFonts w:cstheme="minorHAnsi"/>
                <w:sz w:val="24"/>
                <w:szCs w:val="24"/>
                <w:lang w:val="en-US"/>
              </w:rPr>
              <w:t>84E0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106A58" w14:textId="3CAA6CE0" w:rsidR="0089545B" w:rsidRPr="00152D6C" w:rsidRDefault="00CC7938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C7938">
              <w:rPr>
                <w:rFonts w:cstheme="minorHAnsi"/>
                <w:color w:val="000000"/>
                <w:sz w:val="24"/>
                <w:szCs w:val="24"/>
                <w:lang w:val="en-US"/>
              </w:rPr>
              <w:t>4F1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CC6BBD" w14:textId="7832E39C" w:rsidR="0089545B" w:rsidRPr="00152D6C" w:rsidRDefault="00CB1389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B1389">
              <w:rPr>
                <w:rFonts w:cstheme="minorHAnsi"/>
                <w:color w:val="000000"/>
                <w:sz w:val="24"/>
                <w:szCs w:val="24"/>
                <w:lang w:val="en-US"/>
              </w:rPr>
              <w:t>84E0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4E0D38" w14:textId="4EDBCF47" w:rsidR="0089545B" w:rsidRPr="00152D6C" w:rsidRDefault="007E04F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7E04F6">
              <w:rPr>
                <w:rFonts w:cstheme="minorHAnsi"/>
                <w:color w:val="000000"/>
                <w:sz w:val="24"/>
                <w:szCs w:val="24"/>
                <w:lang w:val="en-US"/>
              </w:rPr>
              <w:t>4E0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E1C33" w14:textId="768DC9E8" w:rsidR="0089545B" w:rsidRPr="00152D6C" w:rsidRDefault="000A2AD8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0A2AD8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6C97EE" w14:textId="08BC6168" w:rsidR="0089545B" w:rsidRPr="00152D6C" w:rsidRDefault="000A2AD8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192E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D89A2" w14:textId="4A41D4CB" w:rsidR="0089545B" w:rsidRPr="00152D6C" w:rsidRDefault="00044AC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044ACB">
              <w:rPr>
                <w:rFonts w:cstheme="minorHAnsi"/>
                <w:color w:val="000000"/>
                <w:sz w:val="24"/>
                <w:szCs w:val="24"/>
                <w:lang w:val="en-US"/>
              </w:rPr>
              <w:t>FFFF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65F594" w14:textId="48893C5A" w:rsidR="0089545B" w:rsidRPr="00152D6C" w:rsidRDefault="00C4574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4574E">
              <w:rPr>
                <w:rFonts w:cstheme="minorHAnsi"/>
                <w:color w:val="000000"/>
                <w:sz w:val="24"/>
                <w:szCs w:val="24"/>
                <w:lang w:val="en-US"/>
              </w:rPr>
              <w:t>0003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8AEDA2" w14:textId="307B3EE3" w:rsidR="0089545B" w:rsidRPr="00152D6C" w:rsidRDefault="00C4574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4574E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CB228A" w14:textId="4D35A58E" w:rsidR="0089545B" w:rsidRPr="00152D6C" w:rsidRDefault="00622D46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22D46">
              <w:rPr>
                <w:rFonts w:cstheme="minorHAnsi"/>
                <w:color w:val="000000"/>
                <w:sz w:val="24"/>
                <w:szCs w:val="24"/>
                <w:lang w:val="en-US"/>
              </w:rPr>
              <w:t>4E0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F8D4F0" w14:textId="022E2C9D" w:rsidR="0089545B" w:rsidRPr="00152D6C" w:rsidRDefault="00D66C47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D66C47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</w:tr>
      <w:tr w:rsidR="0089545B" w:rsidRPr="00152D6C" w14:paraId="047223E3" w14:textId="77777777" w:rsidTr="0089545B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FDD566" w14:textId="0CD46D1D" w:rsidR="0089545B" w:rsidRPr="00152D6C" w:rsidRDefault="00E472DA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472DA">
              <w:rPr>
                <w:rFonts w:cstheme="minorHAnsi"/>
                <w:sz w:val="24"/>
                <w:szCs w:val="24"/>
                <w:lang w:val="en-US"/>
              </w:rPr>
              <w:t>4F1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F0AA2E" w14:textId="2AC55C8F" w:rsidR="0089545B" w:rsidRPr="00152D6C" w:rsidRDefault="00CC7938" w:rsidP="006F16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C7938">
              <w:rPr>
                <w:rFonts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BD97C8" w14:textId="7669B5AD" w:rsidR="0089545B" w:rsidRPr="00152D6C" w:rsidRDefault="00CC7938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C7938">
              <w:rPr>
                <w:rFonts w:cstheme="minorHAnsi"/>
                <w:color w:val="000000"/>
                <w:sz w:val="24"/>
                <w:szCs w:val="24"/>
                <w:lang w:val="en-US"/>
              </w:rPr>
              <w:t>4F2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748ACD" w14:textId="7ACA757E" w:rsidR="0089545B" w:rsidRPr="00152D6C" w:rsidRDefault="00CB1389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B1389">
              <w:rPr>
                <w:rFonts w:cstheme="minorHAnsi"/>
                <w:color w:val="000000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DCEAF" w14:textId="4ED8A961" w:rsidR="0089545B" w:rsidRPr="00152D6C" w:rsidRDefault="00CB1389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B1389">
              <w:rPr>
                <w:rFonts w:cstheme="minorHAnsi"/>
                <w:color w:val="000000"/>
                <w:sz w:val="24"/>
                <w:szCs w:val="24"/>
                <w:lang w:val="en-US"/>
              </w:rPr>
              <w:t>4F1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EF0537" w14:textId="3A1C8399" w:rsidR="0089545B" w:rsidRPr="00152D6C" w:rsidRDefault="000A2AD8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0A2AD8">
              <w:rPr>
                <w:rFonts w:cstheme="minorHAnsi"/>
                <w:color w:val="000000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A7C959" w14:textId="3DF18818" w:rsidR="0089545B" w:rsidRPr="00152D6C" w:rsidRDefault="000A2AD8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53192E">
              <w:rPr>
                <w:rFonts w:cstheme="minorHAnsi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E44848" w14:textId="0DFD87F2" w:rsidR="0089545B" w:rsidRPr="00152D6C" w:rsidRDefault="000A2AD8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0A2AD8">
              <w:rPr>
                <w:rFonts w:cstheme="minorHAnsi"/>
                <w:color w:val="000000"/>
                <w:sz w:val="24"/>
                <w:szCs w:val="24"/>
                <w:lang w:val="en-US"/>
              </w:rPr>
              <w:t>04F1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B5A9AD" w14:textId="3AE9DB18" w:rsidR="0089545B" w:rsidRPr="00152D6C" w:rsidRDefault="00C4574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4574E">
              <w:rPr>
                <w:rFonts w:cstheme="minorHAnsi"/>
                <w:color w:val="000000"/>
                <w:sz w:val="24"/>
                <w:szCs w:val="24"/>
                <w:lang w:val="en-US"/>
              </w:rPr>
              <w:t>0003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3B428B" w14:textId="5C993E62" w:rsidR="0089545B" w:rsidRPr="00152D6C" w:rsidRDefault="00C4574E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4574E">
              <w:rPr>
                <w:rFonts w:cstheme="minorHAnsi"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74892B" w14:textId="77777777" w:rsidR="0089545B" w:rsidRPr="00152D6C" w:rsidRDefault="0089545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BEF2B7" w14:textId="77777777" w:rsidR="0089545B" w:rsidRPr="00152D6C" w:rsidRDefault="0089545B" w:rsidP="006F16C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45D971DB" w14:textId="77777777" w:rsidR="007B514B" w:rsidRPr="007B514B" w:rsidRDefault="007B514B" w:rsidP="007B514B">
      <w:pPr>
        <w:pStyle w:val="a6"/>
        <w:tabs>
          <w:tab w:val="left" w:pos="2175"/>
        </w:tabs>
        <w:rPr>
          <w:rFonts w:cstheme="minorHAnsi"/>
          <w:b/>
          <w:bCs/>
          <w:sz w:val="24"/>
          <w:szCs w:val="24"/>
          <w:lang w:val="en-US"/>
        </w:rPr>
      </w:pPr>
    </w:p>
    <w:p w14:paraId="0FA5FDD9" w14:textId="716EE1CD" w:rsidR="00E340FC" w:rsidRPr="00152D6C" w:rsidRDefault="00E340FC" w:rsidP="00E340FC">
      <w:pPr>
        <w:pStyle w:val="a6"/>
        <w:numPr>
          <w:ilvl w:val="0"/>
          <w:numId w:val="1"/>
        </w:numPr>
        <w:tabs>
          <w:tab w:val="left" w:pos="2175"/>
        </w:tabs>
        <w:rPr>
          <w:rFonts w:cstheme="minorHAnsi"/>
          <w:b/>
          <w:bCs/>
          <w:sz w:val="24"/>
          <w:szCs w:val="24"/>
          <w:lang w:val="en-US"/>
        </w:rPr>
      </w:pPr>
      <w:r w:rsidRPr="00152D6C">
        <w:rPr>
          <w:rFonts w:cstheme="minorHAnsi"/>
          <w:b/>
          <w:bCs/>
          <w:sz w:val="24"/>
          <w:szCs w:val="24"/>
        </w:rPr>
        <w:t>Вывод</w:t>
      </w:r>
      <w:r w:rsidR="009F2313" w:rsidRPr="00152D6C">
        <w:rPr>
          <w:rFonts w:cstheme="minorHAnsi"/>
          <w:b/>
          <w:bCs/>
          <w:sz w:val="24"/>
          <w:szCs w:val="24"/>
        </w:rPr>
        <w:t>.</w:t>
      </w:r>
    </w:p>
    <w:p w14:paraId="70051024" w14:textId="75CDB5F2" w:rsidR="006D2A62" w:rsidRPr="00152D6C" w:rsidRDefault="006D2A62" w:rsidP="006D2A62">
      <w:pPr>
        <w:rPr>
          <w:rFonts w:cstheme="minorHAnsi"/>
        </w:rPr>
      </w:pPr>
      <w:r w:rsidRPr="00152D6C">
        <w:rPr>
          <w:rFonts w:cstheme="minorHAnsi"/>
        </w:rPr>
        <w:t xml:space="preserve">В процессе выполнения данной лабораторной работы я познакомился с </w:t>
      </w:r>
      <w:r w:rsidR="009D0982" w:rsidRPr="00152D6C">
        <w:rPr>
          <w:rFonts w:cstheme="minorHAnsi"/>
        </w:rPr>
        <w:t>режимами адресации БЭВМ</w:t>
      </w:r>
      <w:r w:rsidR="00B213A9" w:rsidRPr="00B213A9">
        <w:rPr>
          <w:rFonts w:cstheme="minorHAnsi"/>
        </w:rPr>
        <w:t xml:space="preserve"> </w:t>
      </w:r>
      <w:r w:rsidR="00B213A9">
        <w:rPr>
          <w:rFonts w:cstheme="minorHAnsi"/>
        </w:rPr>
        <w:t xml:space="preserve">и новыми для меня командами – ветвления, сравнения, командой </w:t>
      </w:r>
      <w:r w:rsidR="00B213A9">
        <w:rPr>
          <w:rFonts w:cstheme="minorHAnsi"/>
          <w:lang w:val="en-US"/>
        </w:rPr>
        <w:t>LOOP</w:t>
      </w:r>
      <w:r w:rsidR="0067144D">
        <w:rPr>
          <w:rFonts w:cstheme="minorHAnsi"/>
        </w:rPr>
        <w:t xml:space="preserve"> и </w:t>
      </w:r>
      <w:r w:rsidR="0067144D">
        <w:rPr>
          <w:rFonts w:cstheme="minorHAnsi"/>
          <w:lang w:val="en-US"/>
        </w:rPr>
        <w:t>JUMP</w:t>
      </w:r>
      <w:r w:rsidR="00DC53EB" w:rsidRPr="00152D6C">
        <w:rPr>
          <w:rFonts w:cstheme="minorHAnsi"/>
        </w:rPr>
        <w:t>.</w:t>
      </w:r>
      <w:r w:rsidR="0067144D" w:rsidRPr="0067144D">
        <w:rPr>
          <w:rFonts w:cstheme="minorHAnsi"/>
        </w:rPr>
        <w:t xml:space="preserve"> </w:t>
      </w:r>
      <w:r w:rsidR="00EB6B1F">
        <w:rPr>
          <w:rFonts w:cstheme="minorHAnsi"/>
        </w:rPr>
        <w:t xml:space="preserve">Эти </w:t>
      </w:r>
      <w:r w:rsidR="00BA088F">
        <w:rPr>
          <w:rFonts w:cstheme="minorHAnsi"/>
        </w:rPr>
        <w:t>знания пригодятся</w:t>
      </w:r>
      <w:r w:rsidR="00EB6B1F">
        <w:rPr>
          <w:rFonts w:cstheme="minorHAnsi"/>
        </w:rPr>
        <w:t xml:space="preserve"> мне для дальнейшей работы с БЭВМ.</w:t>
      </w:r>
    </w:p>
    <w:p w14:paraId="30583116" w14:textId="3FF6897B" w:rsidR="009F2313" w:rsidRPr="009F2313" w:rsidRDefault="009F2313" w:rsidP="006D2A62">
      <w:pPr>
        <w:tabs>
          <w:tab w:val="left" w:pos="2175"/>
        </w:tabs>
        <w:rPr>
          <w:rFonts w:cstheme="minorHAnsi"/>
          <w:sz w:val="24"/>
          <w:szCs w:val="24"/>
        </w:rPr>
      </w:pPr>
    </w:p>
    <w:sectPr w:rsidR="009F2313" w:rsidRPr="009F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70A44" w14:textId="77777777" w:rsidR="00503419" w:rsidRDefault="00503419" w:rsidP="006A4585">
      <w:r>
        <w:separator/>
      </w:r>
    </w:p>
  </w:endnote>
  <w:endnote w:type="continuationSeparator" w:id="0">
    <w:p w14:paraId="7A48CF48" w14:textId="77777777" w:rsidR="00503419" w:rsidRDefault="00503419" w:rsidP="006A4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96CBE" w14:textId="77777777" w:rsidR="00503419" w:rsidRDefault="00503419" w:rsidP="006A4585">
      <w:r>
        <w:separator/>
      </w:r>
    </w:p>
  </w:footnote>
  <w:footnote w:type="continuationSeparator" w:id="0">
    <w:p w14:paraId="336AC849" w14:textId="77777777" w:rsidR="00503419" w:rsidRDefault="00503419" w:rsidP="006A4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0E0"/>
    <w:multiLevelType w:val="hybridMultilevel"/>
    <w:tmpl w:val="A5B0F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BE"/>
    <w:rsid w:val="00002D14"/>
    <w:rsid w:val="00004ECD"/>
    <w:rsid w:val="000100E3"/>
    <w:rsid w:val="00012ECC"/>
    <w:rsid w:val="00016BCD"/>
    <w:rsid w:val="00016CF6"/>
    <w:rsid w:val="00020F6B"/>
    <w:rsid w:val="00024A58"/>
    <w:rsid w:val="00030934"/>
    <w:rsid w:val="0003257D"/>
    <w:rsid w:val="000351BB"/>
    <w:rsid w:val="000405FB"/>
    <w:rsid w:val="00044ACB"/>
    <w:rsid w:val="00046F81"/>
    <w:rsid w:val="00060E79"/>
    <w:rsid w:val="000626EB"/>
    <w:rsid w:val="0007092D"/>
    <w:rsid w:val="00071C0B"/>
    <w:rsid w:val="0007356B"/>
    <w:rsid w:val="0008071F"/>
    <w:rsid w:val="000808BA"/>
    <w:rsid w:val="000834CD"/>
    <w:rsid w:val="0009069E"/>
    <w:rsid w:val="0009374C"/>
    <w:rsid w:val="00093D04"/>
    <w:rsid w:val="000975C5"/>
    <w:rsid w:val="000A2AAA"/>
    <w:rsid w:val="000A2AD8"/>
    <w:rsid w:val="000A3121"/>
    <w:rsid w:val="000A5153"/>
    <w:rsid w:val="000B50A6"/>
    <w:rsid w:val="000C2705"/>
    <w:rsid w:val="000C5F1E"/>
    <w:rsid w:val="000C6D7D"/>
    <w:rsid w:val="000D311F"/>
    <w:rsid w:val="000E3DC2"/>
    <w:rsid w:val="000E3EE6"/>
    <w:rsid w:val="000F30BA"/>
    <w:rsid w:val="000F4374"/>
    <w:rsid w:val="001249BA"/>
    <w:rsid w:val="0013144E"/>
    <w:rsid w:val="00144E39"/>
    <w:rsid w:val="001502AE"/>
    <w:rsid w:val="00151CC6"/>
    <w:rsid w:val="00152885"/>
    <w:rsid w:val="00152D6C"/>
    <w:rsid w:val="001544EE"/>
    <w:rsid w:val="00155DFC"/>
    <w:rsid w:val="001605E0"/>
    <w:rsid w:val="0016203A"/>
    <w:rsid w:val="00170BB9"/>
    <w:rsid w:val="0017187C"/>
    <w:rsid w:val="001757C2"/>
    <w:rsid w:val="0017605F"/>
    <w:rsid w:val="001822E2"/>
    <w:rsid w:val="00183747"/>
    <w:rsid w:val="001B14F4"/>
    <w:rsid w:val="001C1B96"/>
    <w:rsid w:val="001C48B8"/>
    <w:rsid w:val="001C6920"/>
    <w:rsid w:val="001D35A0"/>
    <w:rsid w:val="001E0038"/>
    <w:rsid w:val="001E005E"/>
    <w:rsid w:val="001E0E7B"/>
    <w:rsid w:val="001F06A9"/>
    <w:rsid w:val="0021045F"/>
    <w:rsid w:val="0021241D"/>
    <w:rsid w:val="00214086"/>
    <w:rsid w:val="00216C70"/>
    <w:rsid w:val="00223148"/>
    <w:rsid w:val="00223AEC"/>
    <w:rsid w:val="002269E6"/>
    <w:rsid w:val="0023523F"/>
    <w:rsid w:val="00235896"/>
    <w:rsid w:val="00235D00"/>
    <w:rsid w:val="00235F58"/>
    <w:rsid w:val="00246797"/>
    <w:rsid w:val="0026174A"/>
    <w:rsid w:val="00262A87"/>
    <w:rsid w:val="00266575"/>
    <w:rsid w:val="0027047C"/>
    <w:rsid w:val="002724E9"/>
    <w:rsid w:val="00280FD5"/>
    <w:rsid w:val="00291419"/>
    <w:rsid w:val="00292E7E"/>
    <w:rsid w:val="0029653D"/>
    <w:rsid w:val="002B6DBC"/>
    <w:rsid w:val="002C4A28"/>
    <w:rsid w:val="002C7F31"/>
    <w:rsid w:val="002E24D4"/>
    <w:rsid w:val="002E77D8"/>
    <w:rsid w:val="002E7E3C"/>
    <w:rsid w:val="002F3A06"/>
    <w:rsid w:val="003113EF"/>
    <w:rsid w:val="00313400"/>
    <w:rsid w:val="0032203A"/>
    <w:rsid w:val="00323C95"/>
    <w:rsid w:val="003246CB"/>
    <w:rsid w:val="00324726"/>
    <w:rsid w:val="003249C0"/>
    <w:rsid w:val="00327E10"/>
    <w:rsid w:val="00335353"/>
    <w:rsid w:val="00342148"/>
    <w:rsid w:val="003463A3"/>
    <w:rsid w:val="00346547"/>
    <w:rsid w:val="0034728D"/>
    <w:rsid w:val="0034747A"/>
    <w:rsid w:val="00355003"/>
    <w:rsid w:val="003560BC"/>
    <w:rsid w:val="00357609"/>
    <w:rsid w:val="00362EC3"/>
    <w:rsid w:val="0036320B"/>
    <w:rsid w:val="00364237"/>
    <w:rsid w:val="003702DB"/>
    <w:rsid w:val="00371AEE"/>
    <w:rsid w:val="00375C31"/>
    <w:rsid w:val="00382744"/>
    <w:rsid w:val="00383331"/>
    <w:rsid w:val="00384AD5"/>
    <w:rsid w:val="00385413"/>
    <w:rsid w:val="00385A82"/>
    <w:rsid w:val="00386A81"/>
    <w:rsid w:val="003877A0"/>
    <w:rsid w:val="003877AB"/>
    <w:rsid w:val="0039714C"/>
    <w:rsid w:val="003B3150"/>
    <w:rsid w:val="003B4274"/>
    <w:rsid w:val="003B5968"/>
    <w:rsid w:val="003B71F7"/>
    <w:rsid w:val="003C6F42"/>
    <w:rsid w:val="003E4F9D"/>
    <w:rsid w:val="003E5015"/>
    <w:rsid w:val="003F3AA3"/>
    <w:rsid w:val="003F43D9"/>
    <w:rsid w:val="003F6DDD"/>
    <w:rsid w:val="00404A00"/>
    <w:rsid w:val="00423F6D"/>
    <w:rsid w:val="00432577"/>
    <w:rsid w:val="00435093"/>
    <w:rsid w:val="00440C7B"/>
    <w:rsid w:val="00440CE8"/>
    <w:rsid w:val="004435FF"/>
    <w:rsid w:val="0044777F"/>
    <w:rsid w:val="00450E60"/>
    <w:rsid w:val="00452534"/>
    <w:rsid w:val="004570EA"/>
    <w:rsid w:val="004638DB"/>
    <w:rsid w:val="00464731"/>
    <w:rsid w:val="00467D19"/>
    <w:rsid w:val="004727E2"/>
    <w:rsid w:val="00483232"/>
    <w:rsid w:val="004939EB"/>
    <w:rsid w:val="004944EE"/>
    <w:rsid w:val="00494A8F"/>
    <w:rsid w:val="004A6149"/>
    <w:rsid w:val="004A6FDF"/>
    <w:rsid w:val="004B344C"/>
    <w:rsid w:val="004B5EE8"/>
    <w:rsid w:val="004D111F"/>
    <w:rsid w:val="004D1E8A"/>
    <w:rsid w:val="004D57B0"/>
    <w:rsid w:val="004E484F"/>
    <w:rsid w:val="004E4E71"/>
    <w:rsid w:val="004E71AB"/>
    <w:rsid w:val="004F0446"/>
    <w:rsid w:val="005029D9"/>
    <w:rsid w:val="00503419"/>
    <w:rsid w:val="0050515E"/>
    <w:rsid w:val="005072CB"/>
    <w:rsid w:val="00526DBF"/>
    <w:rsid w:val="00527393"/>
    <w:rsid w:val="00527D57"/>
    <w:rsid w:val="00527EC3"/>
    <w:rsid w:val="00530A1B"/>
    <w:rsid w:val="00531494"/>
    <w:rsid w:val="0053192E"/>
    <w:rsid w:val="00533C64"/>
    <w:rsid w:val="005502D5"/>
    <w:rsid w:val="00551826"/>
    <w:rsid w:val="00553B60"/>
    <w:rsid w:val="005615EA"/>
    <w:rsid w:val="005729D4"/>
    <w:rsid w:val="00577052"/>
    <w:rsid w:val="005827F7"/>
    <w:rsid w:val="005A28B0"/>
    <w:rsid w:val="005A505D"/>
    <w:rsid w:val="005B285C"/>
    <w:rsid w:val="005B4647"/>
    <w:rsid w:val="005B73D6"/>
    <w:rsid w:val="005C6C28"/>
    <w:rsid w:val="005E2452"/>
    <w:rsid w:val="005F19B8"/>
    <w:rsid w:val="005F1A6C"/>
    <w:rsid w:val="005F2B8C"/>
    <w:rsid w:val="006030C0"/>
    <w:rsid w:val="00607853"/>
    <w:rsid w:val="00607A01"/>
    <w:rsid w:val="00607EA5"/>
    <w:rsid w:val="0061249E"/>
    <w:rsid w:val="00622D46"/>
    <w:rsid w:val="00635453"/>
    <w:rsid w:val="00650418"/>
    <w:rsid w:val="00661C91"/>
    <w:rsid w:val="0066219E"/>
    <w:rsid w:val="006649C7"/>
    <w:rsid w:val="0067144D"/>
    <w:rsid w:val="006737F9"/>
    <w:rsid w:val="00673BE2"/>
    <w:rsid w:val="0067659C"/>
    <w:rsid w:val="006775C6"/>
    <w:rsid w:val="00686139"/>
    <w:rsid w:val="006917BE"/>
    <w:rsid w:val="006A36BB"/>
    <w:rsid w:val="006A4585"/>
    <w:rsid w:val="006A5D9B"/>
    <w:rsid w:val="006B71A2"/>
    <w:rsid w:val="006C08B8"/>
    <w:rsid w:val="006C4D5A"/>
    <w:rsid w:val="006D2A62"/>
    <w:rsid w:val="006D4BB3"/>
    <w:rsid w:val="006D63C1"/>
    <w:rsid w:val="006F135A"/>
    <w:rsid w:val="006F2353"/>
    <w:rsid w:val="00702BCF"/>
    <w:rsid w:val="0070533A"/>
    <w:rsid w:val="00710F31"/>
    <w:rsid w:val="007121D9"/>
    <w:rsid w:val="00716D33"/>
    <w:rsid w:val="0071794C"/>
    <w:rsid w:val="00720DF5"/>
    <w:rsid w:val="007220BD"/>
    <w:rsid w:val="007302B7"/>
    <w:rsid w:val="00740EB8"/>
    <w:rsid w:val="00751BCE"/>
    <w:rsid w:val="007719B6"/>
    <w:rsid w:val="00771B14"/>
    <w:rsid w:val="00780207"/>
    <w:rsid w:val="00780258"/>
    <w:rsid w:val="007856DB"/>
    <w:rsid w:val="00791984"/>
    <w:rsid w:val="00792B04"/>
    <w:rsid w:val="007951D7"/>
    <w:rsid w:val="007B1476"/>
    <w:rsid w:val="007B437F"/>
    <w:rsid w:val="007B514B"/>
    <w:rsid w:val="007B5E72"/>
    <w:rsid w:val="007B61AB"/>
    <w:rsid w:val="007C68C9"/>
    <w:rsid w:val="007D16F5"/>
    <w:rsid w:val="007D3695"/>
    <w:rsid w:val="007D6C81"/>
    <w:rsid w:val="007E04F6"/>
    <w:rsid w:val="007E213B"/>
    <w:rsid w:val="007E2BBE"/>
    <w:rsid w:val="007E49B6"/>
    <w:rsid w:val="007F1060"/>
    <w:rsid w:val="007F2AE4"/>
    <w:rsid w:val="007F4117"/>
    <w:rsid w:val="007F4703"/>
    <w:rsid w:val="007F7502"/>
    <w:rsid w:val="0080061E"/>
    <w:rsid w:val="00801C2E"/>
    <w:rsid w:val="008100EF"/>
    <w:rsid w:val="00810A73"/>
    <w:rsid w:val="00810C2E"/>
    <w:rsid w:val="0081530E"/>
    <w:rsid w:val="008179DD"/>
    <w:rsid w:val="008272C7"/>
    <w:rsid w:val="00841A43"/>
    <w:rsid w:val="00844208"/>
    <w:rsid w:val="008475AB"/>
    <w:rsid w:val="00851CDB"/>
    <w:rsid w:val="00862222"/>
    <w:rsid w:val="00863072"/>
    <w:rsid w:val="00864EE2"/>
    <w:rsid w:val="00870784"/>
    <w:rsid w:val="008709A2"/>
    <w:rsid w:val="008823A8"/>
    <w:rsid w:val="00883292"/>
    <w:rsid w:val="00886538"/>
    <w:rsid w:val="00887866"/>
    <w:rsid w:val="008949AE"/>
    <w:rsid w:val="0089545B"/>
    <w:rsid w:val="008A1008"/>
    <w:rsid w:val="008A2E5B"/>
    <w:rsid w:val="008A2F11"/>
    <w:rsid w:val="008A3F36"/>
    <w:rsid w:val="008A5BD0"/>
    <w:rsid w:val="008B0722"/>
    <w:rsid w:val="008B2460"/>
    <w:rsid w:val="008B3FD7"/>
    <w:rsid w:val="008C32AF"/>
    <w:rsid w:val="008C47AF"/>
    <w:rsid w:val="008D3B19"/>
    <w:rsid w:val="008E087C"/>
    <w:rsid w:val="008E0C43"/>
    <w:rsid w:val="008E5134"/>
    <w:rsid w:val="008F404B"/>
    <w:rsid w:val="008F4910"/>
    <w:rsid w:val="008F5D07"/>
    <w:rsid w:val="0090562C"/>
    <w:rsid w:val="00907A9F"/>
    <w:rsid w:val="00914475"/>
    <w:rsid w:val="00916C0A"/>
    <w:rsid w:val="00920D3D"/>
    <w:rsid w:val="00926742"/>
    <w:rsid w:val="009272A8"/>
    <w:rsid w:val="00930AAC"/>
    <w:rsid w:val="00932C6A"/>
    <w:rsid w:val="00937324"/>
    <w:rsid w:val="0094603D"/>
    <w:rsid w:val="00950D5A"/>
    <w:rsid w:val="00952ABC"/>
    <w:rsid w:val="009624E0"/>
    <w:rsid w:val="00977087"/>
    <w:rsid w:val="009859F0"/>
    <w:rsid w:val="00987DB9"/>
    <w:rsid w:val="00990F93"/>
    <w:rsid w:val="00991417"/>
    <w:rsid w:val="009933EA"/>
    <w:rsid w:val="00995346"/>
    <w:rsid w:val="009A2B7E"/>
    <w:rsid w:val="009A36A0"/>
    <w:rsid w:val="009A47C5"/>
    <w:rsid w:val="009A5150"/>
    <w:rsid w:val="009A7076"/>
    <w:rsid w:val="009C1C71"/>
    <w:rsid w:val="009C4344"/>
    <w:rsid w:val="009C7324"/>
    <w:rsid w:val="009D0982"/>
    <w:rsid w:val="009D6AED"/>
    <w:rsid w:val="009E0F2E"/>
    <w:rsid w:val="009E48BD"/>
    <w:rsid w:val="009F2313"/>
    <w:rsid w:val="009F6A19"/>
    <w:rsid w:val="00A10D5F"/>
    <w:rsid w:val="00A11189"/>
    <w:rsid w:val="00A1463F"/>
    <w:rsid w:val="00A27443"/>
    <w:rsid w:val="00A35319"/>
    <w:rsid w:val="00A46833"/>
    <w:rsid w:val="00A50C29"/>
    <w:rsid w:val="00A53F04"/>
    <w:rsid w:val="00A561C5"/>
    <w:rsid w:val="00A569F5"/>
    <w:rsid w:val="00A60CCB"/>
    <w:rsid w:val="00A61032"/>
    <w:rsid w:val="00A665C1"/>
    <w:rsid w:val="00A768C3"/>
    <w:rsid w:val="00A82042"/>
    <w:rsid w:val="00A86B3A"/>
    <w:rsid w:val="00A90FAA"/>
    <w:rsid w:val="00A926F6"/>
    <w:rsid w:val="00AA2267"/>
    <w:rsid w:val="00AA4FBE"/>
    <w:rsid w:val="00AB05D6"/>
    <w:rsid w:val="00AB1BF2"/>
    <w:rsid w:val="00AB24F2"/>
    <w:rsid w:val="00AB549B"/>
    <w:rsid w:val="00AB5DBA"/>
    <w:rsid w:val="00AC1795"/>
    <w:rsid w:val="00AC3102"/>
    <w:rsid w:val="00AC5DA1"/>
    <w:rsid w:val="00AC7C03"/>
    <w:rsid w:val="00AD078B"/>
    <w:rsid w:val="00AE5607"/>
    <w:rsid w:val="00AE66BE"/>
    <w:rsid w:val="00AE7682"/>
    <w:rsid w:val="00AF6FA0"/>
    <w:rsid w:val="00AF721B"/>
    <w:rsid w:val="00B0001B"/>
    <w:rsid w:val="00B04A56"/>
    <w:rsid w:val="00B131F1"/>
    <w:rsid w:val="00B16D28"/>
    <w:rsid w:val="00B213A9"/>
    <w:rsid w:val="00B24C2E"/>
    <w:rsid w:val="00B254D3"/>
    <w:rsid w:val="00B255AF"/>
    <w:rsid w:val="00B25C5B"/>
    <w:rsid w:val="00B30ED5"/>
    <w:rsid w:val="00B3283A"/>
    <w:rsid w:val="00B352D2"/>
    <w:rsid w:val="00B3557F"/>
    <w:rsid w:val="00B44CBE"/>
    <w:rsid w:val="00B56B04"/>
    <w:rsid w:val="00B61C2C"/>
    <w:rsid w:val="00B65DB0"/>
    <w:rsid w:val="00B70AFF"/>
    <w:rsid w:val="00B7388C"/>
    <w:rsid w:val="00B74A26"/>
    <w:rsid w:val="00B87BC1"/>
    <w:rsid w:val="00B9148C"/>
    <w:rsid w:val="00B93C63"/>
    <w:rsid w:val="00B94544"/>
    <w:rsid w:val="00B96642"/>
    <w:rsid w:val="00B96D6A"/>
    <w:rsid w:val="00B97A3C"/>
    <w:rsid w:val="00B97A47"/>
    <w:rsid w:val="00BA088F"/>
    <w:rsid w:val="00BA0AA2"/>
    <w:rsid w:val="00BA4AC6"/>
    <w:rsid w:val="00BB155D"/>
    <w:rsid w:val="00BB478B"/>
    <w:rsid w:val="00BC03AC"/>
    <w:rsid w:val="00BC0BE5"/>
    <w:rsid w:val="00BE4505"/>
    <w:rsid w:val="00BF05BD"/>
    <w:rsid w:val="00BF33B3"/>
    <w:rsid w:val="00BF441A"/>
    <w:rsid w:val="00BF4EE7"/>
    <w:rsid w:val="00C11C27"/>
    <w:rsid w:val="00C27DF3"/>
    <w:rsid w:val="00C30DCE"/>
    <w:rsid w:val="00C328F3"/>
    <w:rsid w:val="00C33693"/>
    <w:rsid w:val="00C34170"/>
    <w:rsid w:val="00C35A64"/>
    <w:rsid w:val="00C40B22"/>
    <w:rsid w:val="00C4411E"/>
    <w:rsid w:val="00C4574E"/>
    <w:rsid w:val="00C518A2"/>
    <w:rsid w:val="00C5253F"/>
    <w:rsid w:val="00C531C1"/>
    <w:rsid w:val="00C61374"/>
    <w:rsid w:val="00C6153E"/>
    <w:rsid w:val="00C73679"/>
    <w:rsid w:val="00C83097"/>
    <w:rsid w:val="00C90B76"/>
    <w:rsid w:val="00C90E45"/>
    <w:rsid w:val="00C91DC9"/>
    <w:rsid w:val="00CB02F1"/>
    <w:rsid w:val="00CB1389"/>
    <w:rsid w:val="00CB2264"/>
    <w:rsid w:val="00CB42DB"/>
    <w:rsid w:val="00CC53AC"/>
    <w:rsid w:val="00CC7703"/>
    <w:rsid w:val="00CC7938"/>
    <w:rsid w:val="00CD4ED3"/>
    <w:rsid w:val="00CD5BFA"/>
    <w:rsid w:val="00CD7031"/>
    <w:rsid w:val="00CD7466"/>
    <w:rsid w:val="00CD7C80"/>
    <w:rsid w:val="00CE2C34"/>
    <w:rsid w:val="00CE605C"/>
    <w:rsid w:val="00CE6FD5"/>
    <w:rsid w:val="00CE7F9A"/>
    <w:rsid w:val="00CF60BC"/>
    <w:rsid w:val="00CF7907"/>
    <w:rsid w:val="00D00B2F"/>
    <w:rsid w:val="00D00D66"/>
    <w:rsid w:val="00D10A6E"/>
    <w:rsid w:val="00D15996"/>
    <w:rsid w:val="00D17C96"/>
    <w:rsid w:val="00D20B63"/>
    <w:rsid w:val="00D20F28"/>
    <w:rsid w:val="00D244F5"/>
    <w:rsid w:val="00D25A6A"/>
    <w:rsid w:val="00D33217"/>
    <w:rsid w:val="00D35F4F"/>
    <w:rsid w:val="00D4627F"/>
    <w:rsid w:val="00D53750"/>
    <w:rsid w:val="00D559DF"/>
    <w:rsid w:val="00D566F8"/>
    <w:rsid w:val="00D6457F"/>
    <w:rsid w:val="00D65925"/>
    <w:rsid w:val="00D666E7"/>
    <w:rsid w:val="00D66C47"/>
    <w:rsid w:val="00D66CCB"/>
    <w:rsid w:val="00D67699"/>
    <w:rsid w:val="00D7183C"/>
    <w:rsid w:val="00D74205"/>
    <w:rsid w:val="00D76583"/>
    <w:rsid w:val="00D85CFB"/>
    <w:rsid w:val="00D91E91"/>
    <w:rsid w:val="00D95E5C"/>
    <w:rsid w:val="00DB5817"/>
    <w:rsid w:val="00DB6ED7"/>
    <w:rsid w:val="00DC53EB"/>
    <w:rsid w:val="00DC54F2"/>
    <w:rsid w:val="00DD08D3"/>
    <w:rsid w:val="00DD4110"/>
    <w:rsid w:val="00DD6517"/>
    <w:rsid w:val="00DF4A58"/>
    <w:rsid w:val="00E07BB8"/>
    <w:rsid w:val="00E10F11"/>
    <w:rsid w:val="00E21291"/>
    <w:rsid w:val="00E340FC"/>
    <w:rsid w:val="00E347DD"/>
    <w:rsid w:val="00E36B92"/>
    <w:rsid w:val="00E37C22"/>
    <w:rsid w:val="00E45CBE"/>
    <w:rsid w:val="00E472DA"/>
    <w:rsid w:val="00E625DE"/>
    <w:rsid w:val="00E66414"/>
    <w:rsid w:val="00E73E13"/>
    <w:rsid w:val="00E77281"/>
    <w:rsid w:val="00E8243F"/>
    <w:rsid w:val="00E86B7B"/>
    <w:rsid w:val="00E93A93"/>
    <w:rsid w:val="00E94275"/>
    <w:rsid w:val="00E975E2"/>
    <w:rsid w:val="00EA0CC9"/>
    <w:rsid w:val="00EA360D"/>
    <w:rsid w:val="00EA7FB5"/>
    <w:rsid w:val="00EB0C67"/>
    <w:rsid w:val="00EB1218"/>
    <w:rsid w:val="00EB1699"/>
    <w:rsid w:val="00EB62DB"/>
    <w:rsid w:val="00EB6B1F"/>
    <w:rsid w:val="00EC7699"/>
    <w:rsid w:val="00ED182F"/>
    <w:rsid w:val="00ED76A0"/>
    <w:rsid w:val="00EE2D31"/>
    <w:rsid w:val="00EE6A3E"/>
    <w:rsid w:val="00EF415C"/>
    <w:rsid w:val="00EF60E2"/>
    <w:rsid w:val="00F000D3"/>
    <w:rsid w:val="00F015FA"/>
    <w:rsid w:val="00F034A6"/>
    <w:rsid w:val="00F11462"/>
    <w:rsid w:val="00F12DE8"/>
    <w:rsid w:val="00F1770B"/>
    <w:rsid w:val="00F22D89"/>
    <w:rsid w:val="00F406C9"/>
    <w:rsid w:val="00F41640"/>
    <w:rsid w:val="00F42F2A"/>
    <w:rsid w:val="00F4323B"/>
    <w:rsid w:val="00F46A71"/>
    <w:rsid w:val="00F46F60"/>
    <w:rsid w:val="00F47B02"/>
    <w:rsid w:val="00F51D2F"/>
    <w:rsid w:val="00F57C20"/>
    <w:rsid w:val="00F64997"/>
    <w:rsid w:val="00F83AFA"/>
    <w:rsid w:val="00F879A8"/>
    <w:rsid w:val="00F90C34"/>
    <w:rsid w:val="00F91C2B"/>
    <w:rsid w:val="00FA6373"/>
    <w:rsid w:val="00FB2695"/>
    <w:rsid w:val="00FB35D3"/>
    <w:rsid w:val="00FB75F0"/>
    <w:rsid w:val="00FB7D44"/>
    <w:rsid w:val="00FC6A0D"/>
    <w:rsid w:val="00FD30BB"/>
    <w:rsid w:val="00FD734F"/>
    <w:rsid w:val="00FE6B0C"/>
    <w:rsid w:val="00FF1D4C"/>
    <w:rsid w:val="00FF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D9E38"/>
  <w15:chartTrackingRefBased/>
  <w15:docId w15:val="{0D16D77C-17E6-488A-9214-C48DA9E9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B96"/>
    <w:pPr>
      <w:suppressAutoHyphens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C1B9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C1B96"/>
  </w:style>
  <w:style w:type="paragraph" w:customStyle="1" w:styleId="a5">
    <w:name w:val="По умолчанию"/>
    <w:next w:val="a"/>
    <w:qFormat/>
    <w:rsid w:val="001C1B96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6">
    <w:name w:val="List Paragraph"/>
    <w:basedOn w:val="a"/>
    <w:uiPriority w:val="34"/>
    <w:qFormat/>
    <w:rsid w:val="0061249E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9859F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6A458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A4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6</Pages>
  <Words>1036</Words>
  <Characters>5907</Characters>
  <Application>Microsoft Office Word</Application>
  <DocSecurity>0</DocSecurity>
  <Lines>49</Lines>
  <Paragraphs>13</Paragraphs>
  <ScaleCrop>false</ScaleCrop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Kravets</dc:creator>
  <cp:keywords/>
  <dc:description/>
  <cp:lastModifiedBy>Roman Kravets</cp:lastModifiedBy>
  <cp:revision>548</cp:revision>
  <dcterms:created xsi:type="dcterms:W3CDTF">2022-02-19T13:41:00Z</dcterms:created>
  <dcterms:modified xsi:type="dcterms:W3CDTF">2022-03-28T15:56:00Z</dcterms:modified>
</cp:coreProperties>
</file>