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CAB0D" w14:textId="77777777" w:rsidR="00AD7951" w:rsidRDefault="00AD7951">
      <w:r>
        <w:rPr>
          <w:rFonts w:hint="eastAsia"/>
        </w:rPr>
        <w:t>Shotgun霰弹枪</w:t>
      </w:r>
    </w:p>
    <w:p w14:paraId="36BAE9FD" w14:textId="77777777" w:rsidR="00AD7951" w:rsidRDefault="00AD7951">
      <w:r>
        <w:t>S</w:t>
      </w:r>
      <w:r>
        <w:rPr>
          <w:rFonts w:hint="eastAsia"/>
        </w:rPr>
        <w:t>ubmachine</w:t>
      </w:r>
      <w:r>
        <w:t xml:space="preserve"> </w:t>
      </w:r>
      <w:r>
        <w:rPr>
          <w:rFonts w:hint="eastAsia"/>
        </w:rPr>
        <w:t>gun冲锋枪</w:t>
      </w:r>
    </w:p>
    <w:p w14:paraId="3BAF67B3" w14:textId="77777777" w:rsidR="00D762FE" w:rsidRDefault="00D762FE">
      <w:r>
        <w:rPr>
          <w:rFonts w:hint="eastAsia"/>
        </w:rPr>
        <w:t>Assault</w:t>
      </w:r>
      <w:r>
        <w:t xml:space="preserve"> </w:t>
      </w:r>
      <w:r>
        <w:rPr>
          <w:rFonts w:hint="eastAsia"/>
        </w:rPr>
        <w:t>riffle突击步枪</w:t>
      </w:r>
    </w:p>
    <w:p w14:paraId="532A213B" w14:textId="77777777" w:rsidR="00D762FE" w:rsidRDefault="00D762FE">
      <w:r>
        <w:t>R</w:t>
      </w:r>
      <w:r>
        <w:rPr>
          <w:rFonts w:hint="eastAsia"/>
        </w:rPr>
        <w:t>iffle步枪</w:t>
      </w:r>
    </w:p>
    <w:p w14:paraId="1249C128" w14:textId="77777777" w:rsidR="00D762FE" w:rsidRDefault="00D762FE">
      <w:r>
        <w:t>S</w:t>
      </w:r>
      <w:r>
        <w:rPr>
          <w:rFonts w:hint="eastAsia"/>
        </w:rPr>
        <w:t>niper</w:t>
      </w:r>
      <w:r>
        <w:t xml:space="preserve"> </w:t>
      </w:r>
      <w:r>
        <w:rPr>
          <w:rFonts w:hint="eastAsia"/>
        </w:rPr>
        <w:t>riffle狙击步枪</w:t>
      </w:r>
    </w:p>
    <w:p w14:paraId="3283E483" w14:textId="77777777" w:rsidR="00D762FE" w:rsidRDefault="00D762FE">
      <w:r>
        <w:t>P</w:t>
      </w:r>
      <w:r>
        <w:rPr>
          <w:rFonts w:hint="eastAsia"/>
        </w:rPr>
        <w:t>istol手枪</w:t>
      </w:r>
    </w:p>
    <w:p w14:paraId="08E24C49" w14:textId="77777777" w:rsidR="00D762FE" w:rsidRDefault="00D762FE">
      <w:r>
        <w:t>H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grenade手雷</w:t>
      </w:r>
    </w:p>
    <w:p w14:paraId="6C954610" w14:textId="77777777" w:rsidR="00D762FE" w:rsidRDefault="00D762FE">
      <w:r>
        <w:rPr>
          <w:rFonts w:hint="eastAsia"/>
        </w:rPr>
        <w:t>Molotov</w:t>
      </w:r>
      <w:r>
        <w:t xml:space="preserve"> </w:t>
      </w:r>
      <w:r>
        <w:rPr>
          <w:rFonts w:hint="eastAsia"/>
        </w:rPr>
        <w:t>cocktail燃烧瓶</w:t>
      </w:r>
    </w:p>
    <w:p w14:paraId="35ADC0D6" w14:textId="77777777" w:rsidR="00D762FE" w:rsidRDefault="00D762FE">
      <w:r>
        <w:t>S</w:t>
      </w:r>
      <w:r>
        <w:rPr>
          <w:rFonts w:hint="eastAsia"/>
        </w:rPr>
        <w:t>moke</w:t>
      </w:r>
      <w:r>
        <w:t xml:space="preserve"> </w:t>
      </w:r>
      <w:r w:rsidR="00617117">
        <w:rPr>
          <w:rFonts w:hint="eastAsia"/>
        </w:rPr>
        <w:t>bomb烟雾弹</w:t>
      </w:r>
    </w:p>
    <w:p w14:paraId="65CB904E" w14:textId="77777777" w:rsidR="00617117" w:rsidRDefault="00617117">
      <w:r>
        <w:t>F</w:t>
      </w:r>
      <w:r>
        <w:rPr>
          <w:rFonts w:hint="eastAsia"/>
        </w:rPr>
        <w:t>lash bomb闪光弹</w:t>
      </w:r>
    </w:p>
    <w:p w14:paraId="4D6BF3E0" w14:textId="77777777" w:rsidR="002E1FAB" w:rsidRDefault="00186109">
      <w:r>
        <w:t>F</w:t>
      </w:r>
      <w:r>
        <w:rPr>
          <w:rFonts w:hint="eastAsia"/>
        </w:rPr>
        <w:t>lash</w:t>
      </w:r>
      <w:r>
        <w:t xml:space="preserve"> </w:t>
      </w:r>
      <w:r>
        <w:rPr>
          <w:rFonts w:hint="eastAsia"/>
        </w:rPr>
        <w:t>hider</w:t>
      </w:r>
      <w:r w:rsidR="002E1FAB">
        <w:rPr>
          <w:rFonts w:hint="eastAsia"/>
        </w:rPr>
        <w:t>消焰器</w:t>
      </w:r>
    </w:p>
    <w:p w14:paraId="4177B5A9" w14:textId="77777777" w:rsidR="002E1FAB" w:rsidRDefault="00186109">
      <w:r>
        <w:t>S</w:t>
      </w:r>
      <w:r>
        <w:rPr>
          <w:rFonts w:hint="eastAsia"/>
        </w:rPr>
        <w:t>ilencer</w:t>
      </w:r>
      <w:r>
        <w:t xml:space="preserve"> </w:t>
      </w:r>
      <w:r w:rsidR="002E1FAB">
        <w:rPr>
          <w:rFonts w:hint="eastAsia"/>
        </w:rPr>
        <w:t>消音器</w:t>
      </w:r>
    </w:p>
    <w:p w14:paraId="2880F3B4" w14:textId="77777777" w:rsidR="002E1FAB" w:rsidRDefault="00186109">
      <w:r>
        <w:t>B</w:t>
      </w:r>
      <w:r>
        <w:rPr>
          <w:rFonts w:hint="eastAsia"/>
        </w:rPr>
        <w:t>utt</w:t>
      </w:r>
      <w:r w:rsidR="002E1FAB">
        <w:rPr>
          <w:rFonts w:hint="eastAsia"/>
        </w:rPr>
        <w:t>枪托</w:t>
      </w:r>
    </w:p>
    <w:p w14:paraId="76121C06" w14:textId="77777777" w:rsidR="002E1FAB" w:rsidRDefault="00186109">
      <w:r>
        <w:t>G</w:t>
      </w:r>
      <w:r>
        <w:rPr>
          <w:rFonts w:hint="eastAsia"/>
        </w:rPr>
        <w:t>rip</w:t>
      </w:r>
      <w:r>
        <w:t xml:space="preserve"> </w:t>
      </w:r>
      <w:r w:rsidR="002E1FAB">
        <w:rPr>
          <w:rFonts w:hint="eastAsia"/>
        </w:rPr>
        <w:t>握把</w:t>
      </w:r>
    </w:p>
    <w:p w14:paraId="2FCA1801" w14:textId="77777777" w:rsidR="002E1FAB" w:rsidRDefault="002E1FAB">
      <w:r>
        <w:t>H</w:t>
      </w:r>
      <w:r>
        <w:rPr>
          <w:rFonts w:hint="eastAsia"/>
        </w:rPr>
        <w:t>elmet</w:t>
      </w:r>
      <w:r>
        <w:t xml:space="preserve"> </w:t>
      </w:r>
      <w:r>
        <w:rPr>
          <w:rFonts w:hint="eastAsia"/>
        </w:rPr>
        <w:t>头盔</w:t>
      </w:r>
    </w:p>
    <w:p w14:paraId="7707A1B9" w14:textId="77777777" w:rsidR="002E1FAB" w:rsidRDefault="002E1FAB">
      <w:r>
        <w:t>V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防弹甲</w:t>
      </w:r>
    </w:p>
    <w:p w14:paraId="7AD41B5B" w14:textId="77777777" w:rsidR="002E1FAB" w:rsidRDefault="002E1FAB">
      <w:r>
        <w:t>Pack</w:t>
      </w:r>
      <w:r>
        <w:rPr>
          <w:rFonts w:hint="eastAsia"/>
        </w:rPr>
        <w:t>军用背包</w:t>
      </w:r>
    </w:p>
    <w:p w14:paraId="362A7AA7" w14:textId="77777777" w:rsidR="002E1FAB" w:rsidRDefault="002E1FAB">
      <w:r>
        <w:t>P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平底锅</w:t>
      </w:r>
    </w:p>
    <w:p w14:paraId="16B0379B" w14:textId="77777777" w:rsidR="002E1FAB" w:rsidRDefault="002E1FAB">
      <w:r>
        <w:t>A</w:t>
      </w:r>
      <w:r>
        <w:rPr>
          <w:rFonts w:hint="eastAsia"/>
        </w:rPr>
        <w:t>mmo子弹</w:t>
      </w:r>
    </w:p>
    <w:p w14:paraId="0151EE1C" w14:textId="77777777" w:rsidR="002E1FAB" w:rsidRDefault="002E1FAB">
      <w:r>
        <w:rPr>
          <w:rFonts w:hint="eastAsia"/>
        </w:rPr>
        <w:t>Magazine</w:t>
      </w:r>
      <w:r>
        <w:t xml:space="preserve"> </w:t>
      </w:r>
      <w:r>
        <w:rPr>
          <w:rFonts w:hint="eastAsia"/>
        </w:rPr>
        <w:t>弹匣</w:t>
      </w:r>
    </w:p>
    <w:p w14:paraId="3F284F82" w14:textId="77777777" w:rsidR="002E1FAB" w:rsidRDefault="002E1FAB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scope</w:t>
      </w:r>
      <w:r>
        <w:t xml:space="preserve"> </w:t>
      </w:r>
      <w:r>
        <w:rPr>
          <w:rFonts w:hint="eastAsia"/>
        </w:rPr>
        <w:t>4倍镜</w:t>
      </w:r>
    </w:p>
    <w:p w14:paraId="087F15EF" w14:textId="77777777" w:rsidR="002E1FAB" w:rsidRDefault="002E1FAB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scope</w:t>
      </w:r>
      <w:r>
        <w:t xml:space="preserve"> </w:t>
      </w:r>
      <w:r>
        <w:rPr>
          <w:rFonts w:hint="eastAsia"/>
        </w:rPr>
        <w:t>8倍镜</w:t>
      </w:r>
    </w:p>
    <w:p w14:paraId="0E791964" w14:textId="77777777" w:rsidR="002E1FAB" w:rsidRDefault="002E1FAB">
      <w:r>
        <w:t>A</w:t>
      </w:r>
      <w:r>
        <w:rPr>
          <w:rFonts w:hint="eastAsia"/>
        </w:rPr>
        <w:t>irdrop</w:t>
      </w:r>
      <w:r>
        <w:t xml:space="preserve"> </w:t>
      </w:r>
      <w:r>
        <w:rPr>
          <w:rFonts w:hint="eastAsia"/>
        </w:rPr>
        <w:t>空投箱</w:t>
      </w:r>
    </w:p>
    <w:p w14:paraId="56CFC135" w14:textId="77777777" w:rsidR="002E1FAB" w:rsidRDefault="002E1FAB">
      <w:r>
        <w:rPr>
          <w:rFonts w:hint="eastAsia"/>
        </w:rPr>
        <w:t>Signal</w:t>
      </w:r>
      <w:r>
        <w:t xml:space="preserve"> </w:t>
      </w:r>
      <w:r>
        <w:rPr>
          <w:rFonts w:hint="eastAsia"/>
        </w:rPr>
        <w:t>value信号值</w:t>
      </w:r>
      <w:r>
        <w:t xml:space="preserve"> </w:t>
      </w:r>
    </w:p>
    <w:p w14:paraId="7B33EAB6" w14:textId="77777777" w:rsidR="002E1FAB" w:rsidRDefault="002E1FAB" w:rsidP="002E1FAB">
      <w:r>
        <w:rPr>
          <w:rFonts w:hint="eastAsia"/>
        </w:rPr>
        <w:t>Signal</w:t>
      </w:r>
      <w:r>
        <w:t xml:space="preserve"> </w:t>
      </w:r>
      <w:r>
        <w:rPr>
          <w:rFonts w:hint="eastAsia"/>
        </w:rPr>
        <w:t>gun信号枪</w:t>
      </w:r>
    </w:p>
    <w:p w14:paraId="11C04DDE" w14:textId="77777777" w:rsidR="002E1FAB" w:rsidRDefault="002E1FAB" w:rsidP="002E1FAB">
      <w:r>
        <w:rPr>
          <w:rFonts w:hint="eastAsia"/>
        </w:rPr>
        <w:t>First-aid</w:t>
      </w:r>
      <w:r>
        <w:t xml:space="preserve"> </w:t>
      </w:r>
      <w:r>
        <w:rPr>
          <w:rFonts w:hint="eastAsia"/>
        </w:rPr>
        <w:t>package急救包</w:t>
      </w:r>
    </w:p>
    <w:p w14:paraId="1977F9F8" w14:textId="77777777" w:rsidR="00617117" w:rsidRDefault="00617117">
      <w:r>
        <w:t>M</w:t>
      </w:r>
      <w:r>
        <w:rPr>
          <w:rFonts w:hint="eastAsia"/>
        </w:rPr>
        <w:t>edicine药</w:t>
      </w:r>
    </w:p>
    <w:p w14:paraId="2ABD5B0A" w14:textId="77777777" w:rsidR="00617117" w:rsidRDefault="00617117">
      <w:r>
        <w:t>J</w:t>
      </w:r>
      <w:r>
        <w:rPr>
          <w:rFonts w:hint="eastAsia"/>
        </w:rPr>
        <w:t>eep</w:t>
      </w:r>
      <w:r>
        <w:t xml:space="preserve"> </w:t>
      </w:r>
      <w:r>
        <w:rPr>
          <w:rFonts w:hint="eastAsia"/>
        </w:rPr>
        <w:t>吉普车</w:t>
      </w:r>
    </w:p>
    <w:p w14:paraId="3D5A4E19" w14:textId="77777777" w:rsidR="00617117" w:rsidRDefault="00617117">
      <w:r>
        <w:t>C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小轿车</w:t>
      </w:r>
    </w:p>
    <w:p w14:paraId="4C72E927" w14:textId="77777777" w:rsidR="00617117" w:rsidRDefault="00617117">
      <w:r>
        <w:t>M</w:t>
      </w:r>
      <w:r>
        <w:rPr>
          <w:rFonts w:hint="eastAsia"/>
        </w:rPr>
        <w:t>oto</w:t>
      </w:r>
      <w:r>
        <w:t xml:space="preserve"> </w:t>
      </w:r>
      <w:r>
        <w:rPr>
          <w:rFonts w:hint="eastAsia"/>
        </w:rPr>
        <w:t>摩托车</w:t>
      </w:r>
    </w:p>
    <w:p w14:paraId="6F674F5D" w14:textId="77777777" w:rsidR="00617117" w:rsidRDefault="00617117">
      <w:r>
        <w:rPr>
          <w:rFonts w:hint="eastAsia"/>
        </w:rPr>
        <w:t>Mtb（mountain</w:t>
      </w:r>
      <w:r>
        <w:t xml:space="preserve"> </w:t>
      </w:r>
      <w:r>
        <w:rPr>
          <w:rFonts w:hint="eastAsia"/>
        </w:rPr>
        <w:t>bike）</w:t>
      </w:r>
      <w:r>
        <w:t xml:space="preserve"> </w:t>
      </w:r>
      <w:r>
        <w:rPr>
          <w:rFonts w:hint="eastAsia"/>
        </w:rPr>
        <w:t>山地车</w:t>
      </w:r>
    </w:p>
    <w:p w14:paraId="695C8696" w14:textId="77777777" w:rsidR="00617117" w:rsidRDefault="00617117">
      <w:r>
        <w:rPr>
          <w:rFonts w:hint="eastAsia"/>
        </w:rPr>
        <w:t>趴下 get</w:t>
      </w:r>
      <w:r>
        <w:t xml:space="preserve"> </w:t>
      </w:r>
      <w:r>
        <w:rPr>
          <w:rFonts w:hint="eastAsia"/>
        </w:rPr>
        <w:t>down</w:t>
      </w:r>
      <w:r w:rsidR="00AD7951">
        <w:t>.</w:t>
      </w:r>
    </w:p>
    <w:p w14:paraId="1DA42699" w14:textId="77777777" w:rsidR="002E1FAB" w:rsidRDefault="002E1FAB">
      <w:r>
        <w:rPr>
          <w:rFonts w:hint="eastAsia"/>
        </w:rPr>
        <w:t>卧倒 lie</w:t>
      </w:r>
      <w:r>
        <w:t xml:space="preserve"> </w:t>
      </w:r>
      <w:r>
        <w:rPr>
          <w:rFonts w:hint="eastAsia"/>
        </w:rPr>
        <w:t>down</w:t>
      </w:r>
      <w:r w:rsidR="00AD7951">
        <w:t>.</w:t>
      </w:r>
    </w:p>
    <w:p w14:paraId="3D6989F5" w14:textId="77777777" w:rsidR="002E1FAB" w:rsidRDefault="002E1FAB">
      <w:r>
        <w:rPr>
          <w:rFonts w:hint="eastAsia"/>
        </w:rPr>
        <w:t>蹲下 crouch</w:t>
      </w:r>
      <w:r w:rsidR="00AD7951">
        <w:t>.</w:t>
      </w:r>
    </w:p>
    <w:p w14:paraId="14DE55B2" w14:textId="77777777" w:rsidR="00AD7951" w:rsidRDefault="00AD7951">
      <w:r>
        <w:rPr>
          <w:rFonts w:hint="eastAsia"/>
        </w:rPr>
        <w:t xml:space="preserve">起来 </w:t>
      </w:r>
      <w:r>
        <w:t>Get up.</w:t>
      </w:r>
    </w:p>
    <w:p w14:paraId="308A5167" w14:textId="77777777" w:rsidR="00617117" w:rsidRDefault="002E1FAB">
      <w:r>
        <w:rPr>
          <w:rFonts w:hint="eastAsia"/>
        </w:rPr>
        <w:t xml:space="preserve">躲起来 </w:t>
      </w:r>
      <w:r>
        <w:t>Hide yourself</w:t>
      </w:r>
      <w:r w:rsidR="00AD7951">
        <w:t>.</w:t>
      </w:r>
    </w:p>
    <w:p w14:paraId="456197B0" w14:textId="77777777" w:rsidR="00617117" w:rsidRDefault="00617117">
      <w:r>
        <w:rPr>
          <w:rFonts w:hint="eastAsia"/>
        </w:rPr>
        <w:t>打</w:t>
      </w:r>
      <w:r w:rsidR="00AD7951">
        <w:rPr>
          <w:rFonts w:hint="eastAsia"/>
        </w:rPr>
        <w:t>点</w:t>
      </w:r>
      <w:r>
        <w:rPr>
          <w:rFonts w:hint="eastAsia"/>
        </w:rPr>
        <w:t xml:space="preserve">药吧 </w:t>
      </w:r>
      <w:r>
        <w:t xml:space="preserve">Use </w:t>
      </w:r>
      <w:r w:rsidR="00AD7951">
        <w:t>some</w:t>
      </w:r>
      <w:r>
        <w:t xml:space="preserve"> medicine to c</w:t>
      </w:r>
      <w:r>
        <w:rPr>
          <w:rFonts w:hint="eastAsia"/>
        </w:rPr>
        <w:t>ure</w:t>
      </w:r>
      <w:r>
        <w:t xml:space="preserve"> </w:t>
      </w:r>
      <w:r>
        <w:rPr>
          <w:rFonts w:hint="eastAsia"/>
        </w:rPr>
        <w:t>you</w:t>
      </w:r>
      <w:r>
        <w:t>r</w:t>
      </w:r>
      <w:r>
        <w:rPr>
          <w:rFonts w:hint="eastAsia"/>
        </w:rPr>
        <w:t>self.</w:t>
      </w:r>
    </w:p>
    <w:p w14:paraId="4C05086A" w14:textId="77777777" w:rsidR="00617117" w:rsidRDefault="00617117">
      <w:r>
        <w:rPr>
          <w:rFonts w:hint="eastAsia"/>
        </w:rPr>
        <w:t>上车吧 G</w:t>
      </w:r>
      <w:r>
        <w:t>et in the car.</w:t>
      </w:r>
    </w:p>
    <w:p w14:paraId="78209D4D" w14:textId="77777777" w:rsidR="00617117" w:rsidRDefault="00617117">
      <w:r>
        <w:rPr>
          <w:rFonts w:hint="eastAsia"/>
        </w:rPr>
        <w:t xml:space="preserve">下车继续走吧 </w:t>
      </w:r>
      <w:r>
        <w:t>Get out and move on.</w:t>
      </w:r>
    </w:p>
    <w:p w14:paraId="163F882A" w14:textId="77777777" w:rsidR="00AD7951" w:rsidRDefault="00AD7951">
      <w:r>
        <w:rPr>
          <w:rFonts w:hint="eastAsia"/>
        </w:rPr>
        <w:t xml:space="preserve">有人瞄我 </w:t>
      </w:r>
      <w:r>
        <w:t>Someone’ s aiming at me.</w:t>
      </w:r>
    </w:p>
    <w:p w14:paraId="1E576A08" w14:textId="77777777" w:rsidR="00AD7951" w:rsidRDefault="00AD7951">
      <w:r>
        <w:rPr>
          <w:rFonts w:hint="eastAsia"/>
        </w:rPr>
        <w:t xml:space="preserve">我被打了 </w:t>
      </w:r>
      <w:r>
        <w:t>I’ m under attack.</w:t>
      </w:r>
    </w:p>
    <w:p w14:paraId="1A8B8648" w14:textId="77777777" w:rsidR="00617117" w:rsidRDefault="00617117" w:rsidP="00617117">
      <w:r>
        <w:rPr>
          <w:rFonts w:hint="eastAsia"/>
        </w:rPr>
        <w:t xml:space="preserve">打他！！ </w:t>
      </w:r>
      <w:r>
        <w:t>S</w:t>
      </w:r>
      <w:r>
        <w:rPr>
          <w:rFonts w:hint="eastAsia"/>
        </w:rPr>
        <w:t>hoot</w:t>
      </w:r>
      <w:r>
        <w:t xml:space="preserve"> </w:t>
      </w:r>
      <w:r>
        <w:rPr>
          <w:rFonts w:hint="eastAsia"/>
        </w:rPr>
        <w:t>him！！</w:t>
      </w:r>
    </w:p>
    <w:p w14:paraId="75AB35AB" w14:textId="77777777" w:rsidR="00617117" w:rsidRDefault="00617117" w:rsidP="00617117">
      <w:r>
        <w:rPr>
          <w:rFonts w:hint="eastAsia"/>
        </w:rPr>
        <w:t xml:space="preserve">我倒了 </w:t>
      </w:r>
      <w:r>
        <w:t>I’</w:t>
      </w:r>
      <w:r w:rsidR="00AD7951">
        <w:t xml:space="preserve"> </w:t>
      </w:r>
      <w:r>
        <w:t>m dying</w:t>
      </w:r>
    </w:p>
    <w:p w14:paraId="4436E632" w14:textId="77777777" w:rsidR="00617117" w:rsidRDefault="00617117" w:rsidP="00617117">
      <w:r>
        <w:rPr>
          <w:rFonts w:hint="eastAsia"/>
        </w:rPr>
        <w:t xml:space="preserve">救我 </w:t>
      </w:r>
      <w:r>
        <w:t>H</w:t>
      </w:r>
      <w:r>
        <w:rPr>
          <w:rFonts w:hint="eastAsia"/>
        </w:rPr>
        <w:t>elp</w:t>
      </w:r>
      <w:r>
        <w:t xml:space="preserve"> </w:t>
      </w:r>
      <w:r>
        <w:rPr>
          <w:rFonts w:hint="eastAsia"/>
        </w:rPr>
        <w:t>me/</w:t>
      </w:r>
      <w:r>
        <w:t xml:space="preserve">I </w:t>
      </w:r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assistance</w:t>
      </w:r>
      <w:r w:rsidR="00AD7951">
        <w:rPr>
          <w:rFonts w:hint="eastAsia"/>
        </w:rPr>
        <w:t>.</w:t>
      </w:r>
    </w:p>
    <w:p w14:paraId="0929D66C" w14:textId="77777777" w:rsidR="00617117" w:rsidRDefault="00617117" w:rsidP="00617117">
      <w:r>
        <w:rPr>
          <w:rFonts w:hint="eastAsia"/>
        </w:rPr>
        <w:lastRenderedPageBreak/>
        <w:t xml:space="preserve">有狙 </w:t>
      </w:r>
      <w:r>
        <w:t>Sniper, w</w:t>
      </w:r>
      <w:r>
        <w:rPr>
          <w:rFonts w:hint="eastAsia"/>
        </w:rPr>
        <w:t>atch</w:t>
      </w:r>
      <w:r>
        <w:t xml:space="preserve"> </w:t>
      </w:r>
      <w:r>
        <w:rPr>
          <w:rFonts w:hint="eastAsia"/>
        </w:rPr>
        <w:t>out</w:t>
      </w:r>
      <w:r>
        <w:t>.</w:t>
      </w:r>
    </w:p>
    <w:p w14:paraId="2513A0F0" w14:textId="0595DF16" w:rsidR="00617117" w:rsidRDefault="00617117">
      <w:r>
        <w:rPr>
          <w:rFonts w:hint="eastAsia"/>
        </w:rPr>
        <w:t>毒来了咱们进圈吧</w:t>
      </w:r>
      <w:r w:rsidR="00CD74AC">
        <w:t xml:space="preserve"> The death area’</w:t>
      </w:r>
      <w:r>
        <w:t>s coming, let’</w:t>
      </w:r>
      <w:r w:rsidR="00AD7951">
        <w:t xml:space="preserve"> </w:t>
      </w:r>
      <w:r>
        <w:t>s get in the circle.</w:t>
      </w:r>
      <w:r w:rsidR="00071664">
        <w:t xml:space="preserve"> </w:t>
      </w:r>
      <w:r w:rsidR="00071664">
        <w:rPr>
          <w:rFonts w:hint="eastAsia"/>
        </w:rPr>
        <w:t>//改成</w:t>
      </w:r>
      <w:r w:rsidR="00071664">
        <w:t>let’s into circle.</w:t>
      </w:r>
    </w:p>
    <w:p w14:paraId="7D11D766" w14:textId="0BA2C8DB" w:rsidR="00617117" w:rsidRDefault="00617117">
      <w:r>
        <w:rPr>
          <w:rFonts w:hint="eastAsia"/>
        </w:rPr>
        <w:t xml:space="preserve">绕圈/切圈跑 </w:t>
      </w:r>
      <w:r>
        <w:t>Move around the circle.</w:t>
      </w:r>
      <w:r w:rsidR="00D93861">
        <w:t>//Runing aroud the circle.</w:t>
      </w:r>
    </w:p>
    <w:p w14:paraId="30815772" w14:textId="77777777" w:rsidR="00617117" w:rsidRDefault="00617117">
      <w:r>
        <w:rPr>
          <w:rFonts w:hint="eastAsia"/>
        </w:rPr>
        <w:t xml:space="preserve">那边打起来了 </w:t>
      </w:r>
      <w:r>
        <w:t>T</w:t>
      </w:r>
      <w:r>
        <w:rPr>
          <w:rFonts w:hint="eastAsia"/>
        </w:rPr>
        <w:t>hey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fire</w:t>
      </w:r>
      <w:r>
        <w:t xml:space="preserve"> </w:t>
      </w:r>
      <w:r>
        <w:rPr>
          <w:rFonts w:hint="eastAsia"/>
        </w:rPr>
        <w:t>now.</w:t>
      </w:r>
    </w:p>
    <w:p w14:paraId="6D047FC3" w14:textId="77777777" w:rsidR="00617117" w:rsidRDefault="002E1FAB">
      <w:r>
        <w:rPr>
          <w:rFonts w:hint="eastAsia"/>
        </w:rPr>
        <w:t>火力压制</w:t>
      </w:r>
      <w:r>
        <w:t xml:space="preserve"> S</w:t>
      </w:r>
      <w:r>
        <w:rPr>
          <w:rFonts w:hint="eastAsia"/>
        </w:rPr>
        <w:t>uppressing</w:t>
      </w:r>
      <w:r>
        <w:t xml:space="preserve"> </w:t>
      </w:r>
      <w:r>
        <w:rPr>
          <w:rFonts w:hint="eastAsia"/>
        </w:rPr>
        <w:t>fire</w:t>
      </w:r>
    </w:p>
    <w:p w14:paraId="60A64364" w14:textId="77777777" w:rsidR="00186109" w:rsidRDefault="00186109">
      <w:r>
        <w:rPr>
          <w:rFonts w:hint="eastAsia"/>
        </w:rPr>
        <w:t xml:space="preserve">火力交叉 </w:t>
      </w:r>
      <w:r>
        <w:t>C</w:t>
      </w:r>
      <w:r>
        <w:rPr>
          <w:rFonts w:hint="eastAsia"/>
        </w:rPr>
        <w:t>rossing</w:t>
      </w:r>
      <w:r>
        <w:t xml:space="preserve"> </w:t>
      </w:r>
      <w:r>
        <w:rPr>
          <w:rFonts w:hint="eastAsia"/>
        </w:rPr>
        <w:t>fire</w:t>
      </w:r>
    </w:p>
    <w:p w14:paraId="65742E5D" w14:textId="77777777" w:rsidR="00186109" w:rsidRDefault="00186109">
      <w:r>
        <w:rPr>
          <w:rFonts w:hint="eastAsia"/>
        </w:rPr>
        <w:t xml:space="preserve">找掩体 </w:t>
      </w:r>
      <w:r>
        <w:t>F</w:t>
      </w:r>
      <w:r>
        <w:rPr>
          <w:rFonts w:hint="eastAsia"/>
        </w:rPr>
        <w:t>ind</w:t>
      </w:r>
      <w:r>
        <w:t xml:space="preserve"> </w:t>
      </w:r>
      <w:r>
        <w:rPr>
          <w:rFonts w:hint="eastAsia"/>
        </w:rPr>
        <w:t>cover</w:t>
      </w:r>
    </w:p>
    <w:p w14:paraId="35239A3A" w14:textId="77777777" w:rsidR="00186109" w:rsidRDefault="00186109">
      <w:r>
        <w:rPr>
          <w:rFonts w:hint="eastAsia"/>
        </w:rPr>
        <w:t xml:space="preserve">上楼 </w:t>
      </w:r>
      <w:r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upstairs</w:t>
      </w:r>
    </w:p>
    <w:p w14:paraId="004B63B8" w14:textId="1EA8B25C" w:rsidR="00343725" w:rsidRDefault="00343725">
      <w:r>
        <w:rPr>
          <w:rFonts w:hint="eastAsia"/>
        </w:rPr>
        <w:t xml:space="preserve">下楼 </w:t>
      </w:r>
      <w:r w:rsidR="00965CCA">
        <w:t>Down</w:t>
      </w:r>
      <w:bookmarkStart w:id="0" w:name="_GoBack"/>
      <w:bookmarkEnd w:id="0"/>
      <w:r>
        <w:t>upstairs</w:t>
      </w:r>
    </w:p>
    <w:p w14:paraId="31E060E3" w14:textId="77777777" w:rsidR="00186109" w:rsidRDefault="00186109">
      <w:r>
        <w:rPr>
          <w:rFonts w:hint="eastAsia"/>
        </w:rPr>
        <w:t xml:space="preserve">去屋顶 </w:t>
      </w:r>
      <w:r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roof</w:t>
      </w:r>
    </w:p>
    <w:p w14:paraId="07F1B8B0" w14:textId="77777777" w:rsidR="00186109" w:rsidRDefault="00186109">
      <w:r>
        <w:rPr>
          <w:rFonts w:hint="eastAsia"/>
        </w:rPr>
        <w:t xml:space="preserve">180方向山上有1个敌人 </w:t>
      </w:r>
      <w:r>
        <w:t>O</w:t>
      </w:r>
      <w:r>
        <w:rPr>
          <w:rFonts w:hint="eastAsia"/>
        </w:rPr>
        <w:t>ne</w:t>
      </w:r>
      <w:r>
        <w:t xml:space="preserve"> </w:t>
      </w:r>
      <w:r>
        <w:rPr>
          <w:rFonts w:hint="eastAsia"/>
        </w:rPr>
        <w:t>enemy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</w:t>
      </w:r>
      <w:r>
        <w:t>he mountain at 180 degrees.</w:t>
      </w:r>
    </w:p>
    <w:p w14:paraId="5F46F1B5" w14:textId="77777777" w:rsidR="00186109" w:rsidRDefault="00186109">
      <w:r>
        <w:rPr>
          <w:rFonts w:hint="eastAsia"/>
        </w:rPr>
        <w:t>苟住！！</w:t>
      </w:r>
      <w:r>
        <w:t>R</w:t>
      </w:r>
      <w:r>
        <w:rPr>
          <w:rFonts w:hint="eastAsia"/>
        </w:rPr>
        <w:t>emain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are/</w:t>
      </w:r>
      <w:r>
        <w:t xml:space="preserve"> R</w:t>
      </w:r>
      <w:r>
        <w:rPr>
          <w:rFonts w:hint="eastAsia"/>
        </w:rPr>
        <w:t>emain</w:t>
      </w:r>
      <w:r>
        <w:t xml:space="preserve"> </w:t>
      </w:r>
      <w:r>
        <w:rPr>
          <w:rFonts w:hint="eastAsia"/>
        </w:rPr>
        <w:t>still</w:t>
      </w:r>
    </w:p>
    <w:p w14:paraId="3FB38851" w14:textId="77777777" w:rsidR="00186109" w:rsidRDefault="00186109">
      <w:r>
        <w:rPr>
          <w:rFonts w:hint="eastAsia"/>
        </w:rPr>
        <w:t xml:space="preserve">吃鸡了 </w:t>
      </w:r>
      <w:r>
        <w:t xml:space="preserve">We </w:t>
      </w:r>
      <w:r>
        <w:rPr>
          <w:rFonts w:hint="eastAsia"/>
        </w:rPr>
        <w:t>eat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chicken</w:t>
      </w:r>
    </w:p>
    <w:p w14:paraId="658163EA" w14:textId="77777777" w:rsidR="00186109" w:rsidRDefault="00186109">
      <w:r>
        <w:rPr>
          <w:rFonts w:hint="eastAsia"/>
        </w:rPr>
        <w:t>差一点就吃</w:t>
      </w:r>
      <w:r w:rsidR="00AD7951">
        <w:rPr>
          <w:rFonts w:hint="eastAsia"/>
        </w:rPr>
        <w:t>到了</w:t>
      </w:r>
      <w:r>
        <w:rPr>
          <w:rFonts w:hint="eastAsia"/>
        </w:rPr>
        <w:t>鸡</w:t>
      </w:r>
      <w:r>
        <w:t xml:space="preserve"> We </w:t>
      </w:r>
      <w:r>
        <w:rPr>
          <w:rFonts w:hint="eastAsia"/>
        </w:rPr>
        <w:t>almost</w:t>
      </w:r>
      <w:r>
        <w:t xml:space="preserve"> </w:t>
      </w:r>
      <w:r>
        <w:rPr>
          <w:rFonts w:hint="eastAsia"/>
        </w:rPr>
        <w:t>eat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chicken</w:t>
      </w:r>
      <w:r>
        <w:t xml:space="preserve"> </w:t>
      </w:r>
    </w:p>
    <w:p w14:paraId="2FE2F5B4" w14:textId="77777777" w:rsidR="00186109" w:rsidRDefault="00186109" w:rsidP="00186109">
      <w:r>
        <w:rPr>
          <w:rFonts w:hint="eastAsia"/>
        </w:rPr>
        <w:t xml:space="preserve">没吃到鸡 </w:t>
      </w:r>
      <w:r>
        <w:t>W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lost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chicken</w:t>
      </w:r>
    </w:p>
    <w:p w14:paraId="30F8D13C" w14:textId="77777777" w:rsidR="00186109" w:rsidRDefault="00186109" w:rsidP="00186109">
      <w:r>
        <w:rPr>
          <w:rFonts w:hint="eastAsia"/>
        </w:rPr>
        <w:t xml:space="preserve">被人阴了 </w:t>
      </w:r>
      <w:r>
        <w:t>We’ve been set up.</w:t>
      </w:r>
    </w:p>
    <w:p w14:paraId="547FB247" w14:textId="77777777" w:rsidR="00186109" w:rsidRDefault="00186109">
      <w:r>
        <w:rPr>
          <w:rFonts w:hint="eastAsia"/>
        </w:rPr>
        <w:t xml:space="preserve">打得不错 </w:t>
      </w:r>
      <w:r>
        <w:t>G</w:t>
      </w:r>
      <w:r>
        <w:rPr>
          <w:rFonts w:hint="eastAsia"/>
        </w:rPr>
        <w:t>ood</w:t>
      </w:r>
      <w:r>
        <w:t xml:space="preserve"> </w:t>
      </w:r>
      <w:r>
        <w:rPr>
          <w:rFonts w:hint="eastAsia"/>
        </w:rPr>
        <w:t>kill</w:t>
      </w:r>
    </w:p>
    <w:p w14:paraId="248D0D72" w14:textId="51DEBC37" w:rsidR="008925F4" w:rsidRDefault="008925F4">
      <w:r>
        <w:rPr>
          <w:rFonts w:hint="eastAsia"/>
        </w:rPr>
        <w:t xml:space="preserve">可乐 </w:t>
      </w:r>
      <w:r>
        <w:t>cola</w:t>
      </w:r>
    </w:p>
    <w:p w14:paraId="41E73292" w14:textId="77777777" w:rsidR="002E1FAB" w:rsidRDefault="002E1FAB"/>
    <w:p w14:paraId="5D8BF0A4" w14:textId="77777777" w:rsidR="00617117" w:rsidRDefault="00617117"/>
    <w:sectPr w:rsidR="00617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FE"/>
    <w:rsid w:val="00071664"/>
    <w:rsid w:val="00186109"/>
    <w:rsid w:val="00231638"/>
    <w:rsid w:val="002E1FAB"/>
    <w:rsid w:val="00343725"/>
    <w:rsid w:val="00617117"/>
    <w:rsid w:val="008925F4"/>
    <w:rsid w:val="00965CCA"/>
    <w:rsid w:val="00A56FB8"/>
    <w:rsid w:val="00AD7951"/>
    <w:rsid w:val="00CD74AC"/>
    <w:rsid w:val="00D762FE"/>
    <w:rsid w:val="00D93861"/>
    <w:rsid w:val="00DB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4503"/>
  <w15:chartTrackingRefBased/>
  <w15:docId w15:val="{3F7EBAA5-B470-4774-85A7-508D0103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jin</dc:creator>
  <cp:keywords/>
  <dc:description/>
  <cp:lastModifiedBy>Administrator</cp:lastModifiedBy>
  <cp:revision>9</cp:revision>
  <dcterms:created xsi:type="dcterms:W3CDTF">2020-03-31T01:42:00Z</dcterms:created>
  <dcterms:modified xsi:type="dcterms:W3CDTF">2020-04-13T11:08:00Z</dcterms:modified>
</cp:coreProperties>
</file>