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5C317" w14:textId="20921FAF" w:rsidR="0012560E" w:rsidRDefault="00346A22">
      <w:pPr>
        <w:rPr>
          <w:lang w:val="tr-TR"/>
        </w:rPr>
      </w:pPr>
      <w:r>
        <w:rPr>
          <w:lang w:val="tr-TR"/>
        </w:rPr>
        <w:t>İlk sorunun cevabını aşağıya bırakıyorum:</w:t>
      </w:r>
    </w:p>
    <w:p w14:paraId="110B2234" w14:textId="77777777" w:rsidR="00346A22" w:rsidRDefault="00346A22">
      <w:pPr>
        <w:rPr>
          <w:lang w:val="tr-TR"/>
        </w:rPr>
      </w:pPr>
    </w:p>
    <w:p w14:paraId="49668992" w14:textId="77777777" w:rsidR="00346A22" w:rsidRDefault="00346A22">
      <w:r>
        <w:t>l</w:t>
      </w:r>
      <w:r w:rsidRPr="00346A22">
        <w:t>et sum = 0; </w:t>
      </w:r>
    </w:p>
    <w:p w14:paraId="0F296CEA" w14:textId="77777777" w:rsidR="00346A22" w:rsidRDefault="00346A22">
      <w:r w:rsidRPr="00346A22">
        <w:t>for (let i = 2; i &lt;= 50; i += 2) {</w:t>
      </w:r>
    </w:p>
    <w:p w14:paraId="24C12416" w14:textId="77777777" w:rsidR="00346A22" w:rsidRDefault="00346A22">
      <w:r w:rsidRPr="00346A22">
        <w:t xml:space="preserve">sum += i; </w:t>
      </w:r>
    </w:p>
    <w:p w14:paraId="2C649183" w14:textId="24B09141" w:rsidR="00346A22" w:rsidRDefault="00346A22">
      <w:r w:rsidRPr="00346A22">
        <w:t>} </w:t>
      </w:r>
    </w:p>
    <w:p w14:paraId="724994A4" w14:textId="7DB88F76" w:rsidR="00346A22" w:rsidRDefault="00346A22">
      <w:r w:rsidRPr="00346A22">
        <w:t>console.log("1 ile 50 arasındaki çift sayıların toplamı:", sum);</w:t>
      </w:r>
    </w:p>
    <w:p w14:paraId="5642DA45" w14:textId="77777777" w:rsidR="00346A22" w:rsidRDefault="00346A22"/>
    <w:p w14:paraId="20D49CD1" w14:textId="31B311E7" w:rsidR="00346A22" w:rsidRDefault="00346A22">
      <w:r>
        <w:t>İkinci sorunun cevabını aşağıya bırakıyorum:</w:t>
      </w:r>
    </w:p>
    <w:p w14:paraId="6EB33E18" w14:textId="77777777" w:rsidR="00346A22" w:rsidRDefault="00346A22"/>
    <w:p w14:paraId="67E19A23" w14:textId="1F6FE922" w:rsidR="00346A22" w:rsidRDefault="00346A22">
      <w:pPr>
        <w:rPr>
          <w:lang w:val="tr-TR"/>
        </w:rPr>
      </w:pPr>
      <w:proofErr w:type="spellStart"/>
      <w:proofErr w:type="gramStart"/>
      <w:r>
        <w:rPr>
          <w:lang w:val="tr-TR"/>
        </w:rPr>
        <w:t>let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= 7;</w:t>
      </w:r>
    </w:p>
    <w:p w14:paraId="3AA53B4F" w14:textId="1CB37339" w:rsidR="00346A22" w:rsidRDefault="00346A22">
      <w:pPr>
        <w:rPr>
          <w:lang w:val="tr-TR"/>
        </w:rPr>
      </w:pPr>
      <w:proofErr w:type="spellStart"/>
      <w:proofErr w:type="gramStart"/>
      <w:r>
        <w:rPr>
          <w:lang w:val="tr-TR"/>
        </w:rPr>
        <w:t>for</w:t>
      </w:r>
      <w:proofErr w:type="spellEnd"/>
      <w:proofErr w:type="gramEnd"/>
      <w:r>
        <w:rPr>
          <w:lang w:val="tr-TR"/>
        </w:rPr>
        <w:t xml:space="preserve"> (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i = 1;  i++, i&lt;=10) {</w:t>
      </w:r>
    </w:p>
    <w:p w14:paraId="614E8873" w14:textId="2A9D302A" w:rsidR="00237438" w:rsidRDefault="00237438" w:rsidP="00237438">
      <w:pPr>
        <w:ind w:firstLine="720"/>
        <w:rPr>
          <w:lang w:val="tr-TR"/>
        </w:rPr>
      </w:pPr>
      <w:proofErr w:type="spellStart"/>
      <w:proofErr w:type="gramStart"/>
      <w:r>
        <w:rPr>
          <w:lang w:val="tr-TR"/>
        </w:rPr>
        <w:t>let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proofErr w:type="spellEnd"/>
      <w:r>
        <w:rPr>
          <w:lang w:val="tr-TR"/>
        </w:rPr>
        <w:t xml:space="preserve"> = 0</w:t>
      </w:r>
    </w:p>
    <w:p w14:paraId="088AD80F" w14:textId="77777777" w:rsidR="00237438" w:rsidRDefault="00237438" w:rsidP="00237438">
      <w:pPr>
        <w:ind w:firstLine="720"/>
        <w:rPr>
          <w:lang w:val="tr-TR"/>
        </w:rPr>
      </w:pPr>
      <w:proofErr w:type="spellStart"/>
      <w:proofErr w:type="gramStart"/>
      <w:r>
        <w:rPr>
          <w:lang w:val="tr-TR"/>
        </w:rPr>
        <w:t>for</w:t>
      </w:r>
      <w:proofErr w:type="spellEnd"/>
      <w:proofErr w:type="gramEnd"/>
      <w:r>
        <w:rPr>
          <w:lang w:val="tr-TR"/>
        </w:rPr>
        <w:t xml:space="preserve"> (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j=0; j&lt;i; j++){</w:t>
      </w:r>
    </w:p>
    <w:p w14:paraId="07254AD7" w14:textId="6A680E88" w:rsidR="00237438" w:rsidRDefault="00237438" w:rsidP="00237438">
      <w:pPr>
        <w:ind w:firstLine="720"/>
        <w:rPr>
          <w:lang w:val="tr-TR"/>
        </w:rPr>
      </w:pPr>
      <w:r>
        <w:rPr>
          <w:lang w:val="tr-TR"/>
        </w:rPr>
        <w:tab/>
      </w:r>
      <w:proofErr w:type="spellStart"/>
      <w:proofErr w:type="gramStart"/>
      <w:r>
        <w:rPr>
          <w:lang w:val="tr-TR"/>
        </w:rPr>
        <w:t>result</w:t>
      </w:r>
      <w:proofErr w:type="spellEnd"/>
      <w:proofErr w:type="gramEnd"/>
      <w:r>
        <w:rPr>
          <w:lang w:val="tr-TR"/>
        </w:rPr>
        <w:t xml:space="preserve"> +=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>;</w:t>
      </w:r>
    </w:p>
    <w:p w14:paraId="186FB733" w14:textId="36525FC8" w:rsidR="00237438" w:rsidRDefault="00237438" w:rsidP="00237438">
      <w:pPr>
        <w:ind w:firstLine="720"/>
        <w:rPr>
          <w:lang w:val="tr-TR"/>
        </w:rPr>
      </w:pPr>
      <w:r>
        <w:rPr>
          <w:lang w:val="tr-TR"/>
        </w:rPr>
        <w:t>}</w:t>
      </w:r>
    </w:p>
    <w:p w14:paraId="6E04A8A1" w14:textId="01DF07E6" w:rsidR="00346A22" w:rsidRDefault="00346A22">
      <w:pPr>
        <w:rPr>
          <w:lang w:val="tr-TR"/>
        </w:rPr>
      </w:pPr>
      <w:r>
        <w:rPr>
          <w:lang w:val="tr-TR"/>
        </w:rPr>
        <w:t>console.log(</w:t>
      </w:r>
      <w:r w:rsidR="00237438" w:rsidRPr="00237438">
        <w:t>`${number} x ${i} = ${result}`</w:t>
      </w:r>
      <w:r>
        <w:rPr>
          <w:lang w:val="tr-TR"/>
        </w:rPr>
        <w:t>)</w:t>
      </w:r>
      <w:r w:rsidR="00237438">
        <w:rPr>
          <w:lang w:val="tr-TR"/>
        </w:rPr>
        <w:t>;</w:t>
      </w:r>
    </w:p>
    <w:p w14:paraId="1F3CF7B7" w14:textId="0D50262B" w:rsidR="00346A22" w:rsidRPr="00A21998" w:rsidRDefault="00346A22">
      <w:pPr>
        <w:rPr>
          <w:lang w:val="tr-TR"/>
        </w:rPr>
      </w:pPr>
      <w:r>
        <w:rPr>
          <w:lang w:val="tr-TR"/>
        </w:rPr>
        <w:t>}</w:t>
      </w:r>
    </w:p>
    <w:sectPr w:rsidR="00346A22" w:rsidRPr="00A21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98"/>
    <w:rsid w:val="0012560E"/>
    <w:rsid w:val="00237438"/>
    <w:rsid w:val="00346A22"/>
    <w:rsid w:val="00540F1A"/>
    <w:rsid w:val="0060256D"/>
    <w:rsid w:val="00A21998"/>
    <w:rsid w:val="00D20A11"/>
    <w:rsid w:val="00D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EAE3C"/>
  <w15:chartTrackingRefBased/>
  <w15:docId w15:val="{554D7BDE-0659-394D-98B8-68B3D226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UYGUR</dc:creator>
  <cp:keywords/>
  <dc:description/>
  <cp:lastModifiedBy>ARDA UYGUR</cp:lastModifiedBy>
  <cp:revision>2</cp:revision>
  <dcterms:created xsi:type="dcterms:W3CDTF">2025-03-02T18:16:00Z</dcterms:created>
  <dcterms:modified xsi:type="dcterms:W3CDTF">2025-03-02T18:16:00Z</dcterms:modified>
</cp:coreProperties>
</file>