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2099" w14:textId="1FFA3661" w:rsidR="00AC2143" w:rsidRDefault="00E734D3" w:rsidP="00E734D3">
      <w:pPr>
        <w:jc w:val="center"/>
        <w:rPr>
          <w:sz w:val="36"/>
          <w:szCs w:val="36"/>
        </w:rPr>
      </w:pPr>
      <w:r>
        <w:rPr>
          <w:sz w:val="36"/>
          <w:szCs w:val="36"/>
        </w:rPr>
        <w:t>How Information Technology Effects Engineers</w:t>
      </w:r>
    </w:p>
    <w:p w14:paraId="3EAC6173" w14:textId="76235263" w:rsidR="00E734D3" w:rsidRDefault="00E734D3" w:rsidP="00E734D3">
      <w:pPr>
        <w:jc w:val="center"/>
        <w:rPr>
          <w:sz w:val="36"/>
          <w:szCs w:val="36"/>
        </w:rPr>
      </w:pPr>
    </w:p>
    <w:p w14:paraId="5DF32099" w14:textId="46A97279" w:rsidR="00E734D3" w:rsidRPr="00842DB2" w:rsidRDefault="00193B71" w:rsidP="00842DB2">
      <w:pPr>
        <w:ind w:firstLine="708"/>
        <w:jc w:val="both"/>
      </w:pPr>
      <w:r>
        <w:t xml:space="preserve">In </w:t>
      </w:r>
      <w:r w:rsidR="0089422D">
        <w:t xml:space="preserve">the </w:t>
      </w:r>
      <w:r>
        <w:t>engineer’s world, knowl</w:t>
      </w:r>
      <w:r w:rsidR="00886AFA">
        <w:t>e</w:t>
      </w:r>
      <w:r>
        <w:t xml:space="preserve">dge is everything. They need </w:t>
      </w:r>
      <w:r w:rsidR="00811049">
        <w:t xml:space="preserve">to </w:t>
      </w:r>
      <w:r w:rsidRPr="00811049">
        <w:rPr>
          <w:b/>
          <w:bCs/>
        </w:rPr>
        <w:t>access</w:t>
      </w:r>
      <w:r>
        <w:t xml:space="preserve"> in many </w:t>
      </w:r>
      <w:r w:rsidRPr="00811049">
        <w:rPr>
          <w:b/>
          <w:bCs/>
        </w:rPr>
        <w:t>diverse</w:t>
      </w:r>
      <w:r>
        <w:t xml:space="preserve"> topics. Let’s look at the software engineers for example. They </w:t>
      </w:r>
      <w:r w:rsidRPr="00811049">
        <w:rPr>
          <w:b/>
          <w:bCs/>
        </w:rPr>
        <w:t>debug</w:t>
      </w:r>
      <w:r>
        <w:t xml:space="preserve"> an </w:t>
      </w:r>
      <w:r w:rsidRPr="00811049">
        <w:rPr>
          <w:b/>
          <w:bCs/>
        </w:rPr>
        <w:t>application software</w:t>
      </w:r>
      <w:r>
        <w:t xml:space="preserve"> or any kind of software depending what he specialized. We call these guys </w:t>
      </w:r>
      <w:r w:rsidRPr="00811049">
        <w:rPr>
          <w:b/>
          <w:bCs/>
        </w:rPr>
        <w:t>debugger</w:t>
      </w:r>
      <w:r w:rsidR="0089422D">
        <w:rPr>
          <w:b/>
          <w:bCs/>
        </w:rPr>
        <w:t>s</w:t>
      </w:r>
      <w:r>
        <w:t xml:space="preserve">. They </w:t>
      </w:r>
      <w:r w:rsidR="0089422D">
        <w:t xml:space="preserve">are </w:t>
      </w:r>
      <w:r>
        <w:t>trying to</w:t>
      </w:r>
      <w:r w:rsidR="00811049">
        <w:t xml:space="preserve"> </w:t>
      </w:r>
      <w:r w:rsidR="00811049" w:rsidRPr="00811049">
        <w:rPr>
          <w:b/>
          <w:bCs/>
        </w:rPr>
        <w:t>increase</w:t>
      </w:r>
      <w:r w:rsidR="00811049">
        <w:t xml:space="preserve"> the </w:t>
      </w:r>
      <w:r w:rsidR="00CF043B" w:rsidRPr="00CF043B">
        <w:rPr>
          <w:b/>
          <w:bCs/>
        </w:rPr>
        <w:t>source code’</w:t>
      </w:r>
      <w:r w:rsidR="00811049" w:rsidRPr="00CF043B">
        <w:rPr>
          <w:b/>
          <w:bCs/>
        </w:rPr>
        <w:t>s</w:t>
      </w:r>
      <w:r w:rsidR="00811049">
        <w:t xml:space="preserve"> </w:t>
      </w:r>
      <w:r w:rsidR="00811049" w:rsidRPr="00811049">
        <w:rPr>
          <w:b/>
          <w:bCs/>
        </w:rPr>
        <w:t>efficiency</w:t>
      </w:r>
      <w:r w:rsidR="00811049">
        <w:t xml:space="preserve"> and make it more </w:t>
      </w:r>
      <w:r w:rsidR="00811049" w:rsidRPr="00811049">
        <w:rPr>
          <w:b/>
          <w:bCs/>
        </w:rPr>
        <w:t>beneficial</w:t>
      </w:r>
      <w:r w:rsidR="00811049">
        <w:t xml:space="preserve">. To do so, they need to </w:t>
      </w:r>
      <w:r w:rsidR="00667292">
        <w:t xml:space="preserve">keep in touch with the new </w:t>
      </w:r>
      <w:r w:rsidR="00667292" w:rsidRPr="00667292">
        <w:rPr>
          <w:b/>
          <w:bCs/>
        </w:rPr>
        <w:t>inno</w:t>
      </w:r>
      <w:r w:rsidR="00667292">
        <w:rPr>
          <w:b/>
          <w:bCs/>
        </w:rPr>
        <w:t>v</w:t>
      </w:r>
      <w:r w:rsidR="00667292" w:rsidRPr="00667292">
        <w:rPr>
          <w:b/>
          <w:bCs/>
        </w:rPr>
        <w:t>ations</w:t>
      </w:r>
      <w:r w:rsidR="00667292">
        <w:t>.</w:t>
      </w:r>
      <w:r w:rsidR="00FB759B">
        <w:t xml:space="preserve"> Their </w:t>
      </w:r>
      <w:r w:rsidR="00FB759B" w:rsidRPr="00FB759B">
        <w:rPr>
          <w:b/>
          <w:bCs/>
        </w:rPr>
        <w:t>accessibility</w:t>
      </w:r>
      <w:r w:rsidR="00FB759B">
        <w:t xml:space="preserve"> to the information must </w:t>
      </w:r>
      <w:r w:rsidR="00FB759B" w:rsidRPr="006D3E51">
        <w:t>be</w:t>
      </w:r>
      <w:r w:rsidR="006D3E51">
        <w:t xml:space="preserve"> </w:t>
      </w:r>
      <w:r w:rsidR="006D3E51" w:rsidRPr="006D3E51">
        <w:t>very easy</w:t>
      </w:r>
      <w:r w:rsidR="00FB759B">
        <w:t>.</w:t>
      </w:r>
      <w:r w:rsidR="00667292">
        <w:t xml:space="preserve"> In nowadays every information </w:t>
      </w:r>
      <w:r w:rsidR="00667292" w:rsidRPr="00667292">
        <w:rPr>
          <w:b/>
          <w:bCs/>
        </w:rPr>
        <w:t>instantly</w:t>
      </w:r>
      <w:r w:rsidR="00667292">
        <w:t xml:space="preserve"> goes to the internet. This</w:t>
      </w:r>
      <w:r w:rsidR="00667292" w:rsidRPr="00563421">
        <w:rPr>
          <w:b/>
          <w:bCs/>
        </w:rPr>
        <w:t xml:space="preserve"> </w:t>
      </w:r>
      <w:r w:rsidR="00667292" w:rsidRPr="00563421">
        <w:t>provides</w:t>
      </w:r>
      <w:r w:rsidR="00667292">
        <w:t xml:space="preserve"> everyone to </w:t>
      </w:r>
      <w:r w:rsidR="00667292" w:rsidRPr="00563421">
        <w:rPr>
          <w:b/>
          <w:bCs/>
        </w:rPr>
        <w:t>utilize</w:t>
      </w:r>
      <w:r w:rsidR="00667292">
        <w:t xml:space="preserve"> and </w:t>
      </w:r>
      <w:r w:rsidR="00667292" w:rsidRPr="00563421">
        <w:rPr>
          <w:b/>
          <w:bCs/>
        </w:rPr>
        <w:t>announce</w:t>
      </w:r>
      <w:r w:rsidR="00667292">
        <w:t xml:space="preserve"> the knowl</w:t>
      </w:r>
      <w:r w:rsidR="00886AFA">
        <w:t>e</w:t>
      </w:r>
      <w:r w:rsidR="00667292">
        <w:t>dge eas</w:t>
      </w:r>
      <w:r w:rsidR="00EF2AF6">
        <w:t>i</w:t>
      </w:r>
      <w:r w:rsidR="00667292">
        <w:t>ly. Because most of the people ha</w:t>
      </w:r>
      <w:r w:rsidR="0089422D">
        <w:t>ve</w:t>
      </w:r>
      <w:r w:rsidR="00877CA9">
        <w:t xml:space="preserve"> </w:t>
      </w:r>
      <w:r w:rsidR="00877CA9" w:rsidRPr="00877CA9">
        <w:rPr>
          <w:b/>
          <w:bCs/>
        </w:rPr>
        <w:t>requirement</w:t>
      </w:r>
      <w:r w:rsidR="00877CA9">
        <w:rPr>
          <w:b/>
          <w:bCs/>
        </w:rPr>
        <w:t xml:space="preserve">s </w:t>
      </w:r>
      <w:r w:rsidR="00877CA9">
        <w:t>for internet in their house or in their workplace</w:t>
      </w:r>
      <w:r w:rsidR="001D6B15">
        <w:t>. The</w:t>
      </w:r>
      <w:r w:rsidR="0089422D">
        <w:t>ir</w:t>
      </w:r>
      <w:r w:rsidR="001D6B15">
        <w:t xml:space="preserve"> </w:t>
      </w:r>
      <w:r w:rsidR="001D6B15" w:rsidRPr="001D6B15">
        <w:rPr>
          <w:b/>
          <w:bCs/>
        </w:rPr>
        <w:t>awareness</w:t>
      </w:r>
      <w:r w:rsidR="001D6B15">
        <w:t xml:space="preserve"> of the news</w:t>
      </w:r>
      <w:r w:rsidR="0089422D" w:rsidRPr="0089422D">
        <w:t xml:space="preserve"> </w:t>
      </w:r>
      <w:r w:rsidR="0089422D">
        <w:t xml:space="preserve">can </w:t>
      </w:r>
      <w:r w:rsidR="0089422D">
        <w:t xml:space="preserve">be </w:t>
      </w:r>
      <w:r w:rsidR="0089422D">
        <w:t>easy</w:t>
      </w:r>
      <w:r w:rsidR="0089422D">
        <w:t>,</w:t>
      </w:r>
      <w:r w:rsidR="001D6B15">
        <w:t xml:space="preserve"> thanks to the </w:t>
      </w:r>
      <w:r w:rsidR="001D6B15" w:rsidRPr="001D6B15">
        <w:rPr>
          <w:b/>
          <w:bCs/>
        </w:rPr>
        <w:t>web browsers</w:t>
      </w:r>
      <w:r w:rsidR="001D6B15">
        <w:t xml:space="preserve"> and internet</w:t>
      </w:r>
      <w:r w:rsidR="00842DB2">
        <w:t xml:space="preserve"> or with the e-comm</w:t>
      </w:r>
      <w:r w:rsidR="0089422D">
        <w:t>u</w:t>
      </w:r>
      <w:r w:rsidR="00842DB2">
        <w:t xml:space="preserve">nication through </w:t>
      </w:r>
      <w:r w:rsidR="00842DB2" w:rsidRPr="00842DB2">
        <w:rPr>
          <w:b/>
          <w:bCs/>
        </w:rPr>
        <w:t>email servers.</w:t>
      </w:r>
    </w:p>
    <w:p w14:paraId="062F7F80" w14:textId="673AF41D" w:rsidR="001D6B15" w:rsidRDefault="001D6B15" w:rsidP="00667292">
      <w:pPr>
        <w:ind w:firstLine="708"/>
        <w:jc w:val="both"/>
      </w:pPr>
    </w:p>
    <w:p w14:paraId="5BB3F997" w14:textId="429E7DF4" w:rsidR="001D6B15" w:rsidRDefault="001D6B15" w:rsidP="00667292">
      <w:pPr>
        <w:ind w:firstLine="708"/>
        <w:jc w:val="both"/>
      </w:pPr>
      <w:r>
        <w:t>Information</w:t>
      </w:r>
      <w:r w:rsidR="0089422D">
        <w:t>,</w:t>
      </w:r>
      <w:r>
        <w:t xml:space="preserve"> flow</w:t>
      </w:r>
      <w:r w:rsidR="0089422D">
        <w:t>s</w:t>
      </w:r>
      <w:r>
        <w:t xml:space="preserve"> </w:t>
      </w:r>
      <w:r w:rsidRPr="00ED3B3E">
        <w:rPr>
          <w:b/>
          <w:bCs/>
        </w:rPr>
        <w:t>constantly</w:t>
      </w:r>
      <w:r>
        <w:t xml:space="preserve">. Every day in the world, people developing new </w:t>
      </w:r>
      <w:r w:rsidR="00EF2AF6">
        <w:t>i</w:t>
      </w:r>
      <w:r>
        <w:t>nformation</w:t>
      </w:r>
      <w:r w:rsidR="009C16E4">
        <w:t>.</w:t>
      </w:r>
      <w:r w:rsidR="0089422D">
        <w:t xml:space="preserve"> </w:t>
      </w:r>
      <w:r w:rsidR="009C16E4">
        <w:t>T</w:t>
      </w:r>
      <w:r>
        <w:t xml:space="preserve">he choice between </w:t>
      </w:r>
      <w:r w:rsidRPr="00ED3B3E">
        <w:rPr>
          <w:b/>
          <w:bCs/>
        </w:rPr>
        <w:t>abandoning</w:t>
      </w:r>
      <w:r>
        <w:t xml:space="preserve"> old information or</w:t>
      </w:r>
      <w:r w:rsidR="009C16E4">
        <w:t xml:space="preserve"> </w:t>
      </w:r>
      <w:r w:rsidR="0060494B">
        <w:rPr>
          <w:b/>
          <w:bCs/>
        </w:rPr>
        <w:t xml:space="preserve">merging </w:t>
      </w:r>
      <w:r w:rsidR="009C16E4">
        <w:t xml:space="preserve">new with the old and </w:t>
      </w:r>
      <w:r w:rsidR="009C16E4" w:rsidRPr="0060494B">
        <w:rPr>
          <w:b/>
          <w:bCs/>
        </w:rPr>
        <w:t>optimizing</w:t>
      </w:r>
      <w:r w:rsidR="009C16E4">
        <w:t xml:space="preserve"> </w:t>
      </w:r>
      <w:r w:rsidR="0060494B">
        <w:t xml:space="preserve">them in </w:t>
      </w:r>
      <w:r w:rsidR="009C16E4">
        <w:t>the best way</w:t>
      </w:r>
      <w:r w:rsidR="0060494B">
        <w:t>,</w:t>
      </w:r>
      <w:r w:rsidR="009C16E4">
        <w:t xml:space="preserve"> is up to </w:t>
      </w:r>
      <w:r w:rsidR="0060494B">
        <w:t xml:space="preserve">the person who </w:t>
      </w:r>
      <w:r w:rsidR="0060494B" w:rsidRPr="0060494B">
        <w:rPr>
          <w:b/>
          <w:bCs/>
        </w:rPr>
        <w:t>examines</w:t>
      </w:r>
      <w:r w:rsidR="0060494B">
        <w:t xml:space="preserve">. </w:t>
      </w:r>
    </w:p>
    <w:p w14:paraId="6D444FAB" w14:textId="70B14708" w:rsidR="00CF043B" w:rsidRDefault="00CF043B" w:rsidP="00667292">
      <w:pPr>
        <w:ind w:firstLine="708"/>
        <w:jc w:val="both"/>
      </w:pPr>
    </w:p>
    <w:p w14:paraId="5BFEFE1B" w14:textId="460AD865" w:rsidR="00CF043B" w:rsidRDefault="00CF043B" w:rsidP="00667292">
      <w:pPr>
        <w:ind w:firstLine="708"/>
        <w:jc w:val="both"/>
      </w:pPr>
      <w:r>
        <w:t xml:space="preserve">Information has no </w:t>
      </w:r>
      <w:r w:rsidRPr="00CF043B">
        <w:rPr>
          <w:b/>
          <w:bCs/>
        </w:rPr>
        <w:t>limitation</w:t>
      </w:r>
      <w:r>
        <w:rPr>
          <w:b/>
          <w:bCs/>
        </w:rPr>
        <w:t xml:space="preserve">. </w:t>
      </w:r>
      <w:r w:rsidRPr="00CF043B">
        <w:t>It can be about anything</w:t>
      </w:r>
      <w:r w:rsidR="00926D80">
        <w:t xml:space="preserve">, it can be </w:t>
      </w:r>
      <w:r w:rsidR="00926D80" w:rsidRPr="00926D80">
        <w:rPr>
          <w:b/>
          <w:bCs/>
        </w:rPr>
        <w:t>t</w:t>
      </w:r>
      <w:r w:rsidRPr="00926D80">
        <w:rPr>
          <w:b/>
          <w:bCs/>
        </w:rPr>
        <w:t>ransl</w:t>
      </w:r>
      <w:r w:rsidR="00926D80" w:rsidRPr="00926D80">
        <w:rPr>
          <w:b/>
          <w:bCs/>
        </w:rPr>
        <w:t>ated</w:t>
      </w:r>
      <w:r>
        <w:t xml:space="preserve"> in</w:t>
      </w:r>
      <w:r w:rsidR="0089422D">
        <w:t>to</w:t>
      </w:r>
      <w:r>
        <w:t xml:space="preserve"> any language</w:t>
      </w:r>
      <w:r w:rsidR="003C54E0">
        <w:t xml:space="preserve">, it can be </w:t>
      </w:r>
      <w:r w:rsidR="003C54E0" w:rsidRPr="003D282E">
        <w:rPr>
          <w:b/>
          <w:bCs/>
        </w:rPr>
        <w:t>integrated</w:t>
      </w:r>
      <w:r w:rsidR="003C54E0">
        <w:t xml:space="preserve"> with other information. But like good sides</w:t>
      </w:r>
      <w:r w:rsidR="00EF2AF6">
        <w:t>,</w:t>
      </w:r>
      <w:r w:rsidR="003C54E0">
        <w:t xml:space="preserve"> information technology has bad sides too. People can be </w:t>
      </w:r>
      <w:r w:rsidR="003C54E0" w:rsidRPr="003C54E0">
        <w:t>eas</w:t>
      </w:r>
      <w:r w:rsidR="00EF2AF6">
        <w:t>i</w:t>
      </w:r>
      <w:r w:rsidR="003C54E0" w:rsidRPr="003C54E0">
        <w:t>ly</w:t>
      </w:r>
      <w:r w:rsidR="003C54E0" w:rsidRPr="003C54E0">
        <w:rPr>
          <w:b/>
          <w:bCs/>
        </w:rPr>
        <w:t xml:space="preserve"> manipulated</w:t>
      </w:r>
      <w:r w:rsidR="003C54E0">
        <w:t xml:space="preserve"> and getting false information </w:t>
      </w:r>
      <w:r w:rsidR="003C54E0" w:rsidRPr="003C54E0">
        <w:rPr>
          <w:b/>
          <w:bCs/>
        </w:rPr>
        <w:t>assuming</w:t>
      </w:r>
      <w:r w:rsidR="003C54E0">
        <w:t xml:space="preserve"> it</w:t>
      </w:r>
      <w:r w:rsidR="0089422D">
        <w:t>’</w:t>
      </w:r>
      <w:r w:rsidR="003C54E0">
        <w:t>s right. Besides false information</w:t>
      </w:r>
      <w:r w:rsidR="00FB759B">
        <w:t>,</w:t>
      </w:r>
      <w:r w:rsidR="003C54E0">
        <w:t xml:space="preserve"> there are viruses in </w:t>
      </w:r>
      <w:r w:rsidR="00BE1D84">
        <w:t xml:space="preserve">documents </w:t>
      </w:r>
      <w:r w:rsidR="0089422D">
        <w:t>they are</w:t>
      </w:r>
      <w:r w:rsidR="00BE1D84">
        <w:t xml:space="preserve"> trying to </w:t>
      </w:r>
      <w:r w:rsidR="00BE1D84" w:rsidRPr="00AD5FE5">
        <w:rPr>
          <w:b/>
          <w:bCs/>
        </w:rPr>
        <w:t>download</w:t>
      </w:r>
      <w:r w:rsidR="00BE1D84">
        <w:t xml:space="preserve">. Viruses even </w:t>
      </w:r>
      <w:r w:rsidR="00BE1D84" w:rsidRPr="00AD5FE5">
        <w:rPr>
          <w:b/>
          <w:bCs/>
        </w:rPr>
        <w:t>firewall</w:t>
      </w:r>
      <w:r w:rsidR="00AD5FE5" w:rsidRPr="00AD5FE5">
        <w:rPr>
          <w:b/>
          <w:bCs/>
        </w:rPr>
        <w:t>s</w:t>
      </w:r>
      <w:r w:rsidR="00AD5FE5">
        <w:t xml:space="preserve"> can’t </w:t>
      </w:r>
      <w:r w:rsidR="00AD5FE5" w:rsidRPr="00AD5FE5">
        <w:rPr>
          <w:b/>
          <w:bCs/>
        </w:rPr>
        <w:t>detect</w:t>
      </w:r>
      <w:r w:rsidR="00AD5FE5">
        <w:t>.</w:t>
      </w:r>
      <w:r w:rsidR="00BE1D84">
        <w:t xml:space="preserve"> </w:t>
      </w:r>
    </w:p>
    <w:p w14:paraId="66D9FCA2" w14:textId="53BDB1EF" w:rsidR="00AD5FE5" w:rsidRDefault="00AD5FE5" w:rsidP="00667292">
      <w:pPr>
        <w:ind w:firstLine="708"/>
        <w:jc w:val="both"/>
      </w:pPr>
    </w:p>
    <w:p w14:paraId="2F600AEC" w14:textId="35A4D6D7" w:rsidR="00AD5FE5" w:rsidRDefault="00AD5FE5" w:rsidP="003D282E">
      <w:pPr>
        <w:ind w:firstLine="708"/>
        <w:jc w:val="both"/>
      </w:pPr>
      <w:r>
        <w:t>If a software engineer want’s to check correctness</w:t>
      </w:r>
      <w:r w:rsidR="00842DB2">
        <w:t xml:space="preserve"> of</w:t>
      </w:r>
      <w:r>
        <w:t xml:space="preserve"> his/her code. He/She can </w:t>
      </w:r>
      <w:r w:rsidRPr="00842DB2">
        <w:rPr>
          <w:b/>
          <w:bCs/>
        </w:rPr>
        <w:t>upload</w:t>
      </w:r>
      <w:r>
        <w:t xml:space="preserve"> his</w:t>
      </w:r>
      <w:r w:rsidR="00842DB2">
        <w:t>/her</w:t>
      </w:r>
      <w:r>
        <w:t xml:space="preserve"> code to the websites. He/She can </w:t>
      </w:r>
      <w:r w:rsidRPr="00AD5FE5">
        <w:rPr>
          <w:b/>
          <w:bCs/>
        </w:rPr>
        <w:t>collaborate</w:t>
      </w:r>
      <w:r>
        <w:t xml:space="preserve"> with other engineers.</w:t>
      </w:r>
      <w:r w:rsidR="00842DB2">
        <w:t xml:space="preserve"> </w:t>
      </w:r>
      <w:r w:rsidR="00FB759B">
        <w:t xml:space="preserve">Their </w:t>
      </w:r>
      <w:r w:rsidR="00FB759B" w:rsidRPr="00FB759B">
        <w:rPr>
          <w:b/>
          <w:bCs/>
        </w:rPr>
        <w:t>assist</w:t>
      </w:r>
      <w:r w:rsidR="00FB759B">
        <w:t xml:space="preserve"> m</w:t>
      </w:r>
      <w:r w:rsidR="00842DB2" w:rsidRPr="00842DB2">
        <w:t xml:space="preserve">akes the </w:t>
      </w:r>
      <w:r w:rsidR="00842DB2" w:rsidRPr="00FA6E25">
        <w:rPr>
          <w:b/>
          <w:bCs/>
        </w:rPr>
        <w:t>investigation</w:t>
      </w:r>
      <w:r w:rsidR="00842DB2" w:rsidRPr="00842DB2">
        <w:t xml:space="preserve"> of code</w:t>
      </w:r>
      <w:r w:rsidR="00A94844">
        <w:t>’s</w:t>
      </w:r>
      <w:r w:rsidR="00842DB2" w:rsidRPr="00842DB2">
        <w:t xml:space="preserve"> correctness more </w:t>
      </w:r>
      <w:r w:rsidR="00842DB2" w:rsidRPr="00FA6E25">
        <w:rPr>
          <w:b/>
          <w:bCs/>
        </w:rPr>
        <w:t>convenience</w:t>
      </w:r>
      <w:r w:rsidR="00FA6E25">
        <w:rPr>
          <w:b/>
          <w:bCs/>
        </w:rPr>
        <w:t xml:space="preserve">. </w:t>
      </w:r>
      <w:r w:rsidR="00FA6E25">
        <w:t>It’s a win-win situation. Both side</w:t>
      </w:r>
      <w:r w:rsidR="0089422D">
        <w:t>s</w:t>
      </w:r>
      <w:r w:rsidR="00FA6E25">
        <w:t xml:space="preserve"> are learning and advancing. Technology makes a </w:t>
      </w:r>
      <w:r w:rsidR="00FA6E25" w:rsidRPr="00FA6E25">
        <w:rPr>
          <w:b/>
          <w:bCs/>
        </w:rPr>
        <w:t>significant</w:t>
      </w:r>
      <w:r w:rsidR="00FA6E25">
        <w:t xml:space="preserve"> difference when it comes to the info sharing.</w:t>
      </w:r>
      <w:r w:rsidR="00047C72">
        <w:t xml:space="preserve"> Everything is so </w:t>
      </w:r>
      <w:r w:rsidR="00047C72" w:rsidRPr="003D282E">
        <w:rPr>
          <w:b/>
          <w:bCs/>
        </w:rPr>
        <w:t>straightforward</w:t>
      </w:r>
      <w:r w:rsidR="00047C72">
        <w:t xml:space="preserve"> now. </w:t>
      </w:r>
      <w:r w:rsidR="006F3D31">
        <w:t xml:space="preserve">Nobody is </w:t>
      </w:r>
      <w:r w:rsidR="006F3D31" w:rsidRPr="006F3D31">
        <w:rPr>
          <w:b/>
          <w:bCs/>
        </w:rPr>
        <w:t>struggling</w:t>
      </w:r>
      <w:r w:rsidR="006F3D31">
        <w:t xml:space="preserve"> while getting information.</w:t>
      </w:r>
      <w:r w:rsidR="003D282E">
        <w:t xml:space="preserve"> </w:t>
      </w:r>
      <w:r w:rsidR="006F3D31">
        <w:t xml:space="preserve">Everything is under in people’s hand. Everyone </w:t>
      </w:r>
      <w:r w:rsidR="006F3D31" w:rsidRPr="006F3D31">
        <w:rPr>
          <w:b/>
          <w:bCs/>
        </w:rPr>
        <w:t>expanding</w:t>
      </w:r>
      <w:r w:rsidR="006F3D31">
        <w:t xml:space="preserve"> their knowl</w:t>
      </w:r>
      <w:r w:rsidR="0089422D">
        <w:t>e</w:t>
      </w:r>
      <w:r w:rsidR="006F3D31">
        <w:t>dge easily with benefits of information technology.</w:t>
      </w:r>
    </w:p>
    <w:p w14:paraId="6DB0D9A4" w14:textId="349A4916" w:rsidR="00FB759B" w:rsidRDefault="00FB759B" w:rsidP="003D282E">
      <w:pPr>
        <w:ind w:firstLine="708"/>
        <w:jc w:val="both"/>
      </w:pPr>
    </w:p>
    <w:p w14:paraId="1DF2A909" w14:textId="014B8229" w:rsidR="00FB759B" w:rsidRDefault="00FB759B" w:rsidP="003D282E">
      <w:pPr>
        <w:ind w:firstLine="708"/>
        <w:jc w:val="both"/>
      </w:pPr>
    </w:p>
    <w:p w14:paraId="48CD01BC" w14:textId="7BC874E4" w:rsidR="00FB759B" w:rsidRDefault="00FB759B" w:rsidP="003D282E">
      <w:pPr>
        <w:ind w:firstLine="708"/>
        <w:jc w:val="both"/>
      </w:pPr>
    </w:p>
    <w:p w14:paraId="54395433" w14:textId="36600EA8" w:rsidR="00FB759B" w:rsidRDefault="00FB759B" w:rsidP="003D282E">
      <w:pPr>
        <w:ind w:firstLine="708"/>
        <w:jc w:val="both"/>
      </w:pPr>
    </w:p>
    <w:p w14:paraId="1E1F0C9D" w14:textId="2833A4C0" w:rsidR="00FB759B" w:rsidRDefault="00FB759B" w:rsidP="003D282E">
      <w:pPr>
        <w:ind w:firstLine="708"/>
        <w:jc w:val="both"/>
      </w:pPr>
    </w:p>
    <w:p w14:paraId="604418B0" w14:textId="2F7407F5" w:rsidR="00FB759B" w:rsidRDefault="00FB759B" w:rsidP="003D282E">
      <w:pPr>
        <w:ind w:firstLine="708"/>
        <w:jc w:val="both"/>
      </w:pPr>
    </w:p>
    <w:p w14:paraId="11620AB0" w14:textId="7940BCC1" w:rsidR="00FB759B" w:rsidRDefault="00FB759B" w:rsidP="003D282E">
      <w:pPr>
        <w:ind w:firstLine="708"/>
        <w:jc w:val="both"/>
      </w:pPr>
    </w:p>
    <w:p w14:paraId="43962881" w14:textId="729CC862" w:rsidR="00FB759B" w:rsidRDefault="00FB759B" w:rsidP="003D282E">
      <w:pPr>
        <w:ind w:firstLine="708"/>
        <w:jc w:val="both"/>
      </w:pPr>
    </w:p>
    <w:p w14:paraId="03C04A8C" w14:textId="02F8828D" w:rsidR="00FB759B" w:rsidRDefault="00FB759B" w:rsidP="003D282E">
      <w:pPr>
        <w:ind w:firstLine="708"/>
        <w:jc w:val="both"/>
      </w:pPr>
    </w:p>
    <w:p w14:paraId="12B51CB7" w14:textId="491B4284" w:rsidR="00FB759B" w:rsidRDefault="00FB759B" w:rsidP="003D282E">
      <w:pPr>
        <w:ind w:firstLine="708"/>
        <w:jc w:val="both"/>
      </w:pPr>
    </w:p>
    <w:p w14:paraId="35D3AEFA" w14:textId="14EC6B50" w:rsidR="00FB759B" w:rsidRDefault="00FB759B" w:rsidP="003D282E">
      <w:pPr>
        <w:ind w:firstLine="708"/>
        <w:jc w:val="both"/>
      </w:pPr>
    </w:p>
    <w:p w14:paraId="4CDDA245" w14:textId="6DA71279" w:rsidR="00FB759B" w:rsidRDefault="00FB759B" w:rsidP="003D282E">
      <w:pPr>
        <w:ind w:firstLine="708"/>
        <w:jc w:val="both"/>
      </w:pPr>
    </w:p>
    <w:p w14:paraId="3D7C8AE4" w14:textId="1E2156E2" w:rsidR="00FB759B" w:rsidRDefault="00FB759B" w:rsidP="00FB759B">
      <w:pPr>
        <w:ind w:firstLine="708"/>
        <w:jc w:val="right"/>
      </w:pPr>
      <w:r>
        <w:t>Arda Bozkurt</w:t>
      </w:r>
    </w:p>
    <w:p w14:paraId="000ED5A7" w14:textId="77777777" w:rsidR="00FB759B" w:rsidRDefault="00FB759B" w:rsidP="00FB759B">
      <w:pPr>
        <w:ind w:firstLine="708"/>
        <w:jc w:val="right"/>
      </w:pPr>
    </w:p>
    <w:p w14:paraId="5FFB96C1" w14:textId="5F781DF0" w:rsidR="00FB759B" w:rsidRPr="00FA6E25" w:rsidRDefault="00FB759B" w:rsidP="00FB759B">
      <w:pPr>
        <w:ind w:firstLine="708"/>
        <w:jc w:val="right"/>
      </w:pPr>
      <w:r>
        <w:t>05200000099</w:t>
      </w:r>
    </w:p>
    <w:sectPr w:rsidR="00FB759B" w:rsidRPr="00FA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3"/>
    <w:rsid w:val="00047C72"/>
    <w:rsid w:val="00193B71"/>
    <w:rsid w:val="001D6B15"/>
    <w:rsid w:val="002E46A1"/>
    <w:rsid w:val="003C54E0"/>
    <w:rsid w:val="003D282E"/>
    <w:rsid w:val="00563421"/>
    <w:rsid w:val="005F16C2"/>
    <w:rsid w:val="0060494B"/>
    <w:rsid w:val="00667292"/>
    <w:rsid w:val="006D3E51"/>
    <w:rsid w:val="006F3D31"/>
    <w:rsid w:val="00811049"/>
    <w:rsid w:val="00842DB2"/>
    <w:rsid w:val="00877CA9"/>
    <w:rsid w:val="00886AFA"/>
    <w:rsid w:val="0089422D"/>
    <w:rsid w:val="00926D80"/>
    <w:rsid w:val="009C16E4"/>
    <w:rsid w:val="00A94844"/>
    <w:rsid w:val="00AC2143"/>
    <w:rsid w:val="00AD5FE5"/>
    <w:rsid w:val="00BE1D84"/>
    <w:rsid w:val="00CF043B"/>
    <w:rsid w:val="00E734D3"/>
    <w:rsid w:val="00ED3B3E"/>
    <w:rsid w:val="00EF2AF6"/>
    <w:rsid w:val="00FA6E25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952256"/>
  <w15:chartTrackingRefBased/>
  <w15:docId w15:val="{E12573CE-ED2B-463E-A63B-21EFB001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rsid w:val="003D282E"/>
    <w:rPr>
      <w:sz w:val="16"/>
      <w:szCs w:val="16"/>
    </w:rPr>
  </w:style>
  <w:style w:type="paragraph" w:styleId="AklamaMetni">
    <w:name w:val="annotation text"/>
    <w:basedOn w:val="Normal"/>
    <w:link w:val="AklamaMetniChar"/>
    <w:rsid w:val="003D282E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3D282E"/>
  </w:style>
  <w:style w:type="paragraph" w:styleId="AklamaKonusu">
    <w:name w:val="annotation subject"/>
    <w:basedOn w:val="AklamaMetni"/>
    <w:next w:val="AklamaMetni"/>
    <w:link w:val="AklamaKonusuChar"/>
    <w:rsid w:val="003D282E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3D2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Bozkurt</dc:creator>
  <cp:keywords/>
  <dc:description/>
  <cp:lastModifiedBy>Arda Bozkurt</cp:lastModifiedBy>
  <cp:revision>7</cp:revision>
  <cp:lastPrinted>2021-02-11T14:49:00Z</cp:lastPrinted>
  <dcterms:created xsi:type="dcterms:W3CDTF">2021-02-11T08:55:00Z</dcterms:created>
  <dcterms:modified xsi:type="dcterms:W3CDTF">2021-02-11T18:18:00Z</dcterms:modified>
</cp:coreProperties>
</file>