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CCF4" w14:textId="25C95FC9" w:rsidR="005531F4" w:rsidRPr="00730F51" w:rsidRDefault="00730F51" w:rsidP="00730F51">
      <w:pPr>
        <w:jc w:val="right"/>
        <w:rPr>
          <w:rFonts w:asciiTheme="minorHAnsi" w:hAnsiTheme="minorHAnsi" w:cstheme="minorHAnsi"/>
          <w:b/>
          <w:bCs/>
          <w:sz w:val="36"/>
          <w:szCs w:val="36"/>
        </w:rPr>
      </w:pPr>
      <w:r w:rsidRPr="00730F51">
        <w:rPr>
          <w:rFonts w:asciiTheme="minorHAnsi" w:hAnsiTheme="minorHAnsi" w:cstheme="minorHAnsi"/>
          <w:b/>
          <w:bCs/>
          <w:sz w:val="36"/>
          <w:szCs w:val="36"/>
        </w:rPr>
        <w:t>Arda Bozkurt</w:t>
      </w:r>
    </w:p>
    <w:p w14:paraId="396C65D5" w14:textId="59D630F6" w:rsidR="00730F51" w:rsidRDefault="00730F51" w:rsidP="00730F51">
      <w:pPr>
        <w:jc w:val="right"/>
        <w:rPr>
          <w:rFonts w:asciiTheme="minorHAnsi" w:hAnsiTheme="minorHAnsi" w:cstheme="minorHAnsi"/>
        </w:rPr>
      </w:pPr>
      <w:r w:rsidRPr="00730F51">
        <w:rPr>
          <w:rFonts w:asciiTheme="minorHAnsi" w:hAnsiTheme="minorHAnsi" w:cstheme="minorHAnsi"/>
        </w:rPr>
        <w:t>İnönü Mahallesi 1617. Sokak, Adalet Sitesi 4/1, Batıkent/Ankara</w:t>
      </w:r>
    </w:p>
    <w:p w14:paraId="3CEEFBA2" w14:textId="102739F3" w:rsidR="00730F51" w:rsidRPr="00730F51" w:rsidRDefault="00730F51" w:rsidP="00730F51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+90 507 137 86 66  </w:t>
      </w:r>
      <w:r w:rsidRPr="00730F51">
        <w:rPr>
          <w:rFonts w:asciiTheme="minorHAnsi" w:hAnsiTheme="minorHAnsi" w:cstheme="minorHAnsi"/>
        </w:rPr>
        <w:t xml:space="preserve">/ </w:t>
      </w:r>
      <w:hyperlink r:id="rId4" w:history="1">
        <w:r w:rsidRPr="00730F51">
          <w:rPr>
            <w:rStyle w:val="Kpr"/>
            <w:rFonts w:asciiTheme="minorHAnsi" w:hAnsiTheme="minorHAnsi" w:cstheme="minorHAnsi"/>
            <w:color w:val="auto"/>
            <w:u w:val="none"/>
          </w:rPr>
          <w:t>ardanbzkrt@gmail.com</w:t>
        </w:r>
      </w:hyperlink>
    </w:p>
    <w:p w14:paraId="7312F20E" w14:textId="56631FDA" w:rsidR="00730F51" w:rsidRDefault="00730F51" w:rsidP="00730F51">
      <w:pPr>
        <w:jc w:val="right"/>
        <w:rPr>
          <w:rFonts w:asciiTheme="minorHAnsi" w:hAnsiTheme="minorHAnsi" w:cstheme="minorHAnsi"/>
        </w:rPr>
      </w:pPr>
    </w:p>
    <w:p w14:paraId="33C9D73F" w14:textId="2E06F975" w:rsidR="00730F51" w:rsidRDefault="00730F51" w:rsidP="00730F51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13.02.2021</w:t>
      </w:r>
    </w:p>
    <w:p w14:paraId="60933AC8" w14:textId="76B42367" w:rsidR="00730F51" w:rsidRDefault="00730F51" w:rsidP="00730F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Sayın </w:t>
      </w:r>
      <w:r w:rsidR="008820A7">
        <w:rPr>
          <w:rFonts w:asciiTheme="minorHAnsi" w:hAnsiTheme="minorHAnsi" w:cstheme="minorHAnsi"/>
        </w:rPr>
        <w:t xml:space="preserve"> Boston Dynamics </w:t>
      </w:r>
      <w:r>
        <w:rPr>
          <w:rFonts w:asciiTheme="minorHAnsi" w:hAnsiTheme="minorHAnsi" w:cstheme="minorHAnsi"/>
        </w:rPr>
        <w:t>yetkili</w:t>
      </w:r>
      <w:r w:rsidR="008820A7">
        <w:rPr>
          <w:rFonts w:asciiTheme="minorHAnsi" w:hAnsiTheme="minorHAnsi" w:cstheme="minorHAnsi"/>
        </w:rPr>
        <w:t>si</w:t>
      </w:r>
      <w:r>
        <w:rPr>
          <w:rFonts w:asciiTheme="minorHAnsi" w:hAnsiTheme="minorHAnsi" w:cstheme="minorHAnsi"/>
        </w:rPr>
        <w:t>,</w:t>
      </w:r>
    </w:p>
    <w:p w14:paraId="1E261B75" w14:textId="36F81E16" w:rsidR="00730F51" w:rsidRDefault="00730F51" w:rsidP="00730F51">
      <w:pPr>
        <w:rPr>
          <w:rFonts w:asciiTheme="minorHAnsi" w:hAnsiTheme="minorHAnsi" w:cstheme="minorHAnsi"/>
        </w:rPr>
      </w:pPr>
    </w:p>
    <w:p w14:paraId="67A70FE0" w14:textId="01851A68" w:rsidR="00730F51" w:rsidRDefault="00730F51" w:rsidP="00730F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 mektubu</w:t>
      </w:r>
      <w:r w:rsidR="00D8730C">
        <w:rPr>
          <w:rFonts w:asciiTheme="minorHAnsi" w:hAnsiTheme="minorHAnsi" w:cstheme="minorHAnsi"/>
        </w:rPr>
        <w:t xml:space="preserve"> Boston Dynamics şirketinde işe başvurmak için yazıyorum.</w:t>
      </w:r>
    </w:p>
    <w:p w14:paraId="6A52C778" w14:textId="04BB2F93" w:rsidR="00D8730C" w:rsidRDefault="00D8730C" w:rsidP="00730F51">
      <w:pPr>
        <w:rPr>
          <w:rFonts w:asciiTheme="minorHAnsi" w:hAnsiTheme="minorHAnsi" w:cstheme="minorHAnsi"/>
        </w:rPr>
      </w:pPr>
    </w:p>
    <w:p w14:paraId="14AF2DB1" w14:textId="6130BFD7" w:rsidR="003006DB" w:rsidRDefault="00D8730C" w:rsidP="00730F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2020 yılında Üçgen Anadolu Lisesinden mezun olup Ege Üniversitesi Bilgisayar Mühendisliği bölümünü kazandım. Şu</w:t>
      </w:r>
      <w:r w:rsidR="003006D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 Ege Üniversitesi Bilgisayar Mühendisliği Bölümün</w:t>
      </w:r>
      <w:r w:rsidR="003006DB">
        <w:rPr>
          <w:rFonts w:asciiTheme="minorHAnsi" w:hAnsiTheme="minorHAnsi" w:cstheme="minorHAnsi"/>
        </w:rPr>
        <w:t>ü 3.4 ortalama ile bitirdim</w:t>
      </w:r>
      <w:r>
        <w:rPr>
          <w:rFonts w:asciiTheme="minorHAnsi" w:hAnsiTheme="minorHAnsi" w:cstheme="minorHAnsi"/>
        </w:rPr>
        <w:t xml:space="preserve">. 3. </w:t>
      </w:r>
      <w:r w:rsidR="003006DB">
        <w:rPr>
          <w:rFonts w:asciiTheme="minorHAnsi" w:hAnsiTheme="minorHAnsi" w:cstheme="minorHAnsi"/>
        </w:rPr>
        <w:t xml:space="preserve">Ve 4. </w:t>
      </w:r>
      <w:r>
        <w:rPr>
          <w:rFonts w:asciiTheme="minorHAnsi" w:hAnsiTheme="minorHAnsi" w:cstheme="minorHAnsi"/>
        </w:rPr>
        <w:t>sınıfımda yapay zeka üzerine seçtiğim seçmeli derslerim ile yapay zeka alanına yoğunlaştım ve bu alanda</w:t>
      </w:r>
      <w:r w:rsidR="003006DB">
        <w:rPr>
          <w:rFonts w:asciiTheme="minorHAnsi" w:hAnsiTheme="minorHAnsi" w:cstheme="minorHAnsi"/>
        </w:rPr>
        <w:t xml:space="preserve"> bilgi sahibi oldum. Daha önce yaptığım stajlar ile deneyim edindim ve Amazon şirketinde işe başladım. </w:t>
      </w:r>
    </w:p>
    <w:p w14:paraId="263C7F06" w14:textId="77777777" w:rsidR="008820A7" w:rsidRDefault="008820A7" w:rsidP="00730F51">
      <w:pPr>
        <w:rPr>
          <w:rFonts w:asciiTheme="minorHAnsi" w:hAnsiTheme="minorHAnsi" w:cstheme="minorHAnsi"/>
        </w:rPr>
      </w:pPr>
    </w:p>
    <w:p w14:paraId="1C1CC557" w14:textId="515A86B4" w:rsidR="00D8730C" w:rsidRDefault="003006DB" w:rsidP="00730F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Çalıştığım 3 yıl boyunca Amazon şirketinde yapay zeka üzerine projelerde bulundum. </w:t>
      </w:r>
      <w:r w:rsidR="00D8730C">
        <w:rPr>
          <w:rFonts w:asciiTheme="minorHAnsi" w:hAnsiTheme="minorHAnsi" w:cstheme="minorHAnsi"/>
        </w:rPr>
        <w:t xml:space="preserve">Boston </w:t>
      </w:r>
      <w:r w:rsidR="008820A7">
        <w:rPr>
          <w:rFonts w:asciiTheme="minorHAnsi" w:hAnsiTheme="minorHAnsi" w:cstheme="minorHAnsi"/>
        </w:rPr>
        <w:t xml:space="preserve">Şirketinizin yapmış olduğu projeleri takip etmekteyim ve bu alanda önde gelen şirketlerden biri olduğunuzun farkındayım. </w:t>
      </w:r>
      <w:r w:rsidR="00D8730C">
        <w:rPr>
          <w:rFonts w:asciiTheme="minorHAnsi" w:hAnsiTheme="minorHAnsi" w:cstheme="minorHAnsi"/>
        </w:rPr>
        <w:t>Dynamics şirketinin vizyon</w:t>
      </w:r>
      <w:r>
        <w:rPr>
          <w:rFonts w:asciiTheme="minorHAnsi" w:hAnsiTheme="minorHAnsi" w:cstheme="minorHAnsi"/>
        </w:rPr>
        <w:t>u</w:t>
      </w:r>
      <w:r w:rsidR="00D8730C">
        <w:rPr>
          <w:rFonts w:asciiTheme="minorHAnsi" w:hAnsiTheme="minorHAnsi" w:cstheme="minorHAnsi"/>
        </w:rPr>
        <w:t xml:space="preserve"> ve şirket olarak taşıdığı misyon</w:t>
      </w:r>
      <w:r>
        <w:rPr>
          <w:rFonts w:asciiTheme="minorHAnsi" w:hAnsiTheme="minorHAnsi" w:cstheme="minorHAnsi"/>
        </w:rPr>
        <w:t>u</w:t>
      </w:r>
      <w:r w:rsidR="00D8730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da beni çok etkilediği için şirketinize iş başvurusunda bulundum. Boston Dynamics </w:t>
      </w:r>
      <w:r w:rsidR="008820A7">
        <w:rPr>
          <w:rFonts w:asciiTheme="minorHAnsi" w:hAnsiTheme="minorHAnsi" w:cstheme="minorHAnsi"/>
        </w:rPr>
        <w:t>şirketinize çok şey katacağımı ve aynı şekilde şirketinizin de bana çok şey katacağını düşünüyorum. Bu katkının dünya üzerinde de çok etki bırakacağını düşünüyorum.</w:t>
      </w:r>
    </w:p>
    <w:p w14:paraId="5753FB41" w14:textId="382C082D" w:rsidR="00B07635" w:rsidRDefault="00B07635" w:rsidP="00730F51">
      <w:pPr>
        <w:rPr>
          <w:rFonts w:asciiTheme="minorHAnsi" w:hAnsiTheme="minorHAnsi" w:cstheme="minorHAnsi"/>
        </w:rPr>
      </w:pPr>
    </w:p>
    <w:p w14:paraId="0C4280DD" w14:textId="6E5661F1" w:rsidR="00B07635" w:rsidRDefault="00B07635" w:rsidP="00730F51">
      <w:pPr>
        <w:rPr>
          <w:rFonts w:asciiTheme="minorHAnsi" w:hAnsiTheme="minorHAnsi" w:cstheme="minorHAnsi"/>
        </w:rPr>
      </w:pPr>
    </w:p>
    <w:p w14:paraId="02F85B95" w14:textId="04F74A97" w:rsidR="00B07635" w:rsidRDefault="00B07635" w:rsidP="00730F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İlginiz için teşekkür ederim. Başvurumu değerlendirmenize sunuyorum.</w:t>
      </w:r>
    </w:p>
    <w:p w14:paraId="1DF542FF" w14:textId="6517F6B1" w:rsidR="00B07635" w:rsidRDefault="00B07635" w:rsidP="00730F51">
      <w:pPr>
        <w:rPr>
          <w:rFonts w:asciiTheme="minorHAnsi" w:hAnsiTheme="minorHAnsi" w:cstheme="minorHAnsi"/>
        </w:rPr>
      </w:pPr>
    </w:p>
    <w:p w14:paraId="635FDE22" w14:textId="7B8DD8E2" w:rsidR="00B07635" w:rsidRDefault="00B07635" w:rsidP="00730F51">
      <w:pPr>
        <w:rPr>
          <w:rFonts w:asciiTheme="minorHAnsi" w:hAnsiTheme="minorHAnsi" w:cstheme="minorHAnsi"/>
        </w:rPr>
      </w:pPr>
    </w:p>
    <w:p w14:paraId="0BC640A7" w14:textId="456175EF" w:rsidR="00B07635" w:rsidRDefault="00B07635" w:rsidP="00730F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Saygılarımla;</w:t>
      </w:r>
    </w:p>
    <w:p w14:paraId="216DE19D" w14:textId="14400D91" w:rsidR="00B07635" w:rsidRDefault="00B07635" w:rsidP="00730F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Arda Bozkurt</w:t>
      </w:r>
    </w:p>
    <w:p w14:paraId="78553622" w14:textId="77777777" w:rsidR="00B07635" w:rsidRDefault="00B07635" w:rsidP="00730F51">
      <w:pPr>
        <w:rPr>
          <w:rFonts w:asciiTheme="minorHAnsi" w:hAnsiTheme="minorHAnsi" w:cstheme="minorHAnsi"/>
        </w:rPr>
      </w:pPr>
    </w:p>
    <w:p w14:paraId="4F5F3E26" w14:textId="77777777" w:rsidR="00B07635" w:rsidRPr="00730F51" w:rsidRDefault="00B07635" w:rsidP="00730F51">
      <w:pPr>
        <w:rPr>
          <w:rFonts w:asciiTheme="minorHAnsi" w:hAnsiTheme="minorHAnsi" w:cstheme="minorHAnsi"/>
        </w:rPr>
      </w:pPr>
    </w:p>
    <w:sectPr w:rsidR="00B07635" w:rsidRPr="00730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1"/>
    <w:rsid w:val="002E46A1"/>
    <w:rsid w:val="003006DB"/>
    <w:rsid w:val="005531F4"/>
    <w:rsid w:val="005F16C2"/>
    <w:rsid w:val="00730F51"/>
    <w:rsid w:val="008820A7"/>
    <w:rsid w:val="00B07635"/>
    <w:rsid w:val="00D8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7B872"/>
  <w15:chartTrackingRefBased/>
  <w15:docId w15:val="{A88551DD-2967-46D6-8373-916D69E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730F5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danbzkrt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Bozkurt</dc:creator>
  <cp:keywords/>
  <dc:description/>
  <cp:lastModifiedBy>Arda Bozkurt</cp:lastModifiedBy>
  <cp:revision>2</cp:revision>
  <dcterms:created xsi:type="dcterms:W3CDTF">2021-02-14T21:37:00Z</dcterms:created>
  <dcterms:modified xsi:type="dcterms:W3CDTF">2021-02-14T22:17:00Z</dcterms:modified>
</cp:coreProperties>
</file>