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71BCD" w14:textId="022D5E88" w:rsidR="00B84703" w:rsidRDefault="006F0C12" w:rsidP="006F0C12">
      <w:pPr>
        <w:jc w:val="center"/>
        <w:rPr>
          <w:b/>
          <w:bCs/>
          <w:color w:val="FF0000"/>
          <w:sz w:val="44"/>
          <w:szCs w:val="44"/>
        </w:rPr>
      </w:pPr>
      <w:r w:rsidRPr="006F0C12">
        <w:rPr>
          <w:b/>
          <w:bCs/>
          <w:color w:val="FF0000"/>
          <w:sz w:val="44"/>
          <w:szCs w:val="44"/>
        </w:rPr>
        <w:t>SPRİNG-CORE</w:t>
      </w:r>
    </w:p>
    <w:p w14:paraId="219045F9" w14:textId="3C94C8B3" w:rsidR="00AC3C76" w:rsidRDefault="00AC3C76" w:rsidP="006F0C12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BİR SINIF GELİŞİME AÇIK, DEĞİŞİME KAPALI OLMALIDIR.</w:t>
      </w:r>
    </w:p>
    <w:p w14:paraId="44DEF124" w14:textId="77777777" w:rsidR="00AC3C76" w:rsidRPr="006F0C12" w:rsidRDefault="00AC3C76" w:rsidP="006F0C12">
      <w:pPr>
        <w:jc w:val="center"/>
        <w:rPr>
          <w:b/>
          <w:bCs/>
          <w:color w:val="FF0000"/>
          <w:sz w:val="44"/>
          <w:szCs w:val="44"/>
        </w:rPr>
      </w:pPr>
    </w:p>
    <w:p w14:paraId="10FB919A" w14:textId="6DD76866" w:rsidR="006F0C12" w:rsidRPr="00EA0ABF" w:rsidRDefault="006F0C12" w:rsidP="006F0C12">
      <w:pPr>
        <w:rPr>
          <w:color w:val="000000" w:themeColor="text1"/>
          <w:sz w:val="26"/>
          <w:szCs w:val="26"/>
        </w:rPr>
      </w:pPr>
      <w:r w:rsidRPr="00EA0ABF">
        <w:rPr>
          <w:b/>
          <w:bCs/>
          <w:color w:val="FF0000"/>
          <w:sz w:val="26"/>
          <w:szCs w:val="26"/>
        </w:rPr>
        <w:t>Spring nedir :</w:t>
      </w:r>
      <w:r w:rsidRPr="00EA0ABF">
        <w:rPr>
          <w:color w:val="FF0000"/>
          <w:sz w:val="26"/>
          <w:szCs w:val="26"/>
        </w:rPr>
        <w:t xml:space="preserve"> </w:t>
      </w:r>
      <w:r w:rsidRPr="00EA0ABF">
        <w:rPr>
          <w:color w:val="000000" w:themeColor="text1"/>
          <w:sz w:val="26"/>
          <w:szCs w:val="26"/>
        </w:rPr>
        <w:t>Spring java tabanlı web uygulamaları geliştirirken , daha hızlı daha kolay, ve daha profesyonel uygulamalar ortaya çıkarmamızı sağlar.</w:t>
      </w:r>
    </w:p>
    <w:p w14:paraId="7BCCF2AF" w14:textId="383B43C4" w:rsidR="006F0C12" w:rsidRPr="00EA0ABF" w:rsidRDefault="006F0C12" w:rsidP="006F0C12">
      <w:pPr>
        <w:rPr>
          <w:color w:val="000000" w:themeColor="text1"/>
          <w:sz w:val="26"/>
          <w:szCs w:val="26"/>
        </w:rPr>
      </w:pPr>
      <w:r w:rsidRPr="00EA0ABF">
        <w:rPr>
          <w:color w:val="000000" w:themeColor="text1"/>
          <w:sz w:val="26"/>
          <w:szCs w:val="26"/>
        </w:rPr>
        <w:t>Mvc,orm , veritabanı,güvenlik,test cache gibi her alana elini atmıştır.</w:t>
      </w:r>
    </w:p>
    <w:p w14:paraId="54A396DC" w14:textId="22DF5BE7" w:rsidR="006F0C12" w:rsidRPr="00EA0ABF" w:rsidRDefault="006F0C12" w:rsidP="006F0C12">
      <w:pPr>
        <w:rPr>
          <w:color w:val="000000" w:themeColor="text1"/>
          <w:sz w:val="26"/>
          <w:szCs w:val="26"/>
        </w:rPr>
      </w:pPr>
    </w:p>
    <w:p w14:paraId="6DD5688F" w14:textId="4B295906" w:rsidR="006F0C12" w:rsidRPr="00EA0ABF" w:rsidRDefault="006F0C12" w:rsidP="006F0C12">
      <w:pPr>
        <w:rPr>
          <w:color w:val="000000" w:themeColor="text1"/>
          <w:sz w:val="26"/>
          <w:szCs w:val="26"/>
        </w:rPr>
      </w:pPr>
      <w:r w:rsidRPr="00EA0ABF">
        <w:rPr>
          <w:b/>
          <w:bCs/>
          <w:color w:val="FF0000"/>
          <w:sz w:val="26"/>
          <w:szCs w:val="26"/>
        </w:rPr>
        <w:t>-&gt;</w:t>
      </w:r>
      <w:r w:rsidRPr="00EA0ABF">
        <w:rPr>
          <w:color w:val="000000" w:themeColor="text1"/>
          <w:sz w:val="26"/>
          <w:szCs w:val="26"/>
        </w:rPr>
        <w:t>Java ile geliştirilmiş yüzlerce framework vardır bunlardan en meşhuru 2 tanesi:</w:t>
      </w:r>
    </w:p>
    <w:p w14:paraId="0C490A75" w14:textId="61CA8F43" w:rsidR="006F0C12" w:rsidRPr="00EA0ABF" w:rsidRDefault="006F0C12" w:rsidP="006F0C12">
      <w:pPr>
        <w:rPr>
          <w:color w:val="000000" w:themeColor="text1"/>
          <w:sz w:val="26"/>
          <w:szCs w:val="26"/>
        </w:rPr>
      </w:pPr>
      <w:r w:rsidRPr="00EA0ABF">
        <w:rPr>
          <w:color w:val="FF0000"/>
          <w:sz w:val="26"/>
          <w:szCs w:val="26"/>
        </w:rPr>
        <w:t>1-</w:t>
      </w:r>
      <w:r w:rsidRPr="00EA0ABF">
        <w:rPr>
          <w:color w:val="000000" w:themeColor="text1"/>
          <w:sz w:val="26"/>
          <w:szCs w:val="26"/>
        </w:rPr>
        <w:t>Spring</w:t>
      </w:r>
    </w:p>
    <w:p w14:paraId="32E6D5FB" w14:textId="4F8BA4E0" w:rsidR="006F0C12" w:rsidRPr="00EA0ABF" w:rsidRDefault="006F0C12" w:rsidP="006F0C12">
      <w:pPr>
        <w:rPr>
          <w:color w:val="000000" w:themeColor="text1"/>
          <w:sz w:val="26"/>
          <w:szCs w:val="26"/>
        </w:rPr>
      </w:pPr>
      <w:r w:rsidRPr="00EA0ABF">
        <w:rPr>
          <w:color w:val="FF0000"/>
          <w:sz w:val="26"/>
          <w:szCs w:val="26"/>
        </w:rPr>
        <w:t>2-</w:t>
      </w:r>
      <w:r w:rsidRPr="00EA0ABF">
        <w:rPr>
          <w:color w:val="000000" w:themeColor="text1"/>
          <w:sz w:val="26"/>
          <w:szCs w:val="26"/>
        </w:rPr>
        <w:t>Hibernate</w:t>
      </w:r>
    </w:p>
    <w:p w14:paraId="3B410330" w14:textId="77777777" w:rsidR="008D5111" w:rsidRPr="00EA0ABF" w:rsidRDefault="008D5111" w:rsidP="006F0C12">
      <w:pPr>
        <w:rPr>
          <w:color w:val="000000" w:themeColor="text1"/>
          <w:sz w:val="26"/>
          <w:szCs w:val="26"/>
        </w:rPr>
      </w:pPr>
    </w:p>
    <w:p w14:paraId="67EE3384" w14:textId="632E63BE" w:rsidR="006F0C12" w:rsidRPr="00EA0ABF" w:rsidRDefault="008D5111" w:rsidP="006F0C12">
      <w:pPr>
        <w:rPr>
          <w:color w:val="000000" w:themeColor="text1"/>
          <w:sz w:val="26"/>
          <w:szCs w:val="26"/>
        </w:rPr>
      </w:pPr>
      <w:r w:rsidRPr="00EA0ABF">
        <w:rPr>
          <w:b/>
          <w:bCs/>
          <w:color w:val="FF0000"/>
          <w:sz w:val="26"/>
          <w:szCs w:val="26"/>
        </w:rPr>
        <w:t>-&gt;</w:t>
      </w:r>
      <w:r w:rsidRPr="00EA0ABF">
        <w:rPr>
          <w:color w:val="000000" w:themeColor="text1"/>
          <w:sz w:val="26"/>
          <w:szCs w:val="26"/>
        </w:rPr>
        <w:t>Bir şey apache lisansına sahipse ücretsizdir.(Spring ücretsizdir).</w:t>
      </w:r>
    </w:p>
    <w:p w14:paraId="05B55CF9" w14:textId="19BC73FB" w:rsidR="008714CE" w:rsidRPr="00EA0ABF" w:rsidRDefault="008714CE" w:rsidP="006F0C12">
      <w:pPr>
        <w:rPr>
          <w:color w:val="000000" w:themeColor="text1"/>
          <w:sz w:val="26"/>
          <w:szCs w:val="26"/>
        </w:rPr>
      </w:pPr>
    </w:p>
    <w:p w14:paraId="6DBA2E83" w14:textId="6DF42D3C" w:rsidR="008714CE" w:rsidRPr="00EA0ABF" w:rsidRDefault="008714CE" w:rsidP="006F0C12">
      <w:pPr>
        <w:rPr>
          <w:color w:val="000000" w:themeColor="text1"/>
          <w:sz w:val="26"/>
          <w:szCs w:val="26"/>
        </w:rPr>
      </w:pPr>
      <w:r w:rsidRPr="00EA0ABF">
        <w:rPr>
          <w:color w:val="FF0000"/>
          <w:sz w:val="26"/>
          <w:szCs w:val="26"/>
        </w:rPr>
        <w:t xml:space="preserve">Genel kültür : </w:t>
      </w:r>
      <w:r w:rsidRPr="00EA0ABF">
        <w:rPr>
          <w:color w:val="000000" w:themeColor="text1"/>
          <w:sz w:val="26"/>
          <w:szCs w:val="26"/>
        </w:rPr>
        <w:t>Sun firması 1998-2000 yılları arasında kurumsal uygulamaları daha hızlı geliştirmek için çok büyük yatırım yapmış fakat istediğini sonucu alamayarak kendi sonunu hazırlamış.</w:t>
      </w:r>
    </w:p>
    <w:p w14:paraId="4B784504" w14:textId="67C05F42" w:rsidR="008714CE" w:rsidRDefault="008714CE" w:rsidP="006F0C12">
      <w:pPr>
        <w:rPr>
          <w:color w:val="000000" w:themeColor="text1"/>
          <w:sz w:val="26"/>
          <w:szCs w:val="26"/>
        </w:rPr>
      </w:pPr>
      <w:r w:rsidRPr="00EA0ABF">
        <w:rPr>
          <w:color w:val="000000" w:themeColor="text1"/>
          <w:sz w:val="26"/>
          <w:szCs w:val="26"/>
        </w:rPr>
        <w:t>2008 yılı gibi ise Javanın sahibi olan Sun firması , Javayı Oracle firmasına satmıştır.</w:t>
      </w:r>
    </w:p>
    <w:p w14:paraId="5A1361C8" w14:textId="349B2AB2" w:rsidR="00F678A3" w:rsidRDefault="00F678A3" w:rsidP="006F0C12">
      <w:pPr>
        <w:rPr>
          <w:color w:val="000000" w:themeColor="text1"/>
          <w:sz w:val="26"/>
          <w:szCs w:val="26"/>
        </w:rPr>
      </w:pPr>
    </w:p>
    <w:p w14:paraId="3FC1BDDD" w14:textId="22EBA81C" w:rsidR="00F678A3" w:rsidRDefault="00850773" w:rsidP="006F0C12">
      <w:pPr>
        <w:rPr>
          <w:color w:val="000000" w:themeColor="text1"/>
          <w:sz w:val="26"/>
          <w:szCs w:val="26"/>
        </w:rPr>
      </w:pPr>
      <w:r w:rsidRPr="00850773">
        <w:rPr>
          <w:b/>
          <w:bCs/>
          <w:color w:val="FF0000"/>
          <w:sz w:val="26"/>
          <w:szCs w:val="26"/>
        </w:rPr>
        <w:t>-&gt;</w:t>
      </w:r>
      <w:r w:rsidR="00F678A3">
        <w:rPr>
          <w:color w:val="000000" w:themeColor="text1"/>
          <w:sz w:val="26"/>
          <w:szCs w:val="26"/>
        </w:rPr>
        <w:t xml:space="preserve">Spring’in bir çok modülü vardır ve proje geliştirirken bütün modülleri kullanmak zorunda değiliz . İhtiyacımıza göre modüllerimizi </w:t>
      </w:r>
      <w:r>
        <w:rPr>
          <w:color w:val="000000" w:themeColor="text1"/>
          <w:sz w:val="26"/>
          <w:szCs w:val="26"/>
        </w:rPr>
        <w:t>ekleyip kullanabiliriz</w:t>
      </w:r>
      <w:r w:rsidR="00F678A3">
        <w:rPr>
          <w:color w:val="000000" w:themeColor="text1"/>
          <w:sz w:val="26"/>
          <w:szCs w:val="26"/>
        </w:rPr>
        <w:t>.</w:t>
      </w:r>
    </w:p>
    <w:p w14:paraId="09150CA7" w14:textId="77777777" w:rsidR="004A6E0A" w:rsidRDefault="004A6E0A" w:rsidP="006F0C12">
      <w:pPr>
        <w:rPr>
          <w:b/>
          <w:bCs/>
          <w:color w:val="FF0000"/>
          <w:sz w:val="26"/>
          <w:szCs w:val="26"/>
        </w:rPr>
      </w:pPr>
    </w:p>
    <w:p w14:paraId="2672587F" w14:textId="6B572436" w:rsidR="003A2769" w:rsidRDefault="003A2769" w:rsidP="006F0C12">
      <w:pPr>
        <w:rPr>
          <w:color w:val="000000" w:themeColor="text1"/>
          <w:sz w:val="26"/>
          <w:szCs w:val="26"/>
        </w:rPr>
      </w:pPr>
      <w:r w:rsidRPr="003A2769">
        <w:rPr>
          <w:b/>
          <w:bCs/>
          <w:color w:val="FF0000"/>
          <w:sz w:val="26"/>
          <w:szCs w:val="26"/>
        </w:rPr>
        <w:t>-&gt;</w:t>
      </w:r>
      <w:r>
        <w:rPr>
          <w:color w:val="000000" w:themeColor="text1"/>
          <w:sz w:val="26"/>
          <w:szCs w:val="26"/>
        </w:rPr>
        <w:t>Spring birbirinden bağımsız olarak kullanabileceğimiz modüllerden(parçalardan) oluşur.</w:t>
      </w:r>
      <w:r w:rsidR="00955314">
        <w:rPr>
          <w:color w:val="000000" w:themeColor="text1"/>
          <w:sz w:val="26"/>
          <w:szCs w:val="26"/>
        </w:rPr>
        <w:t>Sadece SPRİNG CORE denilen çekirdek modülü kullanmak zorundayız</w:t>
      </w:r>
      <w:r>
        <w:rPr>
          <w:color w:val="000000" w:themeColor="text1"/>
          <w:sz w:val="26"/>
          <w:szCs w:val="26"/>
        </w:rPr>
        <w:t xml:space="preserve"> </w:t>
      </w:r>
      <w:r w:rsidR="00955314">
        <w:rPr>
          <w:color w:val="000000" w:themeColor="text1"/>
          <w:sz w:val="26"/>
          <w:szCs w:val="26"/>
        </w:rPr>
        <w:t>diğerlerini kullanmak bizim tercihimize göre</w:t>
      </w:r>
      <w:r>
        <w:rPr>
          <w:color w:val="000000" w:themeColor="text1"/>
          <w:sz w:val="26"/>
          <w:szCs w:val="26"/>
        </w:rPr>
        <w:t>.</w:t>
      </w:r>
    </w:p>
    <w:p w14:paraId="3212CC1D" w14:textId="77777777" w:rsidR="004A6E0A" w:rsidRDefault="004A6E0A" w:rsidP="006F0C12">
      <w:pPr>
        <w:rPr>
          <w:color w:val="000000" w:themeColor="text1"/>
          <w:sz w:val="26"/>
          <w:szCs w:val="26"/>
        </w:rPr>
      </w:pPr>
    </w:p>
    <w:p w14:paraId="035E8F6B" w14:textId="2D2D27B6" w:rsidR="004A6E0A" w:rsidRDefault="004A6E0A" w:rsidP="006F0C12">
      <w:pPr>
        <w:rPr>
          <w:color w:val="000000" w:themeColor="text1"/>
          <w:sz w:val="26"/>
          <w:szCs w:val="26"/>
        </w:rPr>
      </w:pPr>
      <w:r w:rsidRPr="00E92F2A">
        <w:rPr>
          <w:b/>
          <w:bCs/>
          <w:color w:val="FF0000"/>
          <w:sz w:val="26"/>
          <w:szCs w:val="26"/>
        </w:rPr>
        <w:lastRenderedPageBreak/>
        <w:t>-&gt;</w:t>
      </w:r>
      <w:r>
        <w:rPr>
          <w:color w:val="000000" w:themeColor="text1"/>
          <w:sz w:val="26"/>
          <w:szCs w:val="26"/>
        </w:rPr>
        <w:t>Spring’I diğer frameworklerle beraber kullanabiliriz bu da çok önemli.</w:t>
      </w:r>
      <w:r w:rsidR="00AE6961">
        <w:rPr>
          <w:color w:val="000000" w:themeColor="text1"/>
          <w:sz w:val="26"/>
          <w:szCs w:val="26"/>
        </w:rPr>
        <w:t>(spring frameworku masa gibi düşün üzerine her şey koyabilirsin.)</w:t>
      </w:r>
    </w:p>
    <w:p w14:paraId="3ABECA82" w14:textId="446BA4B5" w:rsidR="00137AA7" w:rsidRDefault="00137AA7" w:rsidP="006F0C12">
      <w:pPr>
        <w:rPr>
          <w:color w:val="000000" w:themeColor="text1"/>
          <w:sz w:val="26"/>
          <w:szCs w:val="26"/>
        </w:rPr>
      </w:pPr>
    </w:p>
    <w:p w14:paraId="709A9888" w14:textId="75DA7F02" w:rsidR="00137AA7" w:rsidRDefault="00137AA7" w:rsidP="006F0C12">
      <w:pPr>
        <w:rPr>
          <w:color w:val="000000" w:themeColor="text1"/>
          <w:sz w:val="26"/>
          <w:szCs w:val="26"/>
        </w:rPr>
      </w:pPr>
    </w:p>
    <w:p w14:paraId="5A475541" w14:textId="7D9E7D3F" w:rsidR="00137AA7" w:rsidRDefault="00137AA7" w:rsidP="006F0C12">
      <w:pPr>
        <w:rPr>
          <w:color w:val="000000" w:themeColor="text1"/>
          <w:sz w:val="26"/>
          <w:szCs w:val="26"/>
        </w:rPr>
      </w:pPr>
    </w:p>
    <w:p w14:paraId="4437C389" w14:textId="5C66CEE0" w:rsidR="00137AA7" w:rsidRDefault="00137AA7" w:rsidP="006F0C12">
      <w:pPr>
        <w:rPr>
          <w:color w:val="000000" w:themeColor="text1"/>
          <w:sz w:val="26"/>
          <w:szCs w:val="26"/>
        </w:rPr>
      </w:pPr>
      <w:r w:rsidRPr="0036253A">
        <w:rPr>
          <w:color w:val="FF0000"/>
          <w:sz w:val="26"/>
          <w:szCs w:val="26"/>
        </w:rPr>
        <w:t xml:space="preserve">EJB(Enterprise JavaBeans) : </w:t>
      </w:r>
      <w:r w:rsidR="0036320F">
        <w:rPr>
          <w:color w:val="000000" w:themeColor="text1"/>
          <w:sz w:val="26"/>
          <w:szCs w:val="26"/>
        </w:rPr>
        <w:t xml:space="preserve">Sun firması tarafından </w:t>
      </w:r>
      <w:r w:rsidR="00386DF8">
        <w:rPr>
          <w:color w:val="000000" w:themeColor="text1"/>
          <w:sz w:val="26"/>
          <w:szCs w:val="26"/>
        </w:rPr>
        <w:t>kurumsal projelerin ortak sorunlarına çözüm olmak için ortaya çıkmıştır.</w:t>
      </w:r>
    </w:p>
    <w:p w14:paraId="6F1B4CE6" w14:textId="56050D33" w:rsidR="00386DF8" w:rsidRDefault="00386DF8" w:rsidP="006F0C1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Birçok alanda kullanımı çok etkiliymiş fakat kullanımı zahmetli ve öğrenilmesi zor olduğu için sektörde cazibesini yitirdi . O koltuğu da SPRİNG aldı</w:t>
      </w:r>
      <w:r w:rsidR="00F04A73">
        <w:rPr>
          <w:color w:val="000000" w:themeColor="text1"/>
          <w:sz w:val="26"/>
          <w:szCs w:val="26"/>
        </w:rPr>
        <w:t xml:space="preserve"> , Spring dedi ben daha kolay bir şekilde istediklerinizi sunuyorum gelin beni kullanın</w:t>
      </w:r>
      <w:r>
        <w:rPr>
          <w:color w:val="000000" w:themeColor="text1"/>
          <w:sz w:val="26"/>
          <w:szCs w:val="26"/>
        </w:rPr>
        <w:t>.</w:t>
      </w:r>
    </w:p>
    <w:p w14:paraId="1AD84AC6" w14:textId="76B96152" w:rsidR="00A53805" w:rsidRDefault="00A53805" w:rsidP="006F0C12">
      <w:pPr>
        <w:rPr>
          <w:color w:val="000000" w:themeColor="text1"/>
          <w:sz w:val="26"/>
          <w:szCs w:val="26"/>
        </w:rPr>
      </w:pPr>
    </w:p>
    <w:p w14:paraId="40D78D5C" w14:textId="75B890D2" w:rsidR="00A53805" w:rsidRDefault="00A53805" w:rsidP="006F0C1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Daha sonra EJB kendisini geliştirdiği şuanda 2 side(EJB-Spring) aynı kefede ikisini de kullanabiliriz. Fakat iş ilanlarını ve sektörde ki proje ve kaynak sayısı düşünüldüğü zaman Spring Framework öğrenmek en mantıklısı…</w:t>
      </w:r>
    </w:p>
    <w:p w14:paraId="4498B6CF" w14:textId="31A9FA0B" w:rsidR="00DF75D0" w:rsidRDefault="00DF75D0" w:rsidP="006F0C12">
      <w:pPr>
        <w:rPr>
          <w:color w:val="000000" w:themeColor="text1"/>
          <w:sz w:val="26"/>
          <w:szCs w:val="26"/>
        </w:rPr>
      </w:pPr>
    </w:p>
    <w:p w14:paraId="60EA3F7A" w14:textId="4A94DB68" w:rsidR="00DF75D0" w:rsidRDefault="00DF75D0" w:rsidP="006F0C12">
      <w:pPr>
        <w:rPr>
          <w:color w:val="000000" w:themeColor="text1"/>
          <w:sz w:val="26"/>
          <w:szCs w:val="26"/>
        </w:rPr>
      </w:pPr>
      <w:r w:rsidRPr="00267BAF">
        <w:rPr>
          <w:color w:val="FF0000"/>
          <w:sz w:val="26"/>
          <w:szCs w:val="26"/>
        </w:rPr>
        <w:t>Spring</w:t>
      </w:r>
      <w:r>
        <w:rPr>
          <w:color w:val="000000" w:themeColor="text1"/>
          <w:sz w:val="26"/>
          <w:szCs w:val="26"/>
        </w:rPr>
        <w:t xml:space="preserve"> tarafından yönetilen her bir nesneye bean denir.Bean aslında sıradan java classlarıdır.</w:t>
      </w:r>
    </w:p>
    <w:p w14:paraId="22D73EB4" w14:textId="75759DCF" w:rsidR="00F678A3" w:rsidRDefault="00F678A3" w:rsidP="006F0C12">
      <w:pPr>
        <w:rPr>
          <w:color w:val="000000" w:themeColor="text1"/>
          <w:sz w:val="26"/>
          <w:szCs w:val="26"/>
        </w:rPr>
      </w:pPr>
    </w:p>
    <w:p w14:paraId="06E21A83" w14:textId="19E942BD" w:rsidR="008714CE" w:rsidRDefault="00AB41A4" w:rsidP="006F0C12">
      <w:pPr>
        <w:rPr>
          <w:color w:val="000000" w:themeColor="text1"/>
          <w:sz w:val="26"/>
          <w:szCs w:val="26"/>
        </w:rPr>
      </w:pPr>
      <w:r w:rsidRPr="003D1169">
        <w:rPr>
          <w:color w:val="FF0000"/>
          <w:sz w:val="26"/>
          <w:szCs w:val="26"/>
        </w:rPr>
        <w:t xml:space="preserve">Spring Container(kap) : </w:t>
      </w:r>
      <w:r w:rsidR="00082EE6">
        <w:rPr>
          <w:color w:val="000000" w:themeColor="text1"/>
          <w:sz w:val="26"/>
          <w:szCs w:val="26"/>
        </w:rPr>
        <w:t>Aslında şöyle düşünürsek dünya bir containerdır(kaptır.)</w:t>
      </w:r>
    </w:p>
    <w:p w14:paraId="24B216D7" w14:textId="508321A3" w:rsidR="00082EE6" w:rsidRDefault="00082EE6" w:rsidP="006F0C1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Çükü içinde milyarlarca insan, canlı, bitki nesne tutabilir.</w:t>
      </w:r>
    </w:p>
    <w:p w14:paraId="51AE3C43" w14:textId="25E27F3F" w:rsidR="00082EE6" w:rsidRDefault="00082EE6" w:rsidP="006F0C1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Spring’in de bi container yani kabı var ve bu kap içerisinde spring benim java beanlarımı nesnelerimi tutuyor ,aralarındaki ilişkileri sağlıyor.</w:t>
      </w:r>
    </w:p>
    <w:p w14:paraId="7D3850F3" w14:textId="7373F6C4" w:rsidR="00082EE6" w:rsidRDefault="00082EE6" w:rsidP="006F0C1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Kısacası benim java beanlarımı depoladığım mekan diyebilirim.</w:t>
      </w:r>
    </w:p>
    <w:p w14:paraId="42CEB47D" w14:textId="0EEEFFD9" w:rsidR="00581436" w:rsidRDefault="00581436" w:rsidP="006F0C12">
      <w:pPr>
        <w:rPr>
          <w:color w:val="000000" w:themeColor="text1"/>
          <w:sz w:val="26"/>
          <w:szCs w:val="26"/>
        </w:rPr>
      </w:pPr>
    </w:p>
    <w:p w14:paraId="01D9D28C" w14:textId="5583071A" w:rsidR="00581436" w:rsidRDefault="00581436" w:rsidP="006F0C12">
      <w:pPr>
        <w:rPr>
          <w:color w:val="000000" w:themeColor="text1"/>
          <w:sz w:val="26"/>
          <w:szCs w:val="26"/>
        </w:rPr>
      </w:pPr>
      <w:r w:rsidRPr="00515B7B">
        <w:rPr>
          <w:color w:val="FF0000"/>
          <w:sz w:val="26"/>
          <w:szCs w:val="26"/>
        </w:rPr>
        <w:t xml:space="preserve">Context Nedir ?  </w:t>
      </w:r>
      <w:r>
        <w:rPr>
          <w:color w:val="000000" w:themeColor="text1"/>
          <w:sz w:val="26"/>
          <w:szCs w:val="26"/>
        </w:rPr>
        <w:t>: Context , bizim spring container içerisinde tanımlanmış olan beanlarımız arasındaki bağı, ilişkiyi sağlayan , bilgileri tanımlayan , classlardan beanları oluşturan,aralarında ki ilişkileri kuran yapıya context deniyor kısacası…</w:t>
      </w:r>
    </w:p>
    <w:p w14:paraId="358477E9" w14:textId="35F8F897" w:rsidR="0062453B" w:rsidRDefault="0062453B" w:rsidP="006F0C12">
      <w:pPr>
        <w:rPr>
          <w:color w:val="000000" w:themeColor="text1"/>
          <w:sz w:val="26"/>
          <w:szCs w:val="26"/>
        </w:rPr>
      </w:pPr>
    </w:p>
    <w:p w14:paraId="2B65959E" w14:textId="11A6DEA2" w:rsidR="0062453B" w:rsidRDefault="0062453B" w:rsidP="006F0C12">
      <w:pPr>
        <w:rPr>
          <w:color w:val="000000" w:themeColor="text1"/>
          <w:sz w:val="26"/>
          <w:szCs w:val="26"/>
        </w:rPr>
      </w:pPr>
      <w:r w:rsidRPr="003668BA">
        <w:rPr>
          <w:color w:val="FF0000"/>
          <w:sz w:val="26"/>
          <w:szCs w:val="26"/>
        </w:rPr>
        <w:lastRenderedPageBreak/>
        <w:t xml:space="preserve">İnversion Of Control(IoC) : </w:t>
      </w:r>
      <w:r>
        <w:rPr>
          <w:color w:val="000000" w:themeColor="text1"/>
          <w:sz w:val="26"/>
          <w:szCs w:val="26"/>
        </w:rPr>
        <w:t>Controlün springe cevrilmesi , bütün yükümlülüğün ve sorumluluğun ona verilmesi demektir. Artık beanlarım spring tarafından oluşturulur,yönetilir bütün top springtedir.</w:t>
      </w:r>
    </w:p>
    <w:p w14:paraId="49B7A054" w14:textId="248E8831" w:rsidR="0062453B" w:rsidRDefault="0062453B" w:rsidP="006F0C12">
      <w:pPr>
        <w:rPr>
          <w:color w:val="000000" w:themeColor="text1"/>
          <w:sz w:val="26"/>
          <w:szCs w:val="26"/>
        </w:rPr>
      </w:pPr>
    </w:p>
    <w:p w14:paraId="0B0B72D5" w14:textId="7639D98C" w:rsidR="0062453B" w:rsidRPr="00FC3662" w:rsidRDefault="0062453B" w:rsidP="006F0C12">
      <w:pPr>
        <w:rPr>
          <w:color w:val="000000" w:themeColor="text1"/>
          <w:sz w:val="26"/>
          <w:szCs w:val="26"/>
        </w:rPr>
      </w:pPr>
      <w:r w:rsidRPr="003668BA">
        <w:rPr>
          <w:color w:val="FF0000"/>
          <w:sz w:val="26"/>
          <w:szCs w:val="26"/>
        </w:rPr>
        <w:t xml:space="preserve">Dependecy Injection(bağımlılıkların enjeksiyonu) </w:t>
      </w:r>
      <w:r>
        <w:rPr>
          <w:color w:val="000000" w:themeColor="text1"/>
          <w:sz w:val="26"/>
          <w:szCs w:val="26"/>
        </w:rPr>
        <w:t>: Spring container içerisinde tanımlanmış olan beanlarımı projemde istediğim class veya metot içerisine enjekte etmeme ,set etmeme yarar.</w:t>
      </w:r>
    </w:p>
    <w:p w14:paraId="70A1E83B" w14:textId="0E57039E" w:rsidR="00301DDC" w:rsidRDefault="00301DDC" w:rsidP="006F0C12">
      <w:pPr>
        <w:rPr>
          <w:color w:val="000000" w:themeColor="text1"/>
          <w:sz w:val="28"/>
          <w:szCs w:val="28"/>
        </w:rPr>
      </w:pPr>
    </w:p>
    <w:p w14:paraId="3B327255" w14:textId="5D050D38" w:rsidR="00301DDC" w:rsidRPr="00470CDD" w:rsidRDefault="00301DDC" w:rsidP="006F0C12">
      <w:pPr>
        <w:rPr>
          <w:color w:val="000000" w:themeColor="text1"/>
          <w:sz w:val="26"/>
          <w:szCs w:val="26"/>
        </w:rPr>
      </w:pPr>
      <w:r w:rsidRPr="00470CDD">
        <w:rPr>
          <w:color w:val="FF0000"/>
          <w:sz w:val="26"/>
          <w:szCs w:val="26"/>
        </w:rPr>
        <w:t xml:space="preserve">Composition(komposizyon) : </w:t>
      </w:r>
      <w:r w:rsidRPr="00470CDD">
        <w:rPr>
          <w:color w:val="000000" w:themeColor="text1"/>
          <w:sz w:val="26"/>
          <w:szCs w:val="26"/>
        </w:rPr>
        <w:t>Bir sınıf diğer sınıfı miras almadan metotlarını ,propertylerini kullanabiliyorsa buna composition denir.</w:t>
      </w:r>
    </w:p>
    <w:p w14:paraId="718D927F" w14:textId="179E4853" w:rsidR="00FC3662" w:rsidRDefault="00301DDC" w:rsidP="006F0C12">
      <w:pPr>
        <w:rPr>
          <w:color w:val="000000" w:themeColor="text1"/>
          <w:sz w:val="28"/>
          <w:szCs w:val="28"/>
        </w:rPr>
      </w:pPr>
      <w:r w:rsidRPr="00470CDD">
        <w:rPr>
          <w:color w:val="000000" w:themeColor="text1"/>
          <w:sz w:val="26"/>
          <w:szCs w:val="26"/>
        </w:rPr>
        <w:t>Bu nesneler birbirine göbekten bağlı olmuş. Miras almadan kullandığımız sınıfın metotunu değiştirirsek onu kullanan bütün sınıflar patlar buda kötü bir şeydir.</w:t>
      </w:r>
    </w:p>
    <w:p w14:paraId="654B9584" w14:textId="6528C1F7" w:rsidR="00693E04" w:rsidRDefault="00693E04" w:rsidP="006F0C12">
      <w:pPr>
        <w:rPr>
          <w:color w:val="FF0000"/>
          <w:sz w:val="26"/>
          <w:szCs w:val="26"/>
        </w:rPr>
      </w:pPr>
      <w:r w:rsidRPr="00A561D4">
        <w:rPr>
          <w:color w:val="FF0000"/>
          <w:sz w:val="26"/>
          <w:szCs w:val="26"/>
        </w:rPr>
        <w:t>Dependency Enjection yapmanın 3 yolu vardır;</w:t>
      </w:r>
    </w:p>
    <w:p w14:paraId="67A61EAF" w14:textId="792CB18D" w:rsidR="002959A2" w:rsidRPr="00FC3662" w:rsidRDefault="002959A2" w:rsidP="006F0C12">
      <w:pPr>
        <w:rPr>
          <w:b/>
          <w:bCs/>
          <w:color w:val="000000" w:themeColor="text1"/>
          <w:sz w:val="26"/>
          <w:szCs w:val="26"/>
        </w:rPr>
      </w:pPr>
      <w:r w:rsidRPr="00FC3662">
        <w:rPr>
          <w:b/>
          <w:bCs/>
          <w:color w:val="000000" w:themeColor="text1"/>
          <w:sz w:val="26"/>
          <w:szCs w:val="26"/>
        </w:rPr>
        <w:t>Aslında muhabbet şu , biz spring context’teki yani xml dosyamızda spring tarafından oluşturulan spring beanlardan constructor veya setter metotları kullanarak atanan değerleri java tarafından yakalıyoruz .</w:t>
      </w:r>
      <w:r w:rsidR="00E53E8B" w:rsidRPr="00FC3662">
        <w:rPr>
          <w:b/>
          <w:bCs/>
          <w:color w:val="000000" w:themeColor="text1"/>
          <w:sz w:val="26"/>
          <w:szCs w:val="26"/>
        </w:rPr>
        <w:t xml:space="preserve"> Binevi enjekte etmiş oluyoruz aslında.</w:t>
      </w:r>
    </w:p>
    <w:p w14:paraId="307909AA" w14:textId="7F982C89" w:rsidR="00693E04" w:rsidRPr="00A561D4" w:rsidRDefault="00693E04" w:rsidP="006F0C12">
      <w:pPr>
        <w:rPr>
          <w:color w:val="000000" w:themeColor="text1"/>
          <w:sz w:val="26"/>
          <w:szCs w:val="26"/>
        </w:rPr>
      </w:pPr>
      <w:r w:rsidRPr="00A561D4">
        <w:rPr>
          <w:color w:val="000000" w:themeColor="text1"/>
          <w:sz w:val="26"/>
          <w:szCs w:val="26"/>
        </w:rPr>
        <w:t>1-setter method</w:t>
      </w:r>
    </w:p>
    <w:p w14:paraId="4DE425C7" w14:textId="77777777" w:rsidR="00FC3662" w:rsidRDefault="00693E04" w:rsidP="006F0C12">
      <w:pPr>
        <w:rPr>
          <w:color w:val="000000" w:themeColor="text1"/>
          <w:sz w:val="26"/>
          <w:szCs w:val="26"/>
        </w:rPr>
      </w:pPr>
      <w:r w:rsidRPr="00A561D4">
        <w:rPr>
          <w:color w:val="000000" w:themeColor="text1"/>
          <w:sz w:val="26"/>
          <w:szCs w:val="26"/>
        </w:rPr>
        <w:t>2-constructor</w:t>
      </w:r>
    </w:p>
    <w:p w14:paraId="64446421" w14:textId="2E495239" w:rsidR="00693E04" w:rsidRDefault="00693E04" w:rsidP="006F0C12">
      <w:pPr>
        <w:rPr>
          <w:color w:val="000000" w:themeColor="text1"/>
          <w:sz w:val="26"/>
          <w:szCs w:val="26"/>
        </w:rPr>
      </w:pPr>
      <w:r w:rsidRPr="00A561D4">
        <w:rPr>
          <w:color w:val="000000" w:themeColor="text1"/>
          <w:sz w:val="26"/>
          <w:szCs w:val="26"/>
        </w:rPr>
        <w:t>3-sıradan bir method</w:t>
      </w:r>
    </w:p>
    <w:p w14:paraId="6D7ED723" w14:textId="0EDE8C98" w:rsidR="00260BF8" w:rsidRDefault="00E15DFA" w:rsidP="006F0C12">
      <w:pPr>
        <w:rPr>
          <w:color w:val="000000" w:themeColor="text1"/>
          <w:sz w:val="26"/>
          <w:szCs w:val="26"/>
        </w:rPr>
      </w:pPr>
      <w:r w:rsidRPr="00DE78E4">
        <w:rPr>
          <w:b/>
          <w:bCs/>
          <w:color w:val="FF0000"/>
          <w:sz w:val="26"/>
          <w:szCs w:val="26"/>
        </w:rPr>
        <w:t>@</w:t>
      </w:r>
      <w:r w:rsidR="00B32804" w:rsidRPr="00DE78E4">
        <w:rPr>
          <w:b/>
          <w:bCs/>
          <w:color w:val="FF0000"/>
          <w:sz w:val="26"/>
          <w:szCs w:val="26"/>
        </w:rPr>
        <w:t>Autowire</w:t>
      </w:r>
      <w:r w:rsidR="006161C9">
        <w:rPr>
          <w:color w:val="000000" w:themeColor="text1"/>
          <w:sz w:val="26"/>
          <w:szCs w:val="26"/>
        </w:rPr>
        <w:t>(otomatik bağlama)</w:t>
      </w:r>
      <w:r w:rsidR="00B32804">
        <w:rPr>
          <w:color w:val="000000" w:themeColor="text1"/>
          <w:sz w:val="26"/>
          <w:szCs w:val="26"/>
        </w:rPr>
        <w:t xml:space="preserve"> kullanırken 3 tipte bağlama yapılabilir;</w:t>
      </w:r>
    </w:p>
    <w:p w14:paraId="73D7A3F3" w14:textId="138802FB" w:rsidR="00B32804" w:rsidRDefault="00B32804" w:rsidP="006F0C1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1-ByName</w:t>
      </w:r>
    </w:p>
    <w:p w14:paraId="63E710A7" w14:textId="4E5B4607" w:rsidR="00B32804" w:rsidRDefault="00B32804" w:rsidP="006F0C1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2-ByType</w:t>
      </w:r>
    </w:p>
    <w:p w14:paraId="1E9A5B5A" w14:textId="6039286B" w:rsidR="00B32804" w:rsidRDefault="00B32804" w:rsidP="006F0C1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3-constructor</w:t>
      </w:r>
    </w:p>
    <w:p w14:paraId="0BD083E4" w14:textId="59606E56" w:rsidR="00B32804" w:rsidRDefault="00B32804" w:rsidP="006F0C12">
      <w:pPr>
        <w:rPr>
          <w:color w:val="000000" w:themeColor="text1"/>
          <w:sz w:val="26"/>
          <w:szCs w:val="26"/>
        </w:rPr>
      </w:pPr>
    </w:p>
    <w:p w14:paraId="6375AF09" w14:textId="6B13932A" w:rsidR="00B32804" w:rsidRDefault="00B32804" w:rsidP="006F0C12">
      <w:pPr>
        <w:rPr>
          <w:color w:val="000000" w:themeColor="text1"/>
          <w:sz w:val="26"/>
          <w:szCs w:val="26"/>
        </w:rPr>
      </w:pPr>
      <w:r w:rsidRPr="0026275C">
        <w:rPr>
          <w:b/>
          <w:bCs/>
          <w:sz w:val="26"/>
          <w:szCs w:val="26"/>
          <w:u w:val="single"/>
        </w:rPr>
        <w:t>ByName</w:t>
      </w:r>
      <w:r w:rsidRPr="00B32804">
        <w:rPr>
          <w:color w:val="FF0000"/>
          <w:sz w:val="26"/>
          <w:szCs w:val="26"/>
        </w:rPr>
        <w:t xml:space="preserve">: </w:t>
      </w:r>
      <w:r>
        <w:rPr>
          <w:color w:val="000000" w:themeColor="text1"/>
          <w:sz w:val="26"/>
          <w:szCs w:val="26"/>
        </w:rPr>
        <w:t xml:space="preserve">eğer ki byname </w:t>
      </w:r>
      <w:r w:rsidRPr="00B32804">
        <w:rPr>
          <w:b/>
          <w:bCs/>
          <w:color w:val="FF0000"/>
          <w:sz w:val="26"/>
          <w:szCs w:val="26"/>
        </w:rPr>
        <w:t>yaparsak bean’ın id değeri ile class içinde ki referans ismi aynı</w:t>
      </w:r>
      <w:r w:rsidRPr="00B32804">
        <w:rPr>
          <w:color w:val="FF000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olursa bağlar.</w:t>
      </w:r>
      <w:r w:rsidR="00416EA4">
        <w:rPr>
          <w:color w:val="000000" w:themeColor="text1"/>
          <w:sz w:val="26"/>
          <w:szCs w:val="26"/>
        </w:rPr>
        <w:t xml:space="preserve"> Olmazsa bağlama yapılmaz.</w:t>
      </w:r>
    </w:p>
    <w:p w14:paraId="69019D67" w14:textId="123B1102" w:rsidR="000A6312" w:rsidRDefault="000A6312" w:rsidP="006F0C1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Bağlanamktan kasıt bean’I alıp referansa set etmek , atamak demektir.</w:t>
      </w:r>
    </w:p>
    <w:p w14:paraId="29795F06" w14:textId="3A2C16A9" w:rsidR="00260BF8" w:rsidRDefault="00425240" w:rsidP="006F0C12">
      <w:pPr>
        <w:rPr>
          <w:color w:val="000000" w:themeColor="text1"/>
          <w:sz w:val="26"/>
          <w:szCs w:val="26"/>
        </w:rPr>
      </w:pPr>
      <w:r w:rsidRPr="0026275C">
        <w:rPr>
          <w:b/>
          <w:bCs/>
          <w:sz w:val="26"/>
          <w:szCs w:val="26"/>
          <w:u w:val="single"/>
        </w:rPr>
        <w:t>ByType</w:t>
      </w:r>
      <w:r>
        <w:rPr>
          <w:color w:val="000000" w:themeColor="text1"/>
          <w:sz w:val="26"/>
          <w:szCs w:val="26"/>
        </w:rPr>
        <w:t xml:space="preserve">: </w:t>
      </w:r>
      <w:r w:rsidRPr="00425240">
        <w:rPr>
          <w:b/>
          <w:bCs/>
          <w:color w:val="FF0000"/>
          <w:sz w:val="26"/>
          <w:szCs w:val="26"/>
        </w:rPr>
        <w:t>Class içindeki referansın tipi ile ,tanımlanan bean’ın tipi aynı ise birbirlerine</w:t>
      </w:r>
      <w:r w:rsidRPr="00425240">
        <w:rPr>
          <w:color w:val="FF000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otomatik olarak bağlar.</w:t>
      </w:r>
    </w:p>
    <w:p w14:paraId="486E3546" w14:textId="46FE9D24" w:rsidR="00312BC7" w:rsidRDefault="00312BC7" w:rsidP="006F0C12">
      <w:pPr>
        <w:rPr>
          <w:color w:val="000000" w:themeColor="text1"/>
          <w:sz w:val="26"/>
          <w:szCs w:val="26"/>
        </w:rPr>
      </w:pPr>
    </w:p>
    <w:p w14:paraId="30DF3855" w14:textId="0AC455F3" w:rsidR="00312BC7" w:rsidRDefault="00312BC7" w:rsidP="006F0C12">
      <w:pPr>
        <w:rPr>
          <w:sz w:val="26"/>
          <w:szCs w:val="26"/>
        </w:rPr>
      </w:pPr>
      <w:r w:rsidRPr="00312BC7">
        <w:rPr>
          <w:b/>
          <w:bCs/>
          <w:sz w:val="26"/>
          <w:szCs w:val="26"/>
          <w:u w:val="single"/>
        </w:rPr>
        <w:t>Constructor:</w:t>
      </w:r>
      <w:r>
        <w:rPr>
          <w:b/>
          <w:bCs/>
          <w:sz w:val="26"/>
          <w:szCs w:val="26"/>
          <w:u w:val="single"/>
        </w:rPr>
        <w:t xml:space="preserve"> </w:t>
      </w:r>
      <w:r w:rsidRPr="00E477F8">
        <w:rPr>
          <w:sz w:val="26"/>
          <w:szCs w:val="26"/>
        </w:rPr>
        <w:t>bean ile class içindeki referans’I constructor aracılığıyla otomatik olarak bağlar yani set eder , atar.</w:t>
      </w:r>
    </w:p>
    <w:p w14:paraId="1B78DB0D" w14:textId="06784A55" w:rsidR="00E15DFA" w:rsidRDefault="00E15DFA" w:rsidP="006F0C12">
      <w:pPr>
        <w:rPr>
          <w:sz w:val="26"/>
          <w:szCs w:val="26"/>
        </w:rPr>
      </w:pPr>
    </w:p>
    <w:p w14:paraId="4FC852BB" w14:textId="1D914CC5" w:rsidR="00E15DFA" w:rsidRDefault="00E15DFA" w:rsidP="006F0C12">
      <w:pPr>
        <w:rPr>
          <w:sz w:val="26"/>
          <w:szCs w:val="26"/>
        </w:rPr>
      </w:pPr>
      <w:r w:rsidRPr="00DE78E4">
        <w:rPr>
          <w:b/>
          <w:bCs/>
          <w:color w:val="FF0000"/>
          <w:sz w:val="26"/>
          <w:szCs w:val="26"/>
        </w:rPr>
        <w:t>@Qualifier</w:t>
      </w:r>
      <w:r w:rsidRPr="00DE78E4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: applicationContext.xml içerisinde aynı tipte birden fazla bean var ise,</w:t>
      </w:r>
    </w:p>
    <w:p w14:paraId="6A3AF077" w14:textId="0BEB069D" w:rsidR="00E15DFA" w:rsidRDefault="00E15DFA" w:rsidP="006F0C12">
      <w:pPr>
        <w:rPr>
          <w:sz w:val="26"/>
          <w:szCs w:val="26"/>
        </w:rPr>
      </w:pPr>
      <w:r>
        <w:rPr>
          <w:sz w:val="26"/>
          <w:szCs w:val="26"/>
        </w:rPr>
        <w:t>Biz onu @Autowire ile bağlarken hangisini kullanıcaksak,seçiceksek @Qualifier anatasyonu ile bunu belirtiyoruz.</w:t>
      </w:r>
    </w:p>
    <w:p w14:paraId="526961D7" w14:textId="2FDB66C6" w:rsidR="000D52E0" w:rsidRPr="00105AA8" w:rsidRDefault="000D52E0" w:rsidP="006F0C12">
      <w:pPr>
        <w:rPr>
          <w:b/>
          <w:bCs/>
          <w:sz w:val="26"/>
          <w:szCs w:val="26"/>
        </w:rPr>
      </w:pPr>
    </w:p>
    <w:p w14:paraId="0F028277" w14:textId="74B09220" w:rsidR="000D52E0" w:rsidRDefault="000D52E0" w:rsidP="006F0C12">
      <w:pPr>
        <w:rPr>
          <w:sz w:val="26"/>
          <w:szCs w:val="26"/>
        </w:rPr>
      </w:pPr>
      <w:r w:rsidRPr="00DE78E4">
        <w:rPr>
          <w:b/>
          <w:bCs/>
          <w:color w:val="FF0000"/>
          <w:sz w:val="26"/>
          <w:szCs w:val="26"/>
        </w:rPr>
        <w:t xml:space="preserve">@PostConstruct </w:t>
      </w:r>
      <w:r w:rsidRPr="00105AA8">
        <w:rPr>
          <w:b/>
          <w:bCs/>
          <w:sz w:val="26"/>
          <w:szCs w:val="26"/>
        </w:rPr>
        <w:t xml:space="preserve">:  </w:t>
      </w:r>
      <w:r w:rsidR="00105AA8">
        <w:rPr>
          <w:sz w:val="26"/>
          <w:szCs w:val="26"/>
        </w:rPr>
        <w:t>Bean oluşturulmadan önce tetiklenmesini istediğimiz metot</w:t>
      </w:r>
      <w:r w:rsidR="00CE00BD">
        <w:rPr>
          <w:sz w:val="26"/>
          <w:szCs w:val="26"/>
        </w:rPr>
        <w:t>u</w:t>
      </w:r>
      <w:r w:rsidR="00105AA8">
        <w:rPr>
          <w:sz w:val="26"/>
          <w:szCs w:val="26"/>
        </w:rPr>
        <w:t xml:space="preserve"> çalış</w:t>
      </w:r>
      <w:r w:rsidR="00CE00BD">
        <w:rPr>
          <w:sz w:val="26"/>
          <w:szCs w:val="26"/>
        </w:rPr>
        <w:t>tırmak için kullanırız</w:t>
      </w:r>
      <w:r w:rsidR="00105AA8">
        <w:rPr>
          <w:sz w:val="26"/>
          <w:szCs w:val="26"/>
        </w:rPr>
        <w:t>.</w:t>
      </w:r>
    </w:p>
    <w:p w14:paraId="02B27559" w14:textId="6BB8D2F7" w:rsidR="00105AA8" w:rsidRPr="00105AA8" w:rsidRDefault="00105AA8" w:rsidP="006F0C12">
      <w:pPr>
        <w:rPr>
          <w:sz w:val="26"/>
          <w:szCs w:val="26"/>
        </w:rPr>
      </w:pPr>
      <w:r>
        <w:rPr>
          <w:sz w:val="26"/>
          <w:szCs w:val="26"/>
        </w:rPr>
        <w:t>(xml ile yaparken init-method attribute’sini kullanıyorduk)</w:t>
      </w:r>
    </w:p>
    <w:p w14:paraId="222CCEC0" w14:textId="2C045692" w:rsidR="000D52E0" w:rsidRPr="00105AA8" w:rsidRDefault="000D52E0" w:rsidP="006F0C12">
      <w:pPr>
        <w:rPr>
          <w:b/>
          <w:bCs/>
          <w:sz w:val="26"/>
          <w:szCs w:val="26"/>
        </w:rPr>
      </w:pPr>
    </w:p>
    <w:p w14:paraId="3D79E912" w14:textId="0A60C917" w:rsidR="000D52E0" w:rsidRPr="00D238A5" w:rsidRDefault="000D52E0" w:rsidP="006F0C12">
      <w:pPr>
        <w:rPr>
          <w:sz w:val="26"/>
          <w:szCs w:val="26"/>
        </w:rPr>
      </w:pPr>
      <w:r w:rsidRPr="00DE78E4">
        <w:rPr>
          <w:b/>
          <w:bCs/>
          <w:color w:val="FF0000"/>
          <w:sz w:val="26"/>
          <w:szCs w:val="26"/>
        </w:rPr>
        <w:t xml:space="preserve">@PreDestroy </w:t>
      </w:r>
      <w:r w:rsidRPr="00105AA8">
        <w:rPr>
          <w:b/>
          <w:bCs/>
          <w:sz w:val="26"/>
          <w:szCs w:val="26"/>
        </w:rPr>
        <w:t>:</w:t>
      </w:r>
      <w:r w:rsidR="00D238A5">
        <w:rPr>
          <w:b/>
          <w:bCs/>
          <w:sz w:val="26"/>
          <w:szCs w:val="26"/>
        </w:rPr>
        <w:t xml:space="preserve"> </w:t>
      </w:r>
      <w:r w:rsidR="00D238A5" w:rsidRPr="00D238A5">
        <w:rPr>
          <w:sz w:val="26"/>
          <w:szCs w:val="26"/>
        </w:rPr>
        <w:t>Bean oluşturulup öldükten sonra ,bellekten düştükten sonra tetiklenmesini istediğimiz metot’u belirtmek için kullanıırız.</w:t>
      </w:r>
    </w:p>
    <w:p w14:paraId="3E0F3386" w14:textId="6420BFED" w:rsidR="00D238A5" w:rsidRDefault="00D238A5" w:rsidP="006F0C12">
      <w:pPr>
        <w:rPr>
          <w:sz w:val="26"/>
          <w:szCs w:val="26"/>
        </w:rPr>
      </w:pPr>
      <w:r w:rsidRPr="00D238A5">
        <w:rPr>
          <w:sz w:val="26"/>
          <w:szCs w:val="26"/>
        </w:rPr>
        <w:t>(xml ile yaparken destroy-method attirubute a denk geliyor.)</w:t>
      </w:r>
    </w:p>
    <w:p w14:paraId="576FDA1D" w14:textId="790F5D67" w:rsidR="00A047A4" w:rsidRDefault="00A047A4" w:rsidP="006F0C12">
      <w:pPr>
        <w:rPr>
          <w:sz w:val="26"/>
          <w:szCs w:val="26"/>
        </w:rPr>
      </w:pPr>
    </w:p>
    <w:p w14:paraId="5D7F3493" w14:textId="2ADC538C" w:rsidR="00A047A4" w:rsidRPr="00D238A5" w:rsidRDefault="00A047A4" w:rsidP="006F0C12">
      <w:pPr>
        <w:rPr>
          <w:sz w:val="26"/>
          <w:szCs w:val="26"/>
        </w:rPr>
      </w:pPr>
      <w:r w:rsidRPr="00DE78E4">
        <w:rPr>
          <w:b/>
          <w:bCs/>
          <w:color w:val="FF0000"/>
          <w:sz w:val="26"/>
          <w:szCs w:val="26"/>
        </w:rPr>
        <w:t xml:space="preserve">@Component </w:t>
      </w:r>
      <w:r w:rsidRPr="001F06BC"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Bu anatasyon ile tanımlanan sınıflar xml veya appconfig içersiinde beanları oluşturuyor otomatik olarak. Ben görmessemde varlığından haberdarım.</w:t>
      </w:r>
    </w:p>
    <w:sectPr w:rsidR="00A047A4" w:rsidRPr="00D2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CD"/>
    <w:rsid w:val="00082EE6"/>
    <w:rsid w:val="000A6312"/>
    <w:rsid w:val="000D52E0"/>
    <w:rsid w:val="00105AA8"/>
    <w:rsid w:val="00137AA7"/>
    <w:rsid w:val="001F06BC"/>
    <w:rsid w:val="00260BF8"/>
    <w:rsid w:val="0026275C"/>
    <w:rsid w:val="00267BAF"/>
    <w:rsid w:val="002959A2"/>
    <w:rsid w:val="00301DDC"/>
    <w:rsid w:val="00312BC7"/>
    <w:rsid w:val="0036253A"/>
    <w:rsid w:val="0036320F"/>
    <w:rsid w:val="003668BA"/>
    <w:rsid w:val="00386DF8"/>
    <w:rsid w:val="00394FA6"/>
    <w:rsid w:val="003A2769"/>
    <w:rsid w:val="003D1169"/>
    <w:rsid w:val="00416EA4"/>
    <w:rsid w:val="00425240"/>
    <w:rsid w:val="00470CDD"/>
    <w:rsid w:val="004A6E0A"/>
    <w:rsid w:val="00515B7B"/>
    <w:rsid w:val="00581436"/>
    <w:rsid w:val="006161C9"/>
    <w:rsid w:val="0062453B"/>
    <w:rsid w:val="00693E04"/>
    <w:rsid w:val="006F0C12"/>
    <w:rsid w:val="00723FE9"/>
    <w:rsid w:val="00806FED"/>
    <w:rsid w:val="008161CD"/>
    <w:rsid w:val="00847297"/>
    <w:rsid w:val="00850773"/>
    <w:rsid w:val="008714CE"/>
    <w:rsid w:val="008D5111"/>
    <w:rsid w:val="0093039B"/>
    <w:rsid w:val="00955314"/>
    <w:rsid w:val="00A047A4"/>
    <w:rsid w:val="00A53805"/>
    <w:rsid w:val="00A561D4"/>
    <w:rsid w:val="00AB41A4"/>
    <w:rsid w:val="00AC3C76"/>
    <w:rsid w:val="00AE6961"/>
    <w:rsid w:val="00B32804"/>
    <w:rsid w:val="00B84703"/>
    <w:rsid w:val="00CE00BD"/>
    <w:rsid w:val="00D238A5"/>
    <w:rsid w:val="00D652C9"/>
    <w:rsid w:val="00DE78E4"/>
    <w:rsid w:val="00DF75D0"/>
    <w:rsid w:val="00E15DFA"/>
    <w:rsid w:val="00E477F8"/>
    <w:rsid w:val="00E53E8B"/>
    <w:rsid w:val="00E92F2A"/>
    <w:rsid w:val="00EA0ABF"/>
    <w:rsid w:val="00F04A73"/>
    <w:rsid w:val="00F678A3"/>
    <w:rsid w:val="00FC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C9CF"/>
  <w15:chartTrackingRefBased/>
  <w15:docId w15:val="{B0683935-C812-4A83-BCE9-767BBFEE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sergul01</dc:creator>
  <cp:keywords/>
  <dc:description/>
  <cp:lastModifiedBy>sergul01</cp:lastModifiedBy>
  <cp:revision>53</cp:revision>
  <dcterms:created xsi:type="dcterms:W3CDTF">2021-06-08T11:52:00Z</dcterms:created>
  <dcterms:modified xsi:type="dcterms:W3CDTF">2021-06-25T14:03:00Z</dcterms:modified>
</cp:coreProperties>
</file>