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9DA6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&lt;!DOCTYPE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html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49F1C94A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html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lang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"en"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5BC3E982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05E200F6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head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4A4BA3F3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meta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charset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"UTF-8"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52DD7F29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meta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name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viewport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content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width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=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device-width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 xml:space="preserve">, 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initial-scale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=1.0"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16643897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meta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name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author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content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"Arda Alan"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1DDBB387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title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  <w:proofErr w:type="spellStart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Homework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&lt;/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title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1082FE24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0C5C521F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style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4CC714BA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        </w:t>
      </w:r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.p</w:t>
      </w:r>
      <w:proofErr w:type="gram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1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{</w:t>
      </w:r>
    </w:p>
    <w:p w14:paraId="0C72F685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            </w:t>
      </w:r>
      <w:proofErr w:type="gram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font</w:t>
      </w:r>
      <w:proofErr w:type="gramEnd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-size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: </w:t>
      </w:r>
      <w:proofErr w:type="spellStart"/>
      <w:r w:rsidRPr="00DD6EC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tr-TR"/>
          <w14:ligatures w14:val="none"/>
        </w:rPr>
        <w:t>large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;</w:t>
      </w:r>
    </w:p>
    <w:p w14:paraId="316802B7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            </w:t>
      </w:r>
      <w:proofErr w:type="gram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font</w:t>
      </w:r>
      <w:proofErr w:type="gramEnd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-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family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: 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 xml:space="preserve">'Gill 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Sans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'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, 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 xml:space="preserve">'Gill 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Sans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 xml:space="preserve"> MT'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, </w:t>
      </w:r>
      <w:proofErr w:type="spellStart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Calibri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, 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'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Trebuchet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 xml:space="preserve"> MS'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, </w:t>
      </w:r>
      <w:proofErr w:type="spellStart"/>
      <w:r w:rsidRPr="00DD6EC6">
        <w:rPr>
          <w:rFonts w:ascii="Consolas" w:eastAsia="Times New Roman" w:hAnsi="Consolas" w:cs="Times New Roman"/>
          <w:color w:val="0451A5"/>
          <w:kern w:val="0"/>
          <w:sz w:val="30"/>
          <w:szCs w:val="30"/>
          <w:lang w:eastAsia="tr-TR"/>
          <w14:ligatures w14:val="none"/>
        </w:rPr>
        <w:t>sans-serif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;</w:t>
      </w:r>
    </w:p>
    <w:p w14:paraId="7E3CFB5F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        }</w:t>
      </w:r>
    </w:p>
    <w:p w14:paraId="04846400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        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button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{</w:t>
      </w:r>
      <w:proofErr w:type="gramEnd"/>
    </w:p>
    <w:p w14:paraId="65FD0A79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            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width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: </w:t>
      </w:r>
      <w:r w:rsidRPr="00DD6EC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tr-TR"/>
          <w14:ligatures w14:val="none"/>
        </w:rPr>
        <w:t>150px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;</w:t>
      </w:r>
    </w:p>
    <w:p w14:paraId="37879FD2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            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height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: </w:t>
      </w:r>
      <w:r w:rsidRPr="00DD6EC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tr-TR"/>
          <w14:ligatures w14:val="none"/>
        </w:rPr>
        <w:t>50px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;</w:t>
      </w:r>
    </w:p>
    <w:p w14:paraId="690B094A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        }</w:t>
      </w:r>
    </w:p>
    <w:p w14:paraId="67703917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&lt;/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style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574B260F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&lt;/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head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78FFED34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0D3BE957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body</w:t>
      </w:r>
      <w:proofErr w:type="gram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4E73756A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3E6C2FEF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input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 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style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width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: 150px;height: 50px;"</w:t>
      </w:r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type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= 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button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onclick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= 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 xml:space="preserve">" 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button1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()"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value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= 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 xml:space="preserve">"Say 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Hi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 xml:space="preserve"> !"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/&gt;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br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&gt;&lt;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br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5777C827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29466253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p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style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display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: inline; 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class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"p1"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Web Technologies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&lt;/p&gt;</w:t>
      </w:r>
    </w:p>
    <w:p w14:paraId="0C36E20C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button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onclick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button2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()"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  <w:proofErr w:type="spellStart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Change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to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Color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&lt;/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button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br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&gt;&lt;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br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308A9C4F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509B5425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lastRenderedPageBreak/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button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id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"button3"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  <w:proofErr w:type="spellStart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Go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to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Page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&lt;/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button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br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br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71F7FA49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5149C378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     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button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onclick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button4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()"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  <w:proofErr w:type="spellStart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Click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Me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&lt;/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button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br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15DCC3AA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     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p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id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output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&gt;&lt;/p&gt;</w:t>
      </w:r>
    </w:p>
    <w:p w14:paraId="514B07E8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467B1D22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input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style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width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: 150px;height: 50px;"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type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button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name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button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id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"button5"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value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Click</w:t>
      </w:r>
      <w:proofErr w:type="spellEnd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7C19709F" w14:textId="77777777" w:rsidR="00DD6EC6" w:rsidRPr="00DD6EC6" w:rsidRDefault="00DD6EC6" w:rsidP="00DD6EC6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77028AB4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script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tr-TR"/>
          <w14:ligatures w14:val="none"/>
        </w:rPr>
        <w:t>src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"app.js"</w:t>
      </w: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&gt;&lt;/</w:t>
      </w:r>
      <w:proofErr w:type="spellStart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script</w:t>
      </w:r>
      <w:proofErr w:type="spellEnd"/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&gt;</w:t>
      </w:r>
    </w:p>
    <w:p w14:paraId="379020D7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&lt;/body&gt;</w:t>
      </w:r>
    </w:p>
    <w:p w14:paraId="2F489EEA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10054370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tr-TR"/>
          <w14:ligatures w14:val="none"/>
        </w:rPr>
        <w:t>&lt;/html&gt;</w:t>
      </w:r>
    </w:p>
    <w:p w14:paraId="6C6FB3A4" w14:textId="77777777" w:rsidR="00ED4D98" w:rsidRDefault="00ED4D98"/>
    <w:p w14:paraId="4A5C31D3" w14:textId="38088AA5" w:rsidR="00DD6EC6" w:rsidRPr="00DD6EC6" w:rsidRDefault="00DD6EC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Kodları</w:t>
      </w:r>
    </w:p>
    <w:p w14:paraId="690F872E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//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TODO:Button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 xml:space="preserve"> 1</w:t>
      </w:r>
    </w:p>
    <w:p w14:paraId="13C1E99F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proofErr w:type="spellStart"/>
      <w:proofErr w:type="gram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function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button1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()</w:t>
      </w:r>
    </w:p>
    <w:p w14:paraId="112C408C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{</w:t>
      </w:r>
    </w:p>
    <w:p w14:paraId="69B4EEC8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alert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</w:t>
      </w:r>
      <w:proofErr w:type="gram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Hello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 xml:space="preserve"> World !"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) </w:t>
      </w:r>
    </w:p>
    <w:p w14:paraId="5D396A23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}</w:t>
      </w:r>
    </w:p>
    <w:p w14:paraId="7EA9A7BD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4D94F47F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/</w:t>
      </w:r>
      <w:proofErr w:type="gramStart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/!Button</w:t>
      </w:r>
      <w:proofErr w:type="gramEnd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2</w:t>
      </w:r>
    </w:p>
    <w:p w14:paraId="66748945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proofErr w:type="spellStart"/>
      <w:proofErr w:type="gram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const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0070C1"/>
          <w:kern w:val="0"/>
          <w:sz w:val="30"/>
          <w:szCs w:val="30"/>
          <w:lang w:eastAsia="tr-TR"/>
          <w14:ligatures w14:val="none"/>
        </w:rPr>
        <w:t>p1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proofErr w:type="spell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document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querySelector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".p1"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)</w:t>
      </w:r>
    </w:p>
    <w:p w14:paraId="1FC313CE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19DB835B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proofErr w:type="spellStart"/>
      <w:proofErr w:type="gram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function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button2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()</w:t>
      </w:r>
    </w:p>
    <w:p w14:paraId="154AF268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{</w:t>
      </w:r>
    </w:p>
    <w:p w14:paraId="77424A08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</w:t>
      </w:r>
      <w:proofErr w:type="gramStart"/>
      <w:r w:rsidRPr="00DD6EC6">
        <w:rPr>
          <w:rFonts w:ascii="Consolas" w:eastAsia="Times New Roman" w:hAnsi="Consolas" w:cs="Times New Roman"/>
          <w:color w:val="0070C1"/>
          <w:kern w:val="0"/>
          <w:sz w:val="30"/>
          <w:szCs w:val="30"/>
          <w:lang w:eastAsia="tr-TR"/>
          <w14:ligatures w14:val="none"/>
        </w:rPr>
        <w:t>p</w:t>
      </w:r>
      <w:proofErr w:type="gramEnd"/>
      <w:r w:rsidRPr="00DD6EC6">
        <w:rPr>
          <w:rFonts w:ascii="Consolas" w:eastAsia="Times New Roman" w:hAnsi="Consolas" w:cs="Times New Roman"/>
          <w:color w:val="0070C1"/>
          <w:kern w:val="0"/>
          <w:sz w:val="30"/>
          <w:szCs w:val="30"/>
          <w:lang w:eastAsia="tr-TR"/>
          <w14:ligatures w14:val="none"/>
        </w:rPr>
        <w:t>1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style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color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blue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;</w:t>
      </w:r>
    </w:p>
    <w:p w14:paraId="451F1555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}</w:t>
      </w:r>
    </w:p>
    <w:p w14:paraId="5482449B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248EC946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//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TODO:Button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 xml:space="preserve"> 3</w:t>
      </w:r>
    </w:p>
    <w:p w14:paraId="14CC498A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proofErr w:type="spellStart"/>
      <w:proofErr w:type="gram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document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querySelector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"#button3"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).</w:t>
      </w:r>
      <w:proofErr w:type="spellStart"/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onclick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proofErr w:type="spell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function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()</w:t>
      </w:r>
    </w:p>
    <w:p w14:paraId="7C2DF511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{</w:t>
      </w:r>
    </w:p>
    <w:p w14:paraId="0A1F8763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window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location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href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"https://duzce.edu.tr/"</w:t>
      </w:r>
    </w:p>
    <w:p w14:paraId="76999E54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}</w:t>
      </w:r>
    </w:p>
    <w:p w14:paraId="7E5BF3A6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289F2051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//</w:t>
      </w:r>
      <w:proofErr w:type="spellStart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Button</w:t>
      </w:r>
      <w:proofErr w:type="spellEnd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 xml:space="preserve"> 4</w:t>
      </w:r>
    </w:p>
    <w:p w14:paraId="7BA78463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proofErr w:type="gram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var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count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tr-TR"/>
          <w14:ligatures w14:val="none"/>
        </w:rPr>
        <w:t>0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;</w:t>
      </w:r>
    </w:p>
    <w:p w14:paraId="648EB64F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proofErr w:type="gram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var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output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proofErr w:type="spell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document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getElementById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'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output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'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);</w:t>
      </w:r>
    </w:p>
    <w:p w14:paraId="51F4E7B7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proofErr w:type="spellStart"/>
      <w:proofErr w:type="gram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function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button4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()</w:t>
      </w:r>
    </w:p>
    <w:p w14:paraId="3B6A2A5A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{</w:t>
      </w:r>
    </w:p>
    <w:p w14:paraId="72E7947C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count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count</w:t>
      </w:r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+</w:t>
      </w:r>
      <w:r w:rsidRPr="00DD6EC6">
        <w:rPr>
          <w:rFonts w:ascii="Consolas" w:eastAsia="Times New Roman" w:hAnsi="Consolas" w:cs="Times New Roman"/>
          <w:color w:val="098658"/>
          <w:kern w:val="0"/>
          <w:sz w:val="30"/>
          <w:szCs w:val="30"/>
          <w:lang w:eastAsia="tr-TR"/>
          <w14:ligatures w14:val="none"/>
        </w:rPr>
        <w:t>1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;</w:t>
      </w:r>
    </w:p>
    <w:p w14:paraId="3938586D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output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innerHTML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proofErr w:type="spell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count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;</w:t>
      </w:r>
    </w:p>
    <w:p w14:paraId="41A51F58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}</w:t>
      </w:r>
    </w:p>
    <w:p w14:paraId="76B05353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</w:p>
    <w:p w14:paraId="6579879E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// *</w:t>
      </w:r>
      <w:proofErr w:type="spellStart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>Button</w:t>
      </w:r>
      <w:proofErr w:type="spellEnd"/>
      <w:r w:rsidRPr="00DD6EC6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tr-TR"/>
          <w14:ligatures w14:val="none"/>
        </w:rPr>
        <w:t xml:space="preserve"> 5</w:t>
      </w:r>
    </w:p>
    <w:p w14:paraId="0254AAF8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proofErr w:type="gram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var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btnSelam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proofErr w:type="spell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document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getElementById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"button5"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);</w:t>
      </w:r>
    </w:p>
    <w:p w14:paraId="052F9529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</w:t>
      </w:r>
      <w:proofErr w:type="spell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btnSelam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onclick</w:t>
      </w:r>
      <w:proofErr w:type="spellEnd"/>
      <w:r w:rsidRPr="00DD6EC6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tr-TR"/>
          <w14:ligatures w14:val="none"/>
        </w:rPr>
        <w:t>=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tr-TR"/>
          <w14:ligatures w14:val="none"/>
        </w:rPr>
        <w:t>function</w:t>
      </w:r>
      <w:proofErr w:type="spell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</w:t>
      </w:r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){</w:t>
      </w:r>
    </w:p>
    <w:p w14:paraId="0D79E7B1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 xml:space="preserve">        </w:t>
      </w:r>
      <w:proofErr w:type="spellStart"/>
      <w:proofErr w:type="gramStart"/>
      <w:r w:rsidRPr="00DD6EC6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tr-TR"/>
          <w14:ligatures w14:val="none"/>
        </w:rPr>
        <w:t>window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.</w:t>
      </w:r>
      <w:r w:rsidRPr="00DD6EC6">
        <w:rPr>
          <w:rFonts w:ascii="Consolas" w:eastAsia="Times New Roman" w:hAnsi="Consolas" w:cs="Times New Roman"/>
          <w:color w:val="795E26"/>
          <w:kern w:val="0"/>
          <w:sz w:val="30"/>
          <w:szCs w:val="30"/>
          <w:lang w:eastAsia="tr-TR"/>
          <w14:ligatures w14:val="none"/>
        </w:rPr>
        <w:t>alert</w:t>
      </w:r>
      <w:proofErr w:type="spellEnd"/>
      <w:proofErr w:type="gramEnd"/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(</w:t>
      </w:r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"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Welcomo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to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my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Website</w:t>
      </w:r>
      <w:proofErr w:type="spellEnd"/>
      <w:r w:rsidRPr="00DD6EC6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tr-TR"/>
          <w14:ligatures w14:val="none"/>
        </w:rPr>
        <w:t>"</w:t>
      </w: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);</w:t>
      </w:r>
    </w:p>
    <w:p w14:paraId="18BA38B3" w14:textId="77777777" w:rsidR="00DD6EC6" w:rsidRPr="00DD6EC6" w:rsidRDefault="00DD6EC6" w:rsidP="00DD6EC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</w:pPr>
      <w:r w:rsidRPr="00DD6EC6">
        <w:rPr>
          <w:rFonts w:ascii="Consolas" w:eastAsia="Times New Roman" w:hAnsi="Consolas" w:cs="Times New Roman"/>
          <w:color w:val="3B3B3B"/>
          <w:kern w:val="0"/>
          <w:sz w:val="30"/>
          <w:szCs w:val="30"/>
          <w:lang w:eastAsia="tr-TR"/>
          <w14:ligatures w14:val="none"/>
        </w:rPr>
        <w:t>    }</w:t>
      </w:r>
    </w:p>
    <w:p w14:paraId="155C07D0" w14:textId="77777777" w:rsidR="00DD6EC6" w:rsidRDefault="00DD6EC6"/>
    <w:sectPr w:rsidR="00DD6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C6"/>
    <w:rsid w:val="00404711"/>
    <w:rsid w:val="00BE14E8"/>
    <w:rsid w:val="00DD6EC6"/>
    <w:rsid w:val="00E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1977"/>
  <w15:chartTrackingRefBased/>
  <w15:docId w15:val="{5634309F-400B-4333-BF0A-DD3828C0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6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D6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D6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D6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D6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D6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D6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D6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D6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D6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D6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D6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D6E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D6E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D6E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D6E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D6E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D6E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D6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D6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D6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D6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D6E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D6E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D6E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D6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D6E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D6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Alan</dc:creator>
  <cp:keywords/>
  <dc:description/>
  <cp:lastModifiedBy>Aylin Alan</cp:lastModifiedBy>
  <cp:revision>1</cp:revision>
  <dcterms:created xsi:type="dcterms:W3CDTF">2024-04-04T11:50:00Z</dcterms:created>
  <dcterms:modified xsi:type="dcterms:W3CDTF">2024-04-04T11:55:00Z</dcterms:modified>
</cp:coreProperties>
</file>