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2EF7" w14:textId="368996F0" w:rsidR="00151BC0" w:rsidRPr="00151BC0" w:rsidRDefault="00151BC0" w:rsidP="00C51F62">
      <w:pPr>
        <w:rPr>
          <w:rFonts w:ascii="Times New Roman" w:eastAsia="Times New Roman" w:hAnsi="Times New Roman" w:cs="Times New Roman"/>
          <w:sz w:val="28"/>
          <w:szCs w:val="28"/>
        </w:rPr>
      </w:pPr>
      <w:r w:rsidRPr="00151BC0">
        <w:rPr>
          <w:rFonts w:ascii="Times New Roman" w:eastAsia="Times New Roman" w:hAnsi="Times New Roman" w:cs="Times New Roman"/>
          <w:sz w:val="28"/>
          <w:szCs w:val="28"/>
        </w:rPr>
        <w:t>DISCLAIMER</w:t>
      </w:r>
    </w:p>
    <w:p w14:paraId="45F73AA3" w14:textId="163ED9F6" w:rsidR="003C65CE" w:rsidRDefault="00747460" w:rsidP="003C65CE">
      <w:r w:rsidRPr="00747460">
        <w:rPr>
          <w:rFonts w:ascii="Helvetica Neue" w:eastAsia="Times New Roman" w:hAnsi="Helvetica Neue" w:cs="Times New Roman"/>
          <w:color w:val="333333"/>
          <w:spacing w:val="-6"/>
          <w:sz w:val="26"/>
          <w:szCs w:val="26"/>
          <w:shd w:val="clear" w:color="auto" w:fill="FFFFFF"/>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3C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04"/>
    <w:rsid w:val="0004210C"/>
    <w:rsid w:val="000B3F76"/>
    <w:rsid w:val="00151BC0"/>
    <w:rsid w:val="00204635"/>
    <w:rsid w:val="002732C0"/>
    <w:rsid w:val="00303321"/>
    <w:rsid w:val="00340D22"/>
    <w:rsid w:val="003C65CE"/>
    <w:rsid w:val="003F4D94"/>
    <w:rsid w:val="004B6669"/>
    <w:rsid w:val="004F1686"/>
    <w:rsid w:val="005D123B"/>
    <w:rsid w:val="005E28B9"/>
    <w:rsid w:val="0069733A"/>
    <w:rsid w:val="0074701A"/>
    <w:rsid w:val="00747460"/>
    <w:rsid w:val="008226D2"/>
    <w:rsid w:val="00856DDC"/>
    <w:rsid w:val="00864DC7"/>
    <w:rsid w:val="009A0A2B"/>
    <w:rsid w:val="009D2CAA"/>
    <w:rsid w:val="00B753D2"/>
    <w:rsid w:val="00BA1678"/>
    <w:rsid w:val="00BE1A0B"/>
    <w:rsid w:val="00C51F62"/>
    <w:rsid w:val="00C962AF"/>
    <w:rsid w:val="00CB4E95"/>
    <w:rsid w:val="00D41866"/>
    <w:rsid w:val="00D42404"/>
    <w:rsid w:val="00DE5AEB"/>
    <w:rsid w:val="00E86639"/>
    <w:rsid w:val="00EA7A04"/>
    <w:rsid w:val="00EB11DC"/>
    <w:rsid w:val="00F0667C"/>
    <w:rsid w:val="00F63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1DFF"/>
  <w15:chartTrackingRefBased/>
  <w15:docId w15:val="{28274A2C-F89E-4829-BF6F-2B552B0F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26885">
      <w:bodyDiv w:val="1"/>
      <w:marLeft w:val="0"/>
      <w:marRight w:val="0"/>
      <w:marTop w:val="0"/>
      <w:marBottom w:val="0"/>
      <w:divBdr>
        <w:top w:val="none" w:sz="0" w:space="0" w:color="auto"/>
        <w:left w:val="none" w:sz="0" w:space="0" w:color="auto"/>
        <w:bottom w:val="none" w:sz="0" w:space="0" w:color="auto"/>
        <w:right w:val="none" w:sz="0" w:space="0" w:color="auto"/>
      </w:divBdr>
    </w:div>
    <w:div w:id="874654711">
      <w:bodyDiv w:val="1"/>
      <w:marLeft w:val="0"/>
      <w:marRight w:val="0"/>
      <w:marTop w:val="0"/>
      <w:marBottom w:val="0"/>
      <w:divBdr>
        <w:top w:val="none" w:sz="0" w:space="0" w:color="auto"/>
        <w:left w:val="none" w:sz="0" w:space="0" w:color="auto"/>
        <w:bottom w:val="none" w:sz="0" w:space="0" w:color="auto"/>
        <w:right w:val="none" w:sz="0" w:space="0" w:color="auto"/>
      </w:divBdr>
    </w:div>
    <w:div w:id="908147721">
      <w:bodyDiv w:val="1"/>
      <w:marLeft w:val="0"/>
      <w:marRight w:val="0"/>
      <w:marTop w:val="0"/>
      <w:marBottom w:val="0"/>
      <w:divBdr>
        <w:top w:val="none" w:sz="0" w:space="0" w:color="auto"/>
        <w:left w:val="none" w:sz="0" w:space="0" w:color="auto"/>
        <w:bottom w:val="none" w:sz="0" w:space="0" w:color="auto"/>
        <w:right w:val="none" w:sz="0" w:space="0" w:color="auto"/>
      </w:divBdr>
    </w:div>
    <w:div w:id="152797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Xin</dc:creator>
  <cp:keywords/>
  <dc:description/>
  <cp:lastModifiedBy>Peng, Xin</cp:lastModifiedBy>
  <cp:revision>29</cp:revision>
  <dcterms:created xsi:type="dcterms:W3CDTF">2020-10-30T17:37:00Z</dcterms:created>
  <dcterms:modified xsi:type="dcterms:W3CDTF">2022-03-10T16:21:00Z</dcterms:modified>
</cp:coreProperties>
</file>