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772B2" w14:textId="3B656863" w:rsidR="005A6042" w:rsidRPr="00E92A33" w:rsidRDefault="00E92A33">
      <w:pPr>
        <w:rPr>
          <w:b/>
          <w:bCs/>
        </w:rPr>
      </w:pPr>
      <w:r w:rsidRPr="00E92A33">
        <w:rPr>
          <w:b/>
          <w:bCs/>
        </w:rPr>
        <w:t>Nama: Muhammad Karov Ardava Barus</w:t>
      </w:r>
    </w:p>
    <w:p w14:paraId="28672DD6" w14:textId="330059BD" w:rsidR="00E92A33" w:rsidRPr="00E92A33" w:rsidRDefault="00E92A33">
      <w:pPr>
        <w:rPr>
          <w:b/>
          <w:bCs/>
        </w:rPr>
      </w:pPr>
      <w:r w:rsidRPr="00E92A33">
        <w:rPr>
          <w:b/>
          <w:bCs/>
        </w:rPr>
        <w:t>NIM: 103052300001</w:t>
      </w:r>
    </w:p>
    <w:p w14:paraId="0ADAF48A" w14:textId="278E1006" w:rsidR="00E92A33" w:rsidRPr="00E92A33" w:rsidRDefault="00E92A33">
      <w:pPr>
        <w:rPr>
          <w:b/>
          <w:bCs/>
        </w:rPr>
      </w:pPr>
      <w:r w:rsidRPr="00E92A33">
        <w:rPr>
          <w:b/>
          <w:bCs/>
        </w:rPr>
        <w:t>Kelas: DS-47-01</w:t>
      </w:r>
    </w:p>
    <w:p w14:paraId="571B21B0" w14:textId="77777777" w:rsidR="00E92A33" w:rsidRDefault="00E92A33"/>
    <w:p w14:paraId="59C5F135" w14:textId="2571329C" w:rsidR="00E92A33" w:rsidRDefault="00E92A33">
      <w:r w:rsidRPr="00E92A33">
        <w:rPr>
          <w:b/>
          <w:bCs/>
        </w:rPr>
        <w:t>Link Pengerjaan</w:t>
      </w:r>
      <w:r>
        <w:t xml:space="preserve">: </w:t>
      </w:r>
      <w:hyperlink r:id="rId4" w:history="1">
        <w:r w:rsidR="003B3ADE" w:rsidRPr="003B3ADE">
          <w:rPr>
            <w:rStyle w:val="Hyperlink"/>
          </w:rPr>
          <w:t>https://colab</w:t>
        </w:r>
        <w:r w:rsidR="003B3ADE" w:rsidRPr="003B3ADE">
          <w:rPr>
            <w:rStyle w:val="Hyperlink"/>
          </w:rPr>
          <w:t>.</w:t>
        </w:r>
        <w:r w:rsidR="003B3ADE" w:rsidRPr="003B3ADE">
          <w:rPr>
            <w:rStyle w:val="Hyperlink"/>
          </w:rPr>
          <w:t>research.google.com/github/Ardavaa/matkul-machine_learning/blob/main/2_naive_bayes/Muhammad%20Karov%20Ardava%20Barus_103052300001.ipynb</w:t>
        </w:r>
      </w:hyperlink>
    </w:p>
    <w:sectPr w:rsidR="00E92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33"/>
    <w:rsid w:val="00073FB2"/>
    <w:rsid w:val="0027454E"/>
    <w:rsid w:val="003902BE"/>
    <w:rsid w:val="003B3ADE"/>
    <w:rsid w:val="003D1459"/>
    <w:rsid w:val="004930C7"/>
    <w:rsid w:val="005A6042"/>
    <w:rsid w:val="00C22F69"/>
    <w:rsid w:val="00DC1832"/>
    <w:rsid w:val="00E9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8A5A"/>
  <w15:chartTrackingRefBased/>
  <w15:docId w15:val="{F6F4694B-F3F8-4209-BB37-0373BA69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A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2A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F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github/Ardavaa/matkul-machine_learning/blob/main/2_naive_bayes/Muhammad%20Karov%20Ardava%20Barus_10305230000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KAROV ARDAVA BARUS</dc:creator>
  <cp:keywords/>
  <dc:description/>
  <cp:lastModifiedBy>MUHAMMAD KAROV ARDAVA BARUS</cp:lastModifiedBy>
  <cp:revision>3</cp:revision>
  <dcterms:created xsi:type="dcterms:W3CDTF">2025-03-06T16:24:00Z</dcterms:created>
  <dcterms:modified xsi:type="dcterms:W3CDTF">2025-03-17T17:08:00Z</dcterms:modified>
</cp:coreProperties>
</file>