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BB136" w14:textId="15817AE7" w:rsidR="004255BA" w:rsidRPr="00457BD5" w:rsidRDefault="004255BA" w:rsidP="00457BD5">
      <w:pPr>
        <w:pStyle w:val="NoSpacing"/>
        <w:jc w:val="center"/>
        <w:rPr>
          <w:rFonts w:ascii="Britannic Bold" w:hAnsi="Britannic Bold"/>
          <w:b/>
          <w:sz w:val="72"/>
          <w:szCs w:val="72"/>
        </w:rPr>
      </w:pPr>
      <w:r w:rsidRPr="00705A54">
        <w:rPr>
          <w:rFonts w:ascii="Britannic Bold" w:hAnsi="Britannic Bold"/>
          <w:b/>
          <w:sz w:val="72"/>
          <w:szCs w:val="72"/>
        </w:rPr>
        <w:lastRenderedPageBreak/>
        <w:t xml:space="preserve">CERTIFICATE OF </w:t>
      </w:r>
      <w:r>
        <w:rPr>
          <w:rFonts w:ascii="Britannic Bold" w:hAnsi="Britannic Bold"/>
          <w:b/>
          <w:sz w:val="72"/>
          <w:szCs w:val="72"/>
        </w:rPr>
        <w:t>RESIDENCY</w:t>
      </w:r>
    </w:p>
    <w:p w14:paraId="5F9CC685" w14:textId="77777777" w:rsidR="00457BD5" w:rsidRDefault="00457BD5" w:rsidP="004255BA">
      <w:pPr>
        <w:pStyle w:val="NoSpacing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Britannic Bold" w:hAnsi="Britannic Bold"/>
          <w:b/>
          <w:sz w:val="40"/>
        </w:rPr>
        <w:t>(BARANGAY HEALTH WORKER)</w:t>
      </w:r>
    </w:p>
    <w:p w14:paraId="2C26D6B2" w14:textId="77777777" w:rsidR="00915C8B" w:rsidRDefault="00915C8B" w:rsidP="004255BA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63FA5ADA" w14:textId="023AFDCA" w:rsidR="004255BA" w:rsidRPr="004255BA" w:rsidRDefault="004255BA" w:rsidP="004255BA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4255BA">
        <w:rPr>
          <w:rFonts w:ascii="Arial" w:hAnsi="Arial" w:cs="Arial"/>
          <w:sz w:val="24"/>
          <w:szCs w:val="24"/>
          <w:lang w:val="en-US"/>
        </w:rPr>
        <w:t>To Whom It May Concern.</w:t>
      </w:r>
    </w:p>
    <w:p w14:paraId="167C4F2A" w14:textId="77777777" w:rsidR="004255BA" w:rsidRPr="004255BA" w:rsidRDefault="004255BA" w:rsidP="004255BA">
      <w:pPr>
        <w:pStyle w:val="NoSpacing"/>
        <w:rPr>
          <w:rFonts w:ascii="Arial" w:hAnsi="Arial" w:cs="Arial"/>
          <w:sz w:val="24"/>
          <w:szCs w:val="24"/>
        </w:rPr>
      </w:pPr>
    </w:p>
    <w:p w14:paraId="2F955F0F" w14:textId="6F21469B" w:rsidR="004255BA" w:rsidRPr="004255BA" w:rsidRDefault="004255BA" w:rsidP="004255B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255BA">
        <w:rPr>
          <w:rFonts w:ascii="Arial" w:eastAsia="Arial" w:hAnsi="Arial" w:cs="Arial"/>
          <w:sz w:val="24"/>
          <w:szCs w:val="24"/>
        </w:rPr>
        <w:t xml:space="preserve">THIS IS TO CERTIFY that </w:t>
      </w:r>
      <w:r w:rsidR="00A749B3">
        <w:rPr>
          <w:rFonts w:ascii="Arial" w:eastAsia="Arial" w:hAnsi="Arial" w:cs="Arial"/>
          <w:b/>
          <w:sz w:val="24"/>
          <w:szCs w:val="24"/>
        </w:rPr>
        <w:t>{{FULL_NAME}}</w:t>
      </w:r>
      <w:r w:rsidRPr="004255BA">
        <w:rPr>
          <w:rFonts w:ascii="Arial" w:eastAsia="Arial" w:hAnsi="Arial" w:cs="Arial"/>
          <w:sz w:val="24"/>
          <w:szCs w:val="24"/>
        </w:rPr>
        <w:t xml:space="preserve">, </w:t>
      </w:r>
      <w:r w:rsidRPr="004255BA">
        <w:rPr>
          <w:rFonts w:ascii="Arial" w:eastAsia="Arial" w:hAnsi="Arial" w:cs="Arial"/>
          <w:b/>
          <w:sz w:val="24"/>
          <w:szCs w:val="24"/>
        </w:rPr>
        <w:t>{{AGE}}, years old</w:t>
      </w:r>
      <w:r w:rsidRPr="004255BA">
        <w:rPr>
          <w:rFonts w:ascii="Arial" w:eastAsia="Arial" w:hAnsi="Arial" w:cs="Arial"/>
          <w:sz w:val="24"/>
          <w:szCs w:val="24"/>
        </w:rPr>
        <w:t>, {{CIVIL_STATUS}}</w:t>
      </w:r>
      <w:r w:rsidRPr="004255BA">
        <w:rPr>
          <w:rFonts w:ascii="Arial" w:eastAsia="Arial" w:hAnsi="Arial" w:cs="Arial"/>
          <w:b/>
          <w:sz w:val="24"/>
          <w:szCs w:val="24"/>
          <w:u w:val="single"/>
        </w:rPr>
        <w:t>,</w:t>
      </w:r>
      <w:r w:rsidRPr="004255BA">
        <w:rPr>
          <w:rFonts w:ascii="Arial" w:eastAsia="Arial" w:hAnsi="Arial" w:cs="Arial"/>
          <w:sz w:val="24"/>
          <w:szCs w:val="24"/>
        </w:rPr>
        <w:t xml:space="preserve"> a Filipino citizen, born on </w:t>
      </w:r>
      <w:r w:rsidRPr="004255BA">
        <w:rPr>
          <w:b/>
          <w:rFonts w:ascii="Arial" w:eastAsia="Arial" w:hAnsi="Arial" w:cs="Arial"/>
          <w:sz w:val="24"/>
          <w:szCs w:val="24"/>
        </w:rPr>
        <w:t xml:space="preserve">{{BIRTH_DATE}}</w:t>
      </w:r>
      <w:r w:rsidRPr="004255BA">
        <w:rPr>
          <w:rFonts w:ascii="Arial" w:eastAsia="Arial" w:hAnsi="Arial" w:cs="Arial"/>
          <w:b/>
          <w:sz w:val="24"/>
          <w:szCs w:val="24"/>
          <w:u w:val="single"/>
        </w:rPr>
      </w:r>
      <w:r w:rsidRPr="004255BA">
        <w:rPr>
          <w:rFonts w:ascii="Arial" w:eastAsia="Arial" w:hAnsi="Arial" w:cs="Arial"/>
          <w:sz w:val="24"/>
          <w:szCs w:val="24"/>
          <w:u w:val="single"/>
        </w:rPr>
        <w:t>,</w:t>
      </w:r>
      <w:r w:rsidRPr="004255BA">
        <w:rPr>
          <w:rFonts w:ascii="Arial" w:eastAsia="Arial" w:hAnsi="Arial" w:cs="Arial"/>
          <w:sz w:val="24"/>
          <w:szCs w:val="24"/>
        </w:rPr>
        <w:t xml:space="preserve"> is a bona fide resident of Barangay {{BARANGAY}}, Bilar, Bohol and has been residing at the said address since {{BIRTH_DATE}}</w:t>
      </w:r>
      <w:proofErr w:type="spellStart"/>
      <w:r w:rsidRPr="004255BA">
        <w:rPr>
          <w:rFonts w:ascii="Arial" w:eastAsia="Arial" w:hAnsi="Arial" w:cs="Arial"/>
          <w:sz w:val="24"/>
          <w:szCs w:val="24"/>
        </w:rPr>
      </w:r>
      <w:proofErr w:type="spellEnd"/>
      <w:r w:rsidRPr="004255BA">
        <w:rPr>
          <w:rFonts w:ascii="Arial" w:eastAsia="Arial" w:hAnsi="Arial" w:cs="Arial"/>
          <w:sz w:val="24"/>
          <w:szCs w:val="24"/>
        </w:rPr>
      </w:r>
      <w:r w:rsidRPr="004255BA">
        <w:rPr>
          <w:rFonts w:ascii="Arial" w:eastAsia="Arial" w:hAnsi="Arial" w:cs="Arial"/>
          <w:b/>
          <w:sz w:val="24"/>
          <w:szCs w:val="24"/>
        </w:rPr>
        <w:t xml:space="preserve">. </w:t>
      </w:r>
    </w:p>
    <w:p w14:paraId="106C93C0" w14:textId="77777777" w:rsidR="004255BA" w:rsidRPr="004255BA" w:rsidRDefault="004255BA" w:rsidP="004255BA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306CE34D" w14:textId="77777777" w:rsidR="004255BA" w:rsidRPr="004255BA" w:rsidRDefault="004255BA" w:rsidP="004255BA">
      <w:pPr>
        <w:pStyle w:val="NoSpacing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4255BA">
        <w:rPr>
          <w:rFonts w:ascii="Arial" w:eastAsia="Arial" w:hAnsi="Arial" w:cs="Arial"/>
          <w:sz w:val="24"/>
          <w:szCs w:val="24"/>
        </w:rPr>
        <w:t xml:space="preserve">This is also to certify that the above-named person is currently serving as a </w:t>
      </w:r>
      <w:r w:rsidRPr="004255BA">
        <w:rPr>
          <w:rFonts w:ascii="Arial" w:eastAsia="Arial" w:hAnsi="Arial" w:cs="Arial"/>
          <w:b/>
          <w:sz w:val="24"/>
          <w:szCs w:val="24"/>
        </w:rPr>
        <w:t>BARANGAY HEALTH WORKER(BHW) of Barangay {{BARANGAY}}</w:t>
      </w:r>
      <w:r w:rsidRPr="004255BA">
        <w:rPr>
          <w:rFonts w:ascii="Arial" w:eastAsia="Arial" w:hAnsi="Arial" w:cs="Arial"/>
          <w:sz w:val="24"/>
          <w:szCs w:val="24"/>
        </w:rPr>
      </w:r>
      <w:r w:rsidRPr="004255BA">
        <w:rPr>
          <w:rFonts w:ascii="Arial" w:eastAsia="Arial" w:hAnsi="Arial" w:cs="Arial"/>
          <w:b/>
          <w:sz w:val="24"/>
          <w:szCs w:val="24"/>
        </w:rPr>
      </w:r>
      <w:r w:rsidRPr="004255BA">
        <w:rPr>
          <w:rFonts w:ascii="Arial" w:eastAsia="Arial" w:hAnsi="Arial" w:cs="Arial"/>
          <w:sz w:val="24"/>
          <w:szCs w:val="24"/>
        </w:rPr>
      </w:r>
      <w:proofErr w:type="spellStart"/>
      <w:r w:rsidRPr="004255BA">
        <w:rPr>
          <w:rFonts w:ascii="Arial" w:eastAsia="Arial" w:hAnsi="Arial" w:cs="Arial"/>
          <w:sz w:val="24"/>
          <w:szCs w:val="24"/>
        </w:rPr>
      </w:r>
      <w:proofErr w:type="spellEnd"/>
      <w:r w:rsidRPr="004255BA">
        <w:rPr>
          <w:rFonts w:ascii="Arial" w:eastAsia="Arial" w:hAnsi="Arial" w:cs="Arial"/>
          <w:sz w:val="24"/>
          <w:szCs w:val="24"/>
        </w:rPr>
        <w:t>, and has been diligently performing her duties and responsibilities since {{SERVICE_START_DATE}}</w:t>
      </w:r>
      <w:r w:rsidRPr="004255BA">
        <w:rPr>
          <w:rFonts w:ascii="Arial" w:eastAsia="Arial" w:hAnsi="Arial" w:cs="Arial"/>
          <w:b/>
          <w:sz w:val="24"/>
          <w:szCs w:val="24"/>
        </w:rPr>
      </w:r>
      <w:r w:rsidRPr="004255BA">
        <w:rPr>
          <w:rFonts w:ascii="Arial" w:eastAsia="Arial" w:hAnsi="Arial" w:cs="Arial"/>
          <w:sz w:val="24"/>
          <w:szCs w:val="24"/>
        </w:rPr>
        <w:t>, up to the present.</w:t>
      </w:r>
    </w:p>
    <w:p w14:paraId="5C58BD70" w14:textId="77777777" w:rsidR="004255BA" w:rsidRPr="004255BA" w:rsidRDefault="004255BA" w:rsidP="004255BA">
      <w:pPr>
        <w:pStyle w:val="NoSpacing"/>
        <w:ind w:firstLine="720"/>
        <w:jc w:val="both"/>
        <w:rPr>
          <w:rFonts w:ascii="Arial" w:hAnsi="Arial" w:cs="Arial"/>
          <w:sz w:val="24"/>
          <w:szCs w:val="24"/>
        </w:rPr>
      </w:pPr>
    </w:p>
    <w:p w14:paraId="536861EE" w14:textId="77777777" w:rsidR="004255BA" w:rsidRPr="004255BA" w:rsidRDefault="004255BA" w:rsidP="004255B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255BA">
        <w:rPr>
          <w:rFonts w:ascii="Arial" w:hAnsi="Arial" w:cs="Arial"/>
          <w:sz w:val="24"/>
          <w:szCs w:val="24"/>
        </w:rPr>
        <w:tab/>
        <w:t xml:space="preserve">      As of this date, she has rendered </w:t>
      </w:r>
      <w:r w:rsidRPr="004255BA">
        <w:rPr>
          <w:rFonts w:ascii="Arial" w:hAnsi="Arial" w:cs="Arial"/>
          <w:b/>
          <w:sz w:val="24"/>
          <w:szCs w:val="24"/>
        </w:rPr>
        <w:t>{{YEARS_OF_SERVICE}} years</w:t>
      </w:r>
      <w:r w:rsidRPr="004255BA">
        <w:rPr>
          <w:rFonts w:ascii="Arial" w:hAnsi="Arial" w:cs="Arial"/>
          <w:sz w:val="24"/>
          <w:szCs w:val="24"/>
        </w:rPr>
        <w:t xml:space="preserve"> of continuous service as a Barangay Health Worker. </w:t>
      </w:r>
    </w:p>
    <w:p w14:paraId="6681C50B" w14:textId="77777777" w:rsidR="004255BA" w:rsidRPr="004255BA" w:rsidRDefault="004255BA" w:rsidP="004255B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4255BA">
        <w:rPr>
          <w:rFonts w:ascii="Arial" w:hAnsi="Arial" w:cs="Arial"/>
          <w:sz w:val="24"/>
          <w:szCs w:val="24"/>
        </w:rPr>
        <w:tab/>
      </w:r>
      <w:r w:rsidRPr="004255BA">
        <w:rPr>
          <w:rFonts w:ascii="Arial" w:hAnsi="Arial" w:cs="Arial"/>
          <w:sz w:val="24"/>
          <w:szCs w:val="24"/>
        </w:rPr>
        <w:tab/>
      </w:r>
    </w:p>
    <w:p w14:paraId="1B71322E" w14:textId="77777777" w:rsidR="004255BA" w:rsidRPr="004255BA" w:rsidRDefault="004255BA" w:rsidP="004255BA">
      <w:pPr>
        <w:pStyle w:val="NoSpacing"/>
        <w:jc w:val="both"/>
        <w:rPr>
          <w:rFonts w:ascii="Arial" w:eastAsia="Arial" w:hAnsi="Arial" w:cs="Arial"/>
          <w:sz w:val="24"/>
          <w:szCs w:val="24"/>
        </w:rPr>
      </w:pPr>
      <w:r w:rsidRPr="004255BA">
        <w:rPr>
          <w:rFonts w:ascii="Arial" w:hAnsi="Arial" w:cs="Arial"/>
          <w:sz w:val="24"/>
          <w:szCs w:val="24"/>
        </w:rPr>
        <w:tab/>
        <w:t xml:space="preserve">      </w:t>
      </w:r>
      <w:r w:rsidRPr="004255BA">
        <w:rPr>
          <w:rFonts w:ascii="Arial" w:eastAsia="Arial" w:hAnsi="Arial" w:cs="Arial"/>
          <w:sz w:val="24"/>
          <w:szCs w:val="24"/>
        </w:rPr>
        <w:t xml:space="preserve">This Certification is issued upon the request of </w:t>
      </w:r>
      <w:r w:rsidRPr="004255BA">
        <w:rPr>
          <w:rFonts w:ascii="Arial" w:eastAsia="Arial" w:hAnsi="Arial" w:cs="Arial"/>
          <w:b/>
          <w:sz w:val="24"/>
          <w:szCs w:val="24"/>
          <w:u w:val="single"/>
        </w:rPr>
        <w:t>{{REQUESTOR_NAME}}</w:t>
      </w:r>
      <w:r w:rsidRPr="004255BA">
        <w:rPr>
          <w:rFonts w:ascii="Arial" w:eastAsia="Arial" w:hAnsi="Arial" w:cs="Arial"/>
          <w:sz w:val="24"/>
          <w:szCs w:val="24"/>
        </w:rPr>
      </w:r>
      <w:r w:rsidRPr="004255BA">
        <w:rPr>
          <w:rFonts w:ascii="Arial" w:eastAsia="Arial" w:hAnsi="Arial" w:cs="Arial"/>
          <w:b/>
          <w:sz w:val="24"/>
          <w:szCs w:val="24"/>
          <w:u w:val="single"/>
        </w:rPr>
      </w:r>
      <w:r w:rsidRPr="004255BA">
        <w:rPr>
          <w:rFonts w:ascii="Arial" w:eastAsia="Arial" w:hAnsi="Arial" w:cs="Arial"/>
          <w:sz w:val="24"/>
          <w:szCs w:val="24"/>
        </w:rPr>
        <w:t>, for whatever legal purpose it may serve.</w:t>
      </w:r>
    </w:p>
    <w:p w14:paraId="609ED9DD" w14:textId="77777777" w:rsidR="004255BA" w:rsidRPr="004255BA" w:rsidRDefault="004255BA" w:rsidP="004255BA">
      <w:pPr>
        <w:pStyle w:val="NoSpacing"/>
        <w:jc w:val="both"/>
        <w:rPr>
          <w:rFonts w:ascii="Arial" w:eastAsia="Arial" w:hAnsi="Arial" w:cs="Arial"/>
          <w:sz w:val="24"/>
          <w:szCs w:val="24"/>
        </w:rPr>
      </w:pPr>
    </w:p>
    <w:p w14:paraId="4918D43E" w14:textId="46915586" w:rsidR="004255BA" w:rsidRPr="004255BA" w:rsidRDefault="004255BA" w:rsidP="004255BA">
      <w:pPr>
        <w:pStyle w:val="NoSpacing"/>
        <w:jc w:val="both"/>
        <w:rPr>
          <w:rFonts w:ascii="Arial" w:eastAsia="Arial" w:hAnsi="Arial" w:cs="Arial"/>
          <w:sz w:val="24"/>
          <w:szCs w:val="24"/>
        </w:rPr>
      </w:pPr>
      <w:r w:rsidRPr="004255BA">
        <w:rPr>
          <w:rFonts w:ascii="Arial" w:eastAsia="Arial" w:hAnsi="Arial" w:cs="Arial"/>
          <w:sz w:val="24"/>
          <w:szCs w:val="24"/>
        </w:rPr>
        <w:tab/>
        <w:t xml:space="preserve">     Issued this </w:t>
      </w:r>
      <w:r w:rsidRPr="004255BA">
        <w:rPr>
          <w:b/>
          <w:rFonts w:ascii="Arial" w:eastAsia="Arial" w:hAnsi="Arial" w:cs="Arial"/>
          <w:sz w:val="24"/>
          <w:szCs w:val="24"/>
        </w:rPr>
        <w:t xml:space="preserve">{{DATE_DAY}}{{DATE_DAY_SUFFIX}}</w:t>
      </w:r>
      <w:r w:rsidRPr="004255BA">
        <w:rPr>
          <w:rFonts w:ascii="Arial" w:eastAsia="Arial" w:hAnsi="Arial" w:cs="Arial"/>
          <w:sz w:val="24"/>
          <w:szCs w:val="24"/>
        </w:rPr>
        <w:t xml:space="preserve"> day of </w:t>
      </w:r>
      <w:r w:rsidRPr="004255BA">
        <w:rPr>
          <w:b/>
          <w:rFonts w:ascii="Arial" w:eastAsia="Arial" w:hAnsi="Arial" w:cs="Arial"/>
          <w:sz w:val="24"/>
          <w:szCs w:val="24"/>
        </w:rPr>
        <w:t xml:space="preserve">{{DATE_MONTH}}, {{DATE_YEAR}}</w:t>
      </w:r>
      <w:r w:rsidRPr="004255BA">
        <w:rPr>
          <w:rFonts w:ascii="Arial" w:eastAsia="Arial" w:hAnsi="Arial" w:cs="Arial"/>
          <w:sz w:val="24"/>
          <w:szCs w:val="24"/>
        </w:rPr>
        <w:t xml:space="preserve">, at Barangay {{BARANGAY}}, Bilar, Bohol Philippines.</w:t>
      </w:r>
      <w:r w:rsidRPr="004255BA">
        <w:rPr>
          <w:rFonts w:ascii="Arial" w:eastAsia="Arial" w:hAnsi="Arial" w:cs="Arial"/>
          <w:b/>
          <w:sz w:val="24"/>
          <w:szCs w:val="24"/>
        </w:rPr>
      </w:r>
      <w:r w:rsidRPr="004255BA">
        <w:rPr>
          <w:rFonts w:ascii="Arial" w:eastAsia="Arial" w:hAnsi="Arial" w:cs="Arial"/>
          <w:b/>
          <w:sz w:val="24"/>
          <w:szCs w:val="24"/>
          <w:vertAlign w:val="superscript"/>
        </w:rPr>
      </w:r>
      <w:r w:rsidR="00165169">
        <w:rPr>
          <w:rFonts w:ascii="Arial" w:eastAsia="Arial" w:hAnsi="Arial" w:cs="Arial"/>
          <w:b/>
          <w:sz w:val="24"/>
          <w:szCs w:val="24"/>
        </w:rPr>
      </w:r>
      <w:r w:rsidRPr="004255BA">
        <w:rPr>
          <w:rFonts w:ascii="Arial" w:eastAsia="Arial" w:hAnsi="Arial" w:cs="Arial"/>
          <w:sz w:val="24"/>
          <w:szCs w:val="24"/>
        </w:rPr>
      </w:r>
      <w:r w:rsidRPr="004255BA">
        <w:rPr>
          <w:rFonts w:ascii="Arial" w:eastAsia="Arial" w:hAnsi="Arial" w:cs="Arial"/>
          <w:b/>
          <w:sz w:val="24"/>
          <w:szCs w:val="24"/>
        </w:rPr>
      </w:r>
      <w:r w:rsidRPr="004255BA">
        <w:rPr>
          <w:rFonts w:ascii="Arial" w:eastAsia="Arial" w:hAnsi="Arial" w:cs="Arial"/>
          <w:sz w:val="24"/>
          <w:szCs w:val="24"/>
        </w:rPr>
      </w:r>
      <w:proofErr w:type="spellStart"/>
      <w:r w:rsidRPr="004255BA">
        <w:rPr>
          <w:rFonts w:ascii="Arial" w:eastAsia="Arial" w:hAnsi="Arial" w:cs="Arial"/>
          <w:sz w:val="24"/>
          <w:szCs w:val="24"/>
        </w:rPr>
      </w:r>
      <w:proofErr w:type="spellEnd"/>
      <w:r w:rsidRPr="004255BA">
        <w:rPr>
          <w:rFonts w:ascii="Arial" w:eastAsia="Arial" w:hAnsi="Arial" w:cs="Arial"/>
          <w:sz w:val="24"/>
          <w:szCs w:val="24"/>
        </w:rPr>
      </w:r>
    </w:p>
    <w:p w14:paraId="6653F962" w14:textId="77777777" w:rsidR="004255BA" w:rsidRPr="007679EB" w:rsidRDefault="004255BA" w:rsidP="004255BA">
      <w:pPr>
        <w:pStyle w:val="NoSpacing"/>
        <w:rPr>
          <w:rFonts w:ascii="Arial" w:hAnsi="Arial" w:cs="Arial"/>
          <w:sz w:val="24"/>
          <w:szCs w:val="24"/>
        </w:rPr>
      </w:pPr>
    </w:p>
    <w:p w14:paraId="3E9303FC" w14:textId="77777777" w:rsidR="004255BA" w:rsidRPr="007679EB" w:rsidRDefault="004255BA" w:rsidP="004255BA">
      <w:pPr>
        <w:pStyle w:val="NoSpacing"/>
        <w:ind w:left="5040" w:firstLine="720"/>
        <w:rPr>
          <w:rFonts w:ascii="Arial" w:hAnsi="Arial" w:cs="Arial"/>
          <w:b/>
          <w:sz w:val="24"/>
          <w:szCs w:val="24"/>
          <w:lang w:val="en-US"/>
        </w:rPr>
      </w:pPr>
      <w:r w:rsidRPr="007679EB">
        <w:rPr>
          <w:rFonts w:ascii="Arial" w:hAnsi="Arial" w:cs="Arial"/>
          <w:b/>
          <w:sz w:val="24"/>
          <w:szCs w:val="24"/>
          <w:lang w:val="en-US"/>
        </w:rPr>
        <w:t xml:space="preserve">     HON. {{CAPTAIN_NAME}}</w:t>
      </w:r>
    </w:p>
    <w:p w14:paraId="68C15C81" w14:textId="5E577A82" w:rsidR="004255BA" w:rsidRPr="007679EB" w:rsidRDefault="004255BA" w:rsidP="004255BA">
      <w:pPr>
        <w:pStyle w:val="NoSpacing"/>
        <w:ind w:left="6480"/>
        <w:rPr>
          <w:rFonts w:ascii="Arial" w:hAnsi="Arial" w:cs="Arial"/>
          <w:sz w:val="24"/>
          <w:szCs w:val="24"/>
          <w:lang w:val="en-US"/>
        </w:rPr>
      </w:pPr>
      <w:r w:rsidRPr="007679EB">
        <w:rPr>
          <w:rFonts w:ascii="Arial" w:hAnsi="Arial" w:cs="Arial"/>
          <w:b/>
          <w:sz w:val="24"/>
          <w:szCs w:val="24"/>
          <w:lang w:val="en-US"/>
        </w:rPr>
        <w:t xml:space="preserve">       </w:t>
      </w:r>
      <w:r w:rsidRPr="007679EB">
        <w:rPr>
          <w:rFonts w:ascii="Arial" w:hAnsi="Arial" w:cs="Arial"/>
          <w:sz w:val="24"/>
          <w:szCs w:val="24"/>
          <w:lang w:val="en-US"/>
        </w:rPr>
        <w:t>Barangay Captain</w:t>
      </w:r>
    </w:p>
    <w:p w14:paraId="5D06AACF" w14:textId="77777777" w:rsidR="004255BA" w:rsidRPr="00EB4BBD" w:rsidRDefault="004255BA" w:rsidP="004255BA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>Paid under O.R NO.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u w:val="single"/>
          <w:lang w:val="en-US"/>
        </w:rPr>
        <w:t xml:space="preserve"> {{OR_NUMBER}}</w:t>
      </w:r>
    </w:p>
    <w:p w14:paraId="63D3C141" w14:textId="77777777" w:rsidR="004255BA" w:rsidRPr="00EB4BBD" w:rsidRDefault="004255BA" w:rsidP="004255BA">
      <w:pPr>
        <w:pStyle w:val="NoSpacing"/>
        <w:rPr>
          <w:rFonts w:ascii="Arial" w:hAnsi="Arial" w:cs="Arial"/>
          <w:sz w:val="24"/>
          <w:szCs w:val="24"/>
          <w:u w:val="single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 xml:space="preserve">Issued on 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r w:rsidRPr="00EB4BBD">
        <w:rPr>
          <w:rFonts w:ascii="Arial" w:hAnsi="Arial" w:cs="Arial"/>
          <w:sz w:val="24"/>
          <w:szCs w:val="24"/>
          <w:lang w:val="en-US"/>
        </w:rPr>
        <w:tab/>
        <w:t xml:space="preserve"> </w:t>
      </w:r>
      <w:r w:rsidRPr="00EB4BBD">
        <w:rPr>
          <w:rFonts w:ascii="Arial" w:hAnsi="Arial" w:cs="Arial"/>
          <w:sz w:val="24"/>
          <w:szCs w:val="24"/>
          <w:u w:val="single"/>
          <w:lang w:val="en-US"/>
        </w:rPr>
        <w:t>{{DATE}}</w:t>
      </w:r>
    </w:p>
    <w:p w14:paraId="4DA9D6B2" w14:textId="77777777" w:rsidR="004255BA" w:rsidRPr="00EB4BBD" w:rsidRDefault="004255BA" w:rsidP="004255BA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 xml:space="preserve">Issued at </w:t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</w:r>
      <w:r w:rsidRPr="00EB4BBD">
        <w:rPr>
          <w:rFonts w:ascii="Arial" w:hAnsi="Arial" w:cs="Arial"/>
          <w:sz w:val="24"/>
          <w:szCs w:val="24"/>
          <w:lang w:val="en-US"/>
        </w:rPr>
        <w:tab/>
        <w:t>:</w:t>
      </w:r>
      <w:r w:rsidRPr="00EB4BBD">
        <w:rPr>
          <w:rFonts w:ascii="Arial" w:hAnsi="Arial" w:cs="Arial"/>
          <w:sz w:val="24"/>
          <w:szCs w:val="24"/>
          <w:lang w:val="en-US"/>
        </w:rPr>
        <w:tab/>
        <w:t xml:space="preserve"> </w:t>
      </w:r>
      <w:r w:rsidRPr="00EB4BBD">
        <w:rPr>
          <w:rFonts w:ascii="Arial" w:hAnsi="Arial" w:cs="Arial"/>
          <w:sz w:val="24"/>
          <w:szCs w:val="24"/>
          <w:u w:val="single"/>
          <w:lang w:val="en-US"/>
        </w:rPr>
        <w:t>{{ISSUED_AT}}</w:t>
      </w:r>
    </w:p>
    <w:p w14:paraId="079E3CB7" w14:textId="77777777" w:rsidR="004255BA" w:rsidRPr="00EB4BBD" w:rsidRDefault="004255BA" w:rsidP="004255BA">
      <w:pPr>
        <w:pStyle w:val="NoSpacing"/>
        <w:rPr>
          <w:rFonts w:ascii="Arial" w:hAnsi="Arial" w:cs="Arial"/>
          <w:sz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1836"/>
      </w:tblGrid>
      <w:tr w:rsidR="004255BA" w:rsidRPr="00EB4BBD" w14:paraId="0C52EE2A" w14:textId="77777777">
        <w:trPr>
          <w:trHeight w:val="600"/>
        </w:trPr>
        <w:tc>
          <w:tcPr>
            <w:tcW w:w="1703" w:type="dxa"/>
            <w:vMerge w:val="restart"/>
          </w:tcPr>
          <w:p w14:paraId="5C8BE7FC" w14:textId="77777777" w:rsidR="004255BA" w:rsidRPr="00EB4BBD" w:rsidRDefault="004255BA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  <w:r w:rsidRPr="00EB4BBD">
              <w:rPr>
                <w:rFonts w:ascii="Arial" w:hAnsi="Arial" w:cs="Arial"/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800" behindDoc="1" locked="0" layoutInCell="1" allowOverlap="1" wp14:anchorId="6EAE47E4" wp14:editId="369B861A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97155</wp:posOffset>
                      </wp:positionV>
                      <wp:extent cx="965200" cy="787400"/>
                      <wp:effectExtent l="19050" t="19050" r="44450" b="31750"/>
                      <wp:wrapNone/>
                      <wp:docPr id="1884535790" name="Star: 10 Point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5200" cy="787400"/>
                              </a:xfrm>
                              <a:prstGeom prst="star10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64B7AC" id="Star: 10 Points 3" o:spid="_x0000_s1026" style="position:absolute;margin-left:-.15pt;margin-top:7.65pt;width:76pt;height:62pt;z-index:-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65200,787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" path="m-1,272039l133383,196846,184335,75189r164875,-4l482600,,615990,75185r164875,4l831817,196846r133384,75193l914254,393700r50947,121661l831817,590554,780865,712211r-164875,4l482600,787400,349210,712215r-164875,-4l133383,590554,-1,515361,50946,393700,-1,272039xe" fillcolor="white [3201]" strokecolor="#ed7d31 [3205]" strokeweight="1pt">
                      <v:stroke joinstyle="miter"/>
                      <v:path arrowok="t" o:connecttype="custom" o:connectlocs="-1,272039;133383,196846;184335,75189;349210,75185;482600,0;615990,75185;780865,75189;831817,196846;965201,272039;914254,393700;965201,515361;831817,590554;780865,712211;615990,712215;482600,787400;349210,712215;184335,712211;133383,590554;-1,515361;50946,393700;-1,272039" o:connectangles="0,0,0,0,0,0,0,0,0,0,0,0,0,0,0,0,0,0,0,0,0"/>
                    </v:shape>
                  </w:pict>
                </mc:Fallback>
              </mc:AlternateContent>
            </w:r>
          </w:p>
          <w:p w14:paraId="7E4F8E87" w14:textId="77777777" w:rsidR="004255BA" w:rsidRPr="00EB4BBD" w:rsidRDefault="004255BA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</w:p>
          <w:p w14:paraId="4D1BC508" w14:textId="77777777" w:rsidR="004255BA" w:rsidRPr="00EB4BBD" w:rsidRDefault="004255BA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  <w:proofErr w:type="spellStart"/>
            <w:r w:rsidRPr="00EB4BBD">
              <w:rPr>
                <w:rFonts w:ascii="Arial" w:hAnsi="Arial" w:cs="Arial"/>
                <w:sz w:val="24"/>
                <w:lang w:val="en-US"/>
              </w:rPr>
              <w:t>Documentary Stamp Paid</w:t>
            </w:r>
            <w:proofErr w:type="spellEnd"/>
            <w:r w:rsidRPr="00EB4BBD">
              <w:rPr>
                <w:rFonts w:ascii="Arial" w:hAnsi="Arial" w:cs="Arial"/>
                <w:sz w:val="24"/>
                <w:lang w:val="en-US"/>
              </w:rPr>
            </w:r>
          </w:p>
        </w:tc>
        <w:tc>
          <w:tcPr>
            <w:tcW w:w="1836" w:type="dxa"/>
          </w:tcPr>
          <w:p>
            <w:r>
              <w:rPr>
                <w:rFonts w:ascii="Arial" w:hAnsi="Arial"/>
                <w:sz w:val="24"/>
              </w:rPr>
              <w:t>OR.NO;</w:t>
            </w:r>
          </w:p>
          <w:p>
            <w:r>
              <w:rPr>
                <w:rFonts w:ascii="Arial" w:hAnsi="Arial"/>
                <w:sz w:val="24"/>
              </w:rPr>
              <w:t>{{OR_NUMBER}}</w:t>
            </w:r>
          </w:p>
        </w:tc>
      </w:tr>
      <w:tr w:rsidR="004255BA" w:rsidRPr="00EB4BBD" w14:paraId="59124E38" w14:textId="77777777">
        <w:trPr>
          <w:trHeight w:val="640"/>
        </w:trPr>
        <w:tc>
          <w:tcPr>
            <w:tcW w:w="1703" w:type="dxa"/>
            <w:vMerge/>
          </w:tcPr>
          <w:p w14:paraId="648778C7" w14:textId="77777777" w:rsidR="004255BA" w:rsidRPr="00EB4BBD" w:rsidRDefault="004255BA">
            <w:pPr>
              <w:pStyle w:val="NoSpacing"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1836" w:type="dxa"/>
          </w:tcPr>
          <w:p>
            <w:r>
              <w:rPr>
                <w:rFonts w:ascii="Arial" w:hAnsi="Arial"/>
                <w:sz w:val="24"/>
              </w:rPr>
              <w:t>Date Issued;</w:t>
            </w:r>
          </w:p>
          <w:p>
            <w:r>
              <w:rPr>
                <w:rFonts w:ascii="Arial" w:hAnsi="Arial"/>
                <w:sz w:val="24"/>
              </w:rPr>
              <w:t>{{DATE_SHORT}}</w:t>
            </w:r>
          </w:p>
        </w:tc>
      </w:tr>
    </w:tbl>
    <w:p w14:paraId="2E4FAE1C" w14:textId="77777777" w:rsidR="004255BA" w:rsidRPr="00EB4BBD" w:rsidRDefault="004255BA" w:rsidP="004255BA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77F2B6F1" w14:textId="77777777" w:rsidR="004255BA" w:rsidRPr="00EB4BBD" w:rsidRDefault="004255BA" w:rsidP="004255BA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EB4BBD">
        <w:rPr>
          <w:rFonts w:ascii="Arial" w:hAnsi="Arial" w:cs="Arial"/>
          <w:sz w:val="24"/>
          <w:szCs w:val="24"/>
          <w:lang w:val="en-US"/>
        </w:rPr>
        <w:t>NOT VALID WITHOUT DRY SEAL</w:t>
      </w:r>
    </w:p>
    <w:p w14:paraId="12A6594F" w14:textId="77777777" w:rsidR="00663F6B" w:rsidRPr="00663F6B" w:rsidRDefault="00663F6B" w:rsidP="00663F6B">
      <w:pPr>
        <w:pStyle w:val="NoSpacing"/>
        <w:jc w:val="center"/>
        <w:rPr>
          <w:rFonts w:ascii="Britannic Bold" w:hAnsi="Britannic Bold"/>
          <w:b/>
          <w:sz w:val="40"/>
          <w:szCs w:val="40"/>
        </w:rPr>
      </w:pPr>
    </w:p>
    <w:sectPr w:rsidR="00F85310" w:rsidRPr="00AB4594" w:rsidSect="004D6D9F">
      <w:headerReference w:type="default" r:id="rId9"/>
      <w:footerReference w:type="default" r:id="rId10"/>
      <w:pgSz w:w="12240" w:h="15840" w:code="1"/>
      <w:pgMar w:top="0" w:right="1077" w:bottom="284" w:left="1259" w:header="709" w:footer="432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5B66F" w14:textId="77777777" w:rsidR="00C171E8" w:rsidRDefault="00C171E8" w:rsidP="00D37DDA">
      <w:pPr>
        <w:spacing w:after="0" w:line="240" w:lineRule="auto"/>
      </w:pPr>
      <w:r>
        <w:separator/>
      </w:r>
    </w:p>
  </w:endnote>
  <w:endnote w:type="continuationSeparator" w:id="0">
    <w:p w14:paraId="037B979D" w14:textId="77777777" w:rsidR="00C171E8" w:rsidRDefault="00C171E8" w:rsidP="00D37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37817" w14:textId="1DEE0E79" w:rsidR="00F42B90" w:rsidRPr="000765D5" w:rsidRDefault="000765D5" w:rsidP="000765D5">
    <w:pPr>
      <w:pStyle w:val="Footer"/>
    </w:pP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869FA03" wp14:editId="2897C3C8">
              <wp:simplePos x="0" y="0"/>
              <wp:positionH relativeFrom="column">
                <wp:posOffset>5669280</wp:posOffset>
              </wp:positionH>
              <wp:positionV relativeFrom="paragraph">
                <wp:posOffset>304800</wp:posOffset>
              </wp:positionV>
              <wp:extent cx="1127760" cy="1188720"/>
              <wp:effectExtent l="26670" t="11430" r="22860" b="22860"/>
              <wp:wrapNone/>
              <wp:docPr id="208435235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125B67" id="Half Frame 3" o:spid="_x0000_s1026" style="position:absolute;margin-left:446.4pt;margin-top:24pt;width:88.8pt;height:93.6pt;rotation:-90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3920C0DE" wp14:editId="66F18FC7">
              <wp:simplePos x="0" y="0"/>
              <wp:positionH relativeFrom="column">
                <wp:posOffset>-533400</wp:posOffset>
              </wp:positionH>
              <wp:positionV relativeFrom="paragraph">
                <wp:posOffset>304800</wp:posOffset>
              </wp:positionV>
              <wp:extent cx="1127760" cy="1188720"/>
              <wp:effectExtent l="0" t="19050" r="34290" b="11430"/>
              <wp:wrapNone/>
              <wp:docPr id="302705360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38DDE3" id="Half Frame 3" o:spid="_x0000_s1026" style="position:absolute;margin-left:-42pt;margin-top:24pt;width:88.8pt;height:93.6pt;rotation:180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C65B4" w14:textId="77777777" w:rsidR="00C171E8" w:rsidRDefault="00C171E8" w:rsidP="00D37DDA">
      <w:pPr>
        <w:spacing w:after="0" w:line="240" w:lineRule="auto"/>
      </w:pPr>
      <w:r>
        <w:separator/>
      </w:r>
    </w:p>
  </w:footnote>
  <w:footnote w:type="continuationSeparator" w:id="0">
    <w:p w14:paraId="118C919D" w14:textId="77777777" w:rsidR="00C171E8" w:rsidRDefault="00C171E8" w:rsidP="00D37D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9FF10" w14:textId="426BD833" w:rsidR="000765D5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noProof/>
      </w:rPr>
      <w:drawing>
        <wp:anchor distT="0" distB="0" distL="114300" distR="114300" simplePos="0" relativeHeight="251670528" behindDoc="0" locked="0" layoutInCell="1" allowOverlap="1" wp14:anchorId="1EA8B1A2" wp14:editId="389478D6">
          <wp:simplePos x="0" y="0"/>
          <wp:positionH relativeFrom="column">
            <wp:posOffset>1638300</wp:posOffset>
          </wp:positionH>
          <wp:positionV relativeFrom="paragraph">
            <wp:posOffset>-206284</wp:posOffset>
          </wp:positionV>
          <wp:extent cx="1050389" cy="975360"/>
          <wp:effectExtent l="0" t="0" r="0" b="0"/>
          <wp:wrapNone/>
          <wp:docPr id="38503983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389" cy="975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968E6E8" wp14:editId="723FA74C">
              <wp:simplePos x="0" y="0"/>
              <wp:positionH relativeFrom="column">
                <wp:posOffset>5661660</wp:posOffset>
              </wp:positionH>
              <wp:positionV relativeFrom="paragraph">
                <wp:posOffset>-206375</wp:posOffset>
              </wp:positionV>
              <wp:extent cx="1127760" cy="1188720"/>
              <wp:effectExtent l="19050" t="0" r="15240" b="30480"/>
              <wp:wrapNone/>
              <wp:docPr id="495694729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FEA1C9" id="Half Frame 3" o:spid="_x0000_s1026" style="position:absolute;margin-left:445.8pt;margin-top:-16.25pt;width:88.8pt;height:93.6pt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B6984B2" wp14:editId="1C5F5E61">
              <wp:simplePos x="0" y="0"/>
              <wp:positionH relativeFrom="column">
                <wp:posOffset>-647700</wp:posOffset>
              </wp:positionH>
              <wp:positionV relativeFrom="paragraph">
                <wp:posOffset>-206375</wp:posOffset>
              </wp:positionV>
              <wp:extent cx="1127760" cy="1188720"/>
              <wp:effectExtent l="0" t="0" r="34290" b="30480"/>
              <wp:wrapNone/>
              <wp:docPr id="140142380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02E4A2" id="Half Frame 3" o:spid="_x0000_s1026" style="position:absolute;margin-left:-51pt;margin-top:-16.25pt;width:88.8pt;height:93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b/>
        <w:bCs/>
        <w:noProof/>
        <w:sz w:val="24"/>
        <w:lang w:eastAsia="en-PH"/>
      </w:rPr>
      <w:t xml:space="preserve">                                        </w:t>
    </w:r>
    <w:r w:rsidRPr="00241659">
      <w:rPr>
        <w:b/>
        <w:bCs/>
        <w:noProof/>
        <w:sz w:val="24"/>
        <w:lang w:eastAsia="en-PH"/>
      </w:rPr>
      <w:t>Republic of the Philippines</w:t>
    </w:r>
  </w:p>
  <w:p w14:paraId="57EB8C4C" w14:textId="5A589D9B" w:rsidR="00241659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b/>
        <w:bCs/>
        <w:noProof/>
        <w:sz w:val="24"/>
        <w:lang w:eastAsia="en-PH"/>
      </w:rPr>
      <w:tab/>
      <w:t xml:space="preserve">                    </w:t>
    </w:r>
    <w:r w:rsidRPr="00241659">
      <w:rPr>
        <w:b/>
        <w:bCs/>
        <w:noProof/>
        <w:sz w:val="24"/>
        <w:lang w:eastAsia="en-PH"/>
      </w:rPr>
      <w:t>Province of Bohol</w:t>
    </w:r>
  </w:p>
  <w:p w14:paraId="5D8C896E" w14:textId="686E4411" w:rsidR="00241659" w:rsidRDefault="00241659" w:rsidP="00241659">
    <w:pPr>
      <w:pStyle w:val="Header"/>
      <w:tabs>
        <w:tab w:val="clear" w:pos="4680"/>
        <w:tab w:val="center" w:pos="2552"/>
      </w:tabs>
      <w:ind w:firstLine="2160"/>
      <w:jc w:val="center"/>
      <w:rPr>
        <w:noProof/>
        <w:sz w:val="24"/>
        <w:lang w:eastAsia="en-PH"/>
      </w:rPr>
    </w:pPr>
  </w:p>
  <w:p w14:paraId="43103EE7" w14:textId="1F4F2F9B" w:rsidR="000765D5" w:rsidRDefault="000765D5" w:rsidP="00F3137D">
    <w:pPr>
      <w:pStyle w:val="Header"/>
      <w:jc w:val="center"/>
      <w:rPr>
        <w:noProof/>
        <w:sz w:val="24"/>
        <w:lang w:eastAsia="en-PH"/>
      </w:rPr>
    </w:pPr>
  </w:p>
  <w:p w14:paraId="5199415B" w14:textId="77777777" w:rsidR="00241659" w:rsidRDefault="00241659" w:rsidP="00241659">
    <w:pPr>
      <w:pStyle w:val="Header"/>
      <w:rPr>
        <w:noProof/>
        <w:sz w:val="24"/>
        <w:lang w:eastAsia="en-PH"/>
      </w:rPr>
    </w:pPr>
  </w:p>
  <w:p w14:paraId="12B2C1B5" w14:textId="14A32398" w:rsidR="00F42B90" w:rsidRDefault="000765D5" w:rsidP="00241659">
    <w:pPr>
      <w:pStyle w:val="Header"/>
    </w:pPr>
    <w:r w:rsidRPr="003C3CAF">
      <w:rPr>
        <w:noProof/>
        <w:sz w:val="24"/>
        <w:lang w:eastAsia="en-PH"/>
      </w:rPr>
      <w:drawing>
        <wp:anchor distT="0" distB="0" distL="114300" distR="114300" simplePos="0" relativeHeight="251652608" behindDoc="0" locked="0" layoutInCell="1" allowOverlap="1" wp14:anchorId="565BAEEC" wp14:editId="3EFF0459">
          <wp:simplePos x="0" y="0"/>
          <wp:positionH relativeFrom="column">
            <wp:posOffset>-525780</wp:posOffset>
          </wp:positionH>
          <wp:positionV relativeFrom="paragraph">
            <wp:posOffset>160655</wp:posOffset>
          </wp:positionV>
          <wp:extent cx="7221220" cy="7155767"/>
          <wp:effectExtent l="0" t="0" r="0" b="0"/>
          <wp:wrapNone/>
          <wp:docPr id="1374418856" name="Picture 13744188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Barangay-Zamora-Bilar-Bohol-Logo.png"/>
                  <pic:cNvPicPr/>
                </pic:nvPicPr>
                <pic:blipFill>
                  <a:blip r:embed="rId2" cstate="print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rightnessContrast brigh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21220" cy="71557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65F3E"/>
    <w:multiLevelType w:val="hybridMultilevel"/>
    <w:tmpl w:val="16FE9246"/>
    <w:lvl w:ilvl="0" w:tplc="DF148F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78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395B"/>
    <w:rsid w:val="00000894"/>
    <w:rsid w:val="000136BD"/>
    <w:rsid w:val="00015066"/>
    <w:rsid w:val="00015272"/>
    <w:rsid w:val="0003162A"/>
    <w:rsid w:val="0004069F"/>
    <w:rsid w:val="00041E01"/>
    <w:rsid w:val="000427F3"/>
    <w:rsid w:val="0004631D"/>
    <w:rsid w:val="00051C00"/>
    <w:rsid w:val="00054DD7"/>
    <w:rsid w:val="000558F7"/>
    <w:rsid w:val="000611EC"/>
    <w:rsid w:val="000618BC"/>
    <w:rsid w:val="00062975"/>
    <w:rsid w:val="0006546E"/>
    <w:rsid w:val="000701F5"/>
    <w:rsid w:val="0007186E"/>
    <w:rsid w:val="00071954"/>
    <w:rsid w:val="00075F56"/>
    <w:rsid w:val="000765D5"/>
    <w:rsid w:val="0007754E"/>
    <w:rsid w:val="000901F1"/>
    <w:rsid w:val="00092141"/>
    <w:rsid w:val="00093968"/>
    <w:rsid w:val="00093C79"/>
    <w:rsid w:val="00094F6E"/>
    <w:rsid w:val="000A1452"/>
    <w:rsid w:val="000A316E"/>
    <w:rsid w:val="000A455B"/>
    <w:rsid w:val="000B422B"/>
    <w:rsid w:val="000C11F8"/>
    <w:rsid w:val="000C6151"/>
    <w:rsid w:val="000D0C51"/>
    <w:rsid w:val="000D53DB"/>
    <w:rsid w:val="000D55CC"/>
    <w:rsid w:val="000D61DA"/>
    <w:rsid w:val="000E1A9C"/>
    <w:rsid w:val="000E2995"/>
    <w:rsid w:val="000E2AFB"/>
    <w:rsid w:val="00104004"/>
    <w:rsid w:val="00107DBB"/>
    <w:rsid w:val="00111764"/>
    <w:rsid w:val="00113571"/>
    <w:rsid w:val="001226FB"/>
    <w:rsid w:val="00125025"/>
    <w:rsid w:val="001251D7"/>
    <w:rsid w:val="00127A87"/>
    <w:rsid w:val="0013194E"/>
    <w:rsid w:val="001361FE"/>
    <w:rsid w:val="001364D1"/>
    <w:rsid w:val="001409D1"/>
    <w:rsid w:val="00142301"/>
    <w:rsid w:val="001438E1"/>
    <w:rsid w:val="00151AE7"/>
    <w:rsid w:val="00152436"/>
    <w:rsid w:val="00154D73"/>
    <w:rsid w:val="001569F7"/>
    <w:rsid w:val="001613B8"/>
    <w:rsid w:val="001634C6"/>
    <w:rsid w:val="00165169"/>
    <w:rsid w:val="0016666F"/>
    <w:rsid w:val="00166FE7"/>
    <w:rsid w:val="00171D36"/>
    <w:rsid w:val="0017238A"/>
    <w:rsid w:val="00173E88"/>
    <w:rsid w:val="001911F9"/>
    <w:rsid w:val="001934D3"/>
    <w:rsid w:val="0019642A"/>
    <w:rsid w:val="001A417E"/>
    <w:rsid w:val="001A4647"/>
    <w:rsid w:val="001A6E02"/>
    <w:rsid w:val="001B4096"/>
    <w:rsid w:val="001C0A0B"/>
    <w:rsid w:val="001C0D99"/>
    <w:rsid w:val="001C2541"/>
    <w:rsid w:val="001C6A39"/>
    <w:rsid w:val="001D01B2"/>
    <w:rsid w:val="001D59D5"/>
    <w:rsid w:val="001E1C9E"/>
    <w:rsid w:val="001E6DFC"/>
    <w:rsid w:val="001E72A0"/>
    <w:rsid w:val="001E7F8D"/>
    <w:rsid w:val="001F0896"/>
    <w:rsid w:val="001F0AF2"/>
    <w:rsid w:val="00201336"/>
    <w:rsid w:val="0020305A"/>
    <w:rsid w:val="002042B3"/>
    <w:rsid w:val="00206981"/>
    <w:rsid w:val="002106B0"/>
    <w:rsid w:val="002217C0"/>
    <w:rsid w:val="00224091"/>
    <w:rsid w:val="0022680B"/>
    <w:rsid w:val="00226D92"/>
    <w:rsid w:val="00234348"/>
    <w:rsid w:val="0023561D"/>
    <w:rsid w:val="00235757"/>
    <w:rsid w:val="0024093B"/>
    <w:rsid w:val="00241659"/>
    <w:rsid w:val="002435C8"/>
    <w:rsid w:val="00247E00"/>
    <w:rsid w:val="00253081"/>
    <w:rsid w:val="00254D4A"/>
    <w:rsid w:val="00270E26"/>
    <w:rsid w:val="00274C1C"/>
    <w:rsid w:val="0028321E"/>
    <w:rsid w:val="00283452"/>
    <w:rsid w:val="00287969"/>
    <w:rsid w:val="00292F33"/>
    <w:rsid w:val="002A5167"/>
    <w:rsid w:val="002B427C"/>
    <w:rsid w:val="002B5F7E"/>
    <w:rsid w:val="002C01DE"/>
    <w:rsid w:val="002C216F"/>
    <w:rsid w:val="002C511C"/>
    <w:rsid w:val="002C735F"/>
    <w:rsid w:val="002C78FA"/>
    <w:rsid w:val="002C7A4B"/>
    <w:rsid w:val="002D084E"/>
    <w:rsid w:val="002D0C3C"/>
    <w:rsid w:val="002D27D3"/>
    <w:rsid w:val="002D455B"/>
    <w:rsid w:val="002D4D80"/>
    <w:rsid w:val="002E513F"/>
    <w:rsid w:val="002E6B8F"/>
    <w:rsid w:val="002E72B1"/>
    <w:rsid w:val="002F1C1F"/>
    <w:rsid w:val="002F23AD"/>
    <w:rsid w:val="002F7C71"/>
    <w:rsid w:val="002F7F9B"/>
    <w:rsid w:val="00300375"/>
    <w:rsid w:val="00303078"/>
    <w:rsid w:val="00305904"/>
    <w:rsid w:val="00317C8B"/>
    <w:rsid w:val="00335748"/>
    <w:rsid w:val="00341A8A"/>
    <w:rsid w:val="00346280"/>
    <w:rsid w:val="003479CF"/>
    <w:rsid w:val="00350970"/>
    <w:rsid w:val="0035121C"/>
    <w:rsid w:val="00354DFF"/>
    <w:rsid w:val="00356798"/>
    <w:rsid w:val="00363612"/>
    <w:rsid w:val="00363AB8"/>
    <w:rsid w:val="00371C88"/>
    <w:rsid w:val="0037650B"/>
    <w:rsid w:val="00386BC6"/>
    <w:rsid w:val="003917EF"/>
    <w:rsid w:val="00393EB7"/>
    <w:rsid w:val="00396AFD"/>
    <w:rsid w:val="003A02BE"/>
    <w:rsid w:val="003A152D"/>
    <w:rsid w:val="003A3F8A"/>
    <w:rsid w:val="003A7E2D"/>
    <w:rsid w:val="003B5498"/>
    <w:rsid w:val="003C0C2F"/>
    <w:rsid w:val="003C1754"/>
    <w:rsid w:val="003C1E30"/>
    <w:rsid w:val="003C2AAD"/>
    <w:rsid w:val="003C32CF"/>
    <w:rsid w:val="003C3CAF"/>
    <w:rsid w:val="003C78FA"/>
    <w:rsid w:val="003D2C0E"/>
    <w:rsid w:val="003D4392"/>
    <w:rsid w:val="003E4393"/>
    <w:rsid w:val="003E4A45"/>
    <w:rsid w:val="003E5A2A"/>
    <w:rsid w:val="003E7FC0"/>
    <w:rsid w:val="003F64A2"/>
    <w:rsid w:val="004039DD"/>
    <w:rsid w:val="00403DF3"/>
    <w:rsid w:val="0040710E"/>
    <w:rsid w:val="00411C34"/>
    <w:rsid w:val="00413072"/>
    <w:rsid w:val="00415E1F"/>
    <w:rsid w:val="00420735"/>
    <w:rsid w:val="00424D30"/>
    <w:rsid w:val="004255BA"/>
    <w:rsid w:val="00426A07"/>
    <w:rsid w:val="00430074"/>
    <w:rsid w:val="00430A2A"/>
    <w:rsid w:val="00433E3D"/>
    <w:rsid w:val="004346FC"/>
    <w:rsid w:val="00434BCD"/>
    <w:rsid w:val="004352D2"/>
    <w:rsid w:val="00437847"/>
    <w:rsid w:val="004511B0"/>
    <w:rsid w:val="0045495C"/>
    <w:rsid w:val="00454D3D"/>
    <w:rsid w:val="004553C7"/>
    <w:rsid w:val="0045669D"/>
    <w:rsid w:val="00456926"/>
    <w:rsid w:val="00456BDB"/>
    <w:rsid w:val="00457BD5"/>
    <w:rsid w:val="004600C7"/>
    <w:rsid w:val="00461F92"/>
    <w:rsid w:val="0046591C"/>
    <w:rsid w:val="00465D35"/>
    <w:rsid w:val="00471737"/>
    <w:rsid w:val="004759CF"/>
    <w:rsid w:val="00476F10"/>
    <w:rsid w:val="00477A51"/>
    <w:rsid w:val="0048042E"/>
    <w:rsid w:val="00485CB1"/>
    <w:rsid w:val="0048605C"/>
    <w:rsid w:val="004910E0"/>
    <w:rsid w:val="0049111A"/>
    <w:rsid w:val="00494FF3"/>
    <w:rsid w:val="004A24EC"/>
    <w:rsid w:val="004A5D97"/>
    <w:rsid w:val="004A7B3E"/>
    <w:rsid w:val="004B549B"/>
    <w:rsid w:val="004C144C"/>
    <w:rsid w:val="004C1C96"/>
    <w:rsid w:val="004D0A89"/>
    <w:rsid w:val="004D6232"/>
    <w:rsid w:val="004D6ACE"/>
    <w:rsid w:val="004D6D9F"/>
    <w:rsid w:val="004D7251"/>
    <w:rsid w:val="004E72A0"/>
    <w:rsid w:val="004F49FF"/>
    <w:rsid w:val="005054F2"/>
    <w:rsid w:val="0050777B"/>
    <w:rsid w:val="00511294"/>
    <w:rsid w:val="0051230D"/>
    <w:rsid w:val="005149C3"/>
    <w:rsid w:val="005209CF"/>
    <w:rsid w:val="00523E3A"/>
    <w:rsid w:val="005250DF"/>
    <w:rsid w:val="005250FD"/>
    <w:rsid w:val="00530794"/>
    <w:rsid w:val="005315C8"/>
    <w:rsid w:val="005327DD"/>
    <w:rsid w:val="0053647E"/>
    <w:rsid w:val="0054020E"/>
    <w:rsid w:val="00551EDA"/>
    <w:rsid w:val="00553AEC"/>
    <w:rsid w:val="00560EFD"/>
    <w:rsid w:val="0056299F"/>
    <w:rsid w:val="00565879"/>
    <w:rsid w:val="005727FD"/>
    <w:rsid w:val="00575409"/>
    <w:rsid w:val="00577415"/>
    <w:rsid w:val="00577F91"/>
    <w:rsid w:val="005900B5"/>
    <w:rsid w:val="00590DC9"/>
    <w:rsid w:val="00595EB8"/>
    <w:rsid w:val="0059691E"/>
    <w:rsid w:val="00596D39"/>
    <w:rsid w:val="005978FB"/>
    <w:rsid w:val="005A4D58"/>
    <w:rsid w:val="005B3171"/>
    <w:rsid w:val="005B3682"/>
    <w:rsid w:val="005B3E0D"/>
    <w:rsid w:val="005B4FC2"/>
    <w:rsid w:val="005B5B10"/>
    <w:rsid w:val="005B793D"/>
    <w:rsid w:val="005C0616"/>
    <w:rsid w:val="005C140F"/>
    <w:rsid w:val="005C32A7"/>
    <w:rsid w:val="005C40A3"/>
    <w:rsid w:val="005C6806"/>
    <w:rsid w:val="005D2D34"/>
    <w:rsid w:val="005D4353"/>
    <w:rsid w:val="005D5763"/>
    <w:rsid w:val="005D5F54"/>
    <w:rsid w:val="005D657E"/>
    <w:rsid w:val="005E454F"/>
    <w:rsid w:val="005F4B57"/>
    <w:rsid w:val="005F5121"/>
    <w:rsid w:val="005F7FBA"/>
    <w:rsid w:val="00601183"/>
    <w:rsid w:val="00603E41"/>
    <w:rsid w:val="00604BD2"/>
    <w:rsid w:val="00605045"/>
    <w:rsid w:val="006122B7"/>
    <w:rsid w:val="0061466D"/>
    <w:rsid w:val="0062046A"/>
    <w:rsid w:val="00621B07"/>
    <w:rsid w:val="00632408"/>
    <w:rsid w:val="00633C3C"/>
    <w:rsid w:val="0064729A"/>
    <w:rsid w:val="00654435"/>
    <w:rsid w:val="00654D57"/>
    <w:rsid w:val="00657939"/>
    <w:rsid w:val="0066056B"/>
    <w:rsid w:val="00663F6B"/>
    <w:rsid w:val="00667363"/>
    <w:rsid w:val="006704BF"/>
    <w:rsid w:val="00671E46"/>
    <w:rsid w:val="0067226B"/>
    <w:rsid w:val="00672CCF"/>
    <w:rsid w:val="006742BA"/>
    <w:rsid w:val="00681233"/>
    <w:rsid w:val="0068236B"/>
    <w:rsid w:val="006840EE"/>
    <w:rsid w:val="00685036"/>
    <w:rsid w:val="00687826"/>
    <w:rsid w:val="00692625"/>
    <w:rsid w:val="0069423B"/>
    <w:rsid w:val="00697D79"/>
    <w:rsid w:val="006A7D9E"/>
    <w:rsid w:val="006B1C35"/>
    <w:rsid w:val="006B2D7A"/>
    <w:rsid w:val="006B2FDD"/>
    <w:rsid w:val="006C66C1"/>
    <w:rsid w:val="006D3931"/>
    <w:rsid w:val="006D7AA3"/>
    <w:rsid w:val="006E4861"/>
    <w:rsid w:val="006F06EA"/>
    <w:rsid w:val="006F45B9"/>
    <w:rsid w:val="006F479E"/>
    <w:rsid w:val="00700A54"/>
    <w:rsid w:val="0070135D"/>
    <w:rsid w:val="00702D0D"/>
    <w:rsid w:val="007040DB"/>
    <w:rsid w:val="00704442"/>
    <w:rsid w:val="00704887"/>
    <w:rsid w:val="0070567B"/>
    <w:rsid w:val="00705A54"/>
    <w:rsid w:val="007147BC"/>
    <w:rsid w:val="00714AC8"/>
    <w:rsid w:val="007159A9"/>
    <w:rsid w:val="00716DBE"/>
    <w:rsid w:val="007303EB"/>
    <w:rsid w:val="00731177"/>
    <w:rsid w:val="00735299"/>
    <w:rsid w:val="00735C07"/>
    <w:rsid w:val="00746572"/>
    <w:rsid w:val="0074766A"/>
    <w:rsid w:val="00751BE1"/>
    <w:rsid w:val="00753AB0"/>
    <w:rsid w:val="00754127"/>
    <w:rsid w:val="00756B5F"/>
    <w:rsid w:val="00767935"/>
    <w:rsid w:val="007679EB"/>
    <w:rsid w:val="0077410A"/>
    <w:rsid w:val="00781B32"/>
    <w:rsid w:val="007930D1"/>
    <w:rsid w:val="00793487"/>
    <w:rsid w:val="00793CF9"/>
    <w:rsid w:val="00795186"/>
    <w:rsid w:val="007A08DA"/>
    <w:rsid w:val="007A1334"/>
    <w:rsid w:val="007A1B7F"/>
    <w:rsid w:val="007A2270"/>
    <w:rsid w:val="007A4B52"/>
    <w:rsid w:val="007A66A2"/>
    <w:rsid w:val="007C2A01"/>
    <w:rsid w:val="007C7252"/>
    <w:rsid w:val="007D52B0"/>
    <w:rsid w:val="007E4CA5"/>
    <w:rsid w:val="007E5128"/>
    <w:rsid w:val="007E54D4"/>
    <w:rsid w:val="007E7E1A"/>
    <w:rsid w:val="007F2EB0"/>
    <w:rsid w:val="007F359D"/>
    <w:rsid w:val="007F6E31"/>
    <w:rsid w:val="008007AA"/>
    <w:rsid w:val="00803B8F"/>
    <w:rsid w:val="00803F32"/>
    <w:rsid w:val="00804561"/>
    <w:rsid w:val="00807574"/>
    <w:rsid w:val="008102B2"/>
    <w:rsid w:val="00813ADC"/>
    <w:rsid w:val="00817C29"/>
    <w:rsid w:val="0082433D"/>
    <w:rsid w:val="00824580"/>
    <w:rsid w:val="00825A93"/>
    <w:rsid w:val="00827AB1"/>
    <w:rsid w:val="00834F15"/>
    <w:rsid w:val="0083541E"/>
    <w:rsid w:val="008400FF"/>
    <w:rsid w:val="00841C4C"/>
    <w:rsid w:val="0084773F"/>
    <w:rsid w:val="00851F5F"/>
    <w:rsid w:val="00852C9A"/>
    <w:rsid w:val="00853D08"/>
    <w:rsid w:val="008549D8"/>
    <w:rsid w:val="00857462"/>
    <w:rsid w:val="008649BB"/>
    <w:rsid w:val="00865838"/>
    <w:rsid w:val="00871AD1"/>
    <w:rsid w:val="008733DF"/>
    <w:rsid w:val="008767FA"/>
    <w:rsid w:val="00877D76"/>
    <w:rsid w:val="00882199"/>
    <w:rsid w:val="0088353F"/>
    <w:rsid w:val="00884431"/>
    <w:rsid w:val="00893580"/>
    <w:rsid w:val="00896356"/>
    <w:rsid w:val="008965CB"/>
    <w:rsid w:val="00897D2D"/>
    <w:rsid w:val="008A15D2"/>
    <w:rsid w:val="008A2710"/>
    <w:rsid w:val="008A2F08"/>
    <w:rsid w:val="008A5911"/>
    <w:rsid w:val="008B28CA"/>
    <w:rsid w:val="008C0E05"/>
    <w:rsid w:val="008C1F00"/>
    <w:rsid w:val="008C76EE"/>
    <w:rsid w:val="008D16B4"/>
    <w:rsid w:val="008D2183"/>
    <w:rsid w:val="008D73D1"/>
    <w:rsid w:val="008E0AA0"/>
    <w:rsid w:val="008F054E"/>
    <w:rsid w:val="008F2819"/>
    <w:rsid w:val="008F2F74"/>
    <w:rsid w:val="008F4258"/>
    <w:rsid w:val="008F4DCC"/>
    <w:rsid w:val="008F5A58"/>
    <w:rsid w:val="008F77A9"/>
    <w:rsid w:val="009018F9"/>
    <w:rsid w:val="0090601B"/>
    <w:rsid w:val="00912866"/>
    <w:rsid w:val="009130FD"/>
    <w:rsid w:val="00915C8B"/>
    <w:rsid w:val="009213D3"/>
    <w:rsid w:val="00924685"/>
    <w:rsid w:val="009259E8"/>
    <w:rsid w:val="00926188"/>
    <w:rsid w:val="00930E98"/>
    <w:rsid w:val="009346AF"/>
    <w:rsid w:val="00937EF5"/>
    <w:rsid w:val="0094107D"/>
    <w:rsid w:val="00942464"/>
    <w:rsid w:val="00945629"/>
    <w:rsid w:val="009463B5"/>
    <w:rsid w:val="00947374"/>
    <w:rsid w:val="00950FCC"/>
    <w:rsid w:val="0095365E"/>
    <w:rsid w:val="009619B8"/>
    <w:rsid w:val="009707B3"/>
    <w:rsid w:val="00970F52"/>
    <w:rsid w:val="009733EE"/>
    <w:rsid w:val="009854AA"/>
    <w:rsid w:val="009858EF"/>
    <w:rsid w:val="0098681A"/>
    <w:rsid w:val="00993A91"/>
    <w:rsid w:val="009A01DC"/>
    <w:rsid w:val="009A3A38"/>
    <w:rsid w:val="009A5CBF"/>
    <w:rsid w:val="009B17FE"/>
    <w:rsid w:val="009B519E"/>
    <w:rsid w:val="009D017E"/>
    <w:rsid w:val="009D32E2"/>
    <w:rsid w:val="009E3CF2"/>
    <w:rsid w:val="009E4CA5"/>
    <w:rsid w:val="009E5055"/>
    <w:rsid w:val="009F18D6"/>
    <w:rsid w:val="00A01CAA"/>
    <w:rsid w:val="00A02BE8"/>
    <w:rsid w:val="00A07356"/>
    <w:rsid w:val="00A10E60"/>
    <w:rsid w:val="00A12E92"/>
    <w:rsid w:val="00A23425"/>
    <w:rsid w:val="00A30175"/>
    <w:rsid w:val="00A31C8C"/>
    <w:rsid w:val="00A34FD1"/>
    <w:rsid w:val="00A402B8"/>
    <w:rsid w:val="00A44EF0"/>
    <w:rsid w:val="00A54C5E"/>
    <w:rsid w:val="00A57C7E"/>
    <w:rsid w:val="00A61AC8"/>
    <w:rsid w:val="00A66353"/>
    <w:rsid w:val="00A665B9"/>
    <w:rsid w:val="00A667F6"/>
    <w:rsid w:val="00A66B28"/>
    <w:rsid w:val="00A72A88"/>
    <w:rsid w:val="00A749B3"/>
    <w:rsid w:val="00A75FFE"/>
    <w:rsid w:val="00A83377"/>
    <w:rsid w:val="00A84A56"/>
    <w:rsid w:val="00A87E49"/>
    <w:rsid w:val="00A90CA2"/>
    <w:rsid w:val="00A90EC8"/>
    <w:rsid w:val="00A93455"/>
    <w:rsid w:val="00A938AF"/>
    <w:rsid w:val="00AB42AC"/>
    <w:rsid w:val="00AB4594"/>
    <w:rsid w:val="00AB595E"/>
    <w:rsid w:val="00AC21ED"/>
    <w:rsid w:val="00AC287F"/>
    <w:rsid w:val="00AC301F"/>
    <w:rsid w:val="00AC4425"/>
    <w:rsid w:val="00AC6AC2"/>
    <w:rsid w:val="00AC760B"/>
    <w:rsid w:val="00AC7945"/>
    <w:rsid w:val="00AD35E5"/>
    <w:rsid w:val="00AD3E9E"/>
    <w:rsid w:val="00AD4BDB"/>
    <w:rsid w:val="00AD66FF"/>
    <w:rsid w:val="00AD75E5"/>
    <w:rsid w:val="00AE2CF1"/>
    <w:rsid w:val="00AE7447"/>
    <w:rsid w:val="00AF04CA"/>
    <w:rsid w:val="00AF0576"/>
    <w:rsid w:val="00AF3E56"/>
    <w:rsid w:val="00AF538E"/>
    <w:rsid w:val="00AF6F72"/>
    <w:rsid w:val="00B00A4A"/>
    <w:rsid w:val="00B06E41"/>
    <w:rsid w:val="00B120F7"/>
    <w:rsid w:val="00B12519"/>
    <w:rsid w:val="00B12AAF"/>
    <w:rsid w:val="00B14B9E"/>
    <w:rsid w:val="00B178B6"/>
    <w:rsid w:val="00B2107E"/>
    <w:rsid w:val="00B21CD0"/>
    <w:rsid w:val="00B37411"/>
    <w:rsid w:val="00B37A6C"/>
    <w:rsid w:val="00B37C8F"/>
    <w:rsid w:val="00B40B3C"/>
    <w:rsid w:val="00B4563D"/>
    <w:rsid w:val="00B46765"/>
    <w:rsid w:val="00B52EB5"/>
    <w:rsid w:val="00B67CE0"/>
    <w:rsid w:val="00B73153"/>
    <w:rsid w:val="00B836BF"/>
    <w:rsid w:val="00B851EE"/>
    <w:rsid w:val="00B92A1F"/>
    <w:rsid w:val="00B931EE"/>
    <w:rsid w:val="00BA152E"/>
    <w:rsid w:val="00BA7DBD"/>
    <w:rsid w:val="00BA7FBC"/>
    <w:rsid w:val="00BB3995"/>
    <w:rsid w:val="00BB6909"/>
    <w:rsid w:val="00BB7676"/>
    <w:rsid w:val="00BC64BC"/>
    <w:rsid w:val="00BD13C9"/>
    <w:rsid w:val="00BD1AD9"/>
    <w:rsid w:val="00BD2A35"/>
    <w:rsid w:val="00BD6CB9"/>
    <w:rsid w:val="00BD6D86"/>
    <w:rsid w:val="00BE3875"/>
    <w:rsid w:val="00BE5218"/>
    <w:rsid w:val="00C0034B"/>
    <w:rsid w:val="00C0081C"/>
    <w:rsid w:val="00C00892"/>
    <w:rsid w:val="00C02F28"/>
    <w:rsid w:val="00C06392"/>
    <w:rsid w:val="00C10751"/>
    <w:rsid w:val="00C12310"/>
    <w:rsid w:val="00C160D3"/>
    <w:rsid w:val="00C16AA9"/>
    <w:rsid w:val="00C171E8"/>
    <w:rsid w:val="00C23005"/>
    <w:rsid w:val="00C3206F"/>
    <w:rsid w:val="00C33286"/>
    <w:rsid w:val="00C3444F"/>
    <w:rsid w:val="00C34594"/>
    <w:rsid w:val="00C35BF4"/>
    <w:rsid w:val="00C371EE"/>
    <w:rsid w:val="00C47BB2"/>
    <w:rsid w:val="00C56760"/>
    <w:rsid w:val="00C577C2"/>
    <w:rsid w:val="00C57B18"/>
    <w:rsid w:val="00C57C53"/>
    <w:rsid w:val="00C62334"/>
    <w:rsid w:val="00C63847"/>
    <w:rsid w:val="00C64054"/>
    <w:rsid w:val="00C642E4"/>
    <w:rsid w:val="00C67C89"/>
    <w:rsid w:val="00C7204E"/>
    <w:rsid w:val="00C736E0"/>
    <w:rsid w:val="00C7748C"/>
    <w:rsid w:val="00C80B8F"/>
    <w:rsid w:val="00C834E8"/>
    <w:rsid w:val="00C84E91"/>
    <w:rsid w:val="00C908D7"/>
    <w:rsid w:val="00C97CC1"/>
    <w:rsid w:val="00CA16DF"/>
    <w:rsid w:val="00CA4219"/>
    <w:rsid w:val="00CA77F7"/>
    <w:rsid w:val="00CB1118"/>
    <w:rsid w:val="00CB21E2"/>
    <w:rsid w:val="00CC20A9"/>
    <w:rsid w:val="00CC7DDE"/>
    <w:rsid w:val="00CD46C4"/>
    <w:rsid w:val="00CD4FB6"/>
    <w:rsid w:val="00CD5428"/>
    <w:rsid w:val="00CD7258"/>
    <w:rsid w:val="00CD7432"/>
    <w:rsid w:val="00CD7FB1"/>
    <w:rsid w:val="00CE63DE"/>
    <w:rsid w:val="00CE74E0"/>
    <w:rsid w:val="00D039BD"/>
    <w:rsid w:val="00D07226"/>
    <w:rsid w:val="00D07604"/>
    <w:rsid w:val="00D12A54"/>
    <w:rsid w:val="00D1328E"/>
    <w:rsid w:val="00D13A62"/>
    <w:rsid w:val="00D13CB0"/>
    <w:rsid w:val="00D16441"/>
    <w:rsid w:val="00D16FDA"/>
    <w:rsid w:val="00D218C3"/>
    <w:rsid w:val="00D22EFC"/>
    <w:rsid w:val="00D27D9B"/>
    <w:rsid w:val="00D35EE4"/>
    <w:rsid w:val="00D37DDA"/>
    <w:rsid w:val="00D37E37"/>
    <w:rsid w:val="00D40450"/>
    <w:rsid w:val="00D4253E"/>
    <w:rsid w:val="00D50412"/>
    <w:rsid w:val="00D50B9D"/>
    <w:rsid w:val="00D57389"/>
    <w:rsid w:val="00D57B3E"/>
    <w:rsid w:val="00D62680"/>
    <w:rsid w:val="00D63684"/>
    <w:rsid w:val="00D6395B"/>
    <w:rsid w:val="00D73AB9"/>
    <w:rsid w:val="00D7460F"/>
    <w:rsid w:val="00D75CAD"/>
    <w:rsid w:val="00D82C31"/>
    <w:rsid w:val="00D82D06"/>
    <w:rsid w:val="00D87519"/>
    <w:rsid w:val="00D90D07"/>
    <w:rsid w:val="00D91174"/>
    <w:rsid w:val="00D93917"/>
    <w:rsid w:val="00DA2D02"/>
    <w:rsid w:val="00DA357F"/>
    <w:rsid w:val="00DA6D20"/>
    <w:rsid w:val="00DA74F6"/>
    <w:rsid w:val="00DB4038"/>
    <w:rsid w:val="00DB5A36"/>
    <w:rsid w:val="00DB5FE9"/>
    <w:rsid w:val="00DB6933"/>
    <w:rsid w:val="00DB7A37"/>
    <w:rsid w:val="00DC28BA"/>
    <w:rsid w:val="00DC4C38"/>
    <w:rsid w:val="00DE3D59"/>
    <w:rsid w:val="00DE57EF"/>
    <w:rsid w:val="00DE7B81"/>
    <w:rsid w:val="00DF1309"/>
    <w:rsid w:val="00DF2401"/>
    <w:rsid w:val="00DF4685"/>
    <w:rsid w:val="00DF658F"/>
    <w:rsid w:val="00E017B5"/>
    <w:rsid w:val="00E02F4C"/>
    <w:rsid w:val="00E0480E"/>
    <w:rsid w:val="00E05243"/>
    <w:rsid w:val="00E1192D"/>
    <w:rsid w:val="00E1737A"/>
    <w:rsid w:val="00E26783"/>
    <w:rsid w:val="00E4255C"/>
    <w:rsid w:val="00E45649"/>
    <w:rsid w:val="00E473FE"/>
    <w:rsid w:val="00E500FE"/>
    <w:rsid w:val="00E51663"/>
    <w:rsid w:val="00E53F36"/>
    <w:rsid w:val="00E56B9A"/>
    <w:rsid w:val="00E56BC0"/>
    <w:rsid w:val="00E60E45"/>
    <w:rsid w:val="00E61982"/>
    <w:rsid w:val="00E63569"/>
    <w:rsid w:val="00E749E9"/>
    <w:rsid w:val="00E759C7"/>
    <w:rsid w:val="00E779F6"/>
    <w:rsid w:val="00E86C87"/>
    <w:rsid w:val="00E90BA5"/>
    <w:rsid w:val="00E91660"/>
    <w:rsid w:val="00E92037"/>
    <w:rsid w:val="00E93D3C"/>
    <w:rsid w:val="00E95780"/>
    <w:rsid w:val="00EA472C"/>
    <w:rsid w:val="00EA5171"/>
    <w:rsid w:val="00EA755C"/>
    <w:rsid w:val="00EB1E91"/>
    <w:rsid w:val="00EB2C76"/>
    <w:rsid w:val="00EB3350"/>
    <w:rsid w:val="00EB3C18"/>
    <w:rsid w:val="00EB5844"/>
    <w:rsid w:val="00EB62AF"/>
    <w:rsid w:val="00EB7FC3"/>
    <w:rsid w:val="00EC0CEE"/>
    <w:rsid w:val="00EC4E99"/>
    <w:rsid w:val="00EC78AD"/>
    <w:rsid w:val="00ED0E68"/>
    <w:rsid w:val="00ED137A"/>
    <w:rsid w:val="00ED2CF9"/>
    <w:rsid w:val="00ED6916"/>
    <w:rsid w:val="00ED6AB5"/>
    <w:rsid w:val="00EE3214"/>
    <w:rsid w:val="00EE4F89"/>
    <w:rsid w:val="00EE5914"/>
    <w:rsid w:val="00F05680"/>
    <w:rsid w:val="00F06AAC"/>
    <w:rsid w:val="00F10EB5"/>
    <w:rsid w:val="00F13242"/>
    <w:rsid w:val="00F150AE"/>
    <w:rsid w:val="00F1618C"/>
    <w:rsid w:val="00F16737"/>
    <w:rsid w:val="00F16C0E"/>
    <w:rsid w:val="00F209C5"/>
    <w:rsid w:val="00F210FA"/>
    <w:rsid w:val="00F231CA"/>
    <w:rsid w:val="00F235B4"/>
    <w:rsid w:val="00F2424E"/>
    <w:rsid w:val="00F2654D"/>
    <w:rsid w:val="00F3137D"/>
    <w:rsid w:val="00F362CD"/>
    <w:rsid w:val="00F371FF"/>
    <w:rsid w:val="00F37A55"/>
    <w:rsid w:val="00F37BD2"/>
    <w:rsid w:val="00F37F92"/>
    <w:rsid w:val="00F42B90"/>
    <w:rsid w:val="00F45510"/>
    <w:rsid w:val="00F647F9"/>
    <w:rsid w:val="00F67603"/>
    <w:rsid w:val="00F67B40"/>
    <w:rsid w:val="00F70C8F"/>
    <w:rsid w:val="00F72507"/>
    <w:rsid w:val="00F74B67"/>
    <w:rsid w:val="00F84437"/>
    <w:rsid w:val="00F85310"/>
    <w:rsid w:val="00F9113D"/>
    <w:rsid w:val="00F91C27"/>
    <w:rsid w:val="00FA114C"/>
    <w:rsid w:val="00FA50CE"/>
    <w:rsid w:val="00FA6046"/>
    <w:rsid w:val="00FA63BD"/>
    <w:rsid w:val="00FB4946"/>
    <w:rsid w:val="00FB5B63"/>
    <w:rsid w:val="00FB67B4"/>
    <w:rsid w:val="00FC491F"/>
    <w:rsid w:val="00FC4C17"/>
    <w:rsid w:val="00FD0D41"/>
    <w:rsid w:val="00FD24D0"/>
    <w:rsid w:val="00FD295F"/>
    <w:rsid w:val="00FD2DF1"/>
    <w:rsid w:val="00FD3021"/>
    <w:rsid w:val="00FD748A"/>
    <w:rsid w:val="00FD7C0F"/>
    <w:rsid w:val="00FE353D"/>
    <w:rsid w:val="00FE3AB6"/>
    <w:rsid w:val="00FE40CE"/>
    <w:rsid w:val="00FE52E0"/>
    <w:rsid w:val="00FE5FD0"/>
    <w:rsid w:val="00FF3AD7"/>
    <w:rsid w:val="00FF3C0F"/>
    <w:rsid w:val="00FF6FE2"/>
    <w:rsid w:val="00FF7E48"/>
    <w:rsid w:val="00FF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414A8"/>
  <w15:docId w15:val="{0847C524-E205-4F65-B41A-A12FB52EE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A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6395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30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07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DDA"/>
  </w:style>
  <w:style w:type="paragraph" w:styleId="Footer">
    <w:name w:val="footer"/>
    <w:basedOn w:val="Normal"/>
    <w:link w:val="Foot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DDA"/>
  </w:style>
  <w:style w:type="table" w:styleId="TableGrid">
    <w:name w:val="Table Grid"/>
    <w:basedOn w:val="TableNormal"/>
    <w:uiPriority w:val="39"/>
    <w:rsid w:val="00140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microsoft.com/office/2007/relationships/hdphoto" Target="media/hdphoto2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1677</TotalTime>
  <Pages>23</Pages>
  <Words>2634</Words>
  <Characters>15017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ofelia Lorete</dc:creator>
  <cp:keywords/>
  <dc:description/>
  <cp:lastModifiedBy>AdminPC</cp:lastModifiedBy>
  <cp:revision>7</cp:revision>
  <cp:lastPrinted>2026-06-22T06:06:00Z</cp:lastPrinted>
  <dcterms:created xsi:type="dcterms:W3CDTF">2020-07-07T11:15:00Z</dcterms:created>
  <dcterms:modified xsi:type="dcterms:W3CDTF">2026-06-22T06:08:00Z</dcterms:modified>
</cp:coreProperties>
</file>