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7B78" w14:textId="421F4482" w:rsidR="00751BE1" w:rsidRDefault="00751BE1" w:rsidP="00751BE1">
      <w:pPr>
        <w:pStyle w:val="NoSpacing"/>
        <w:jc w:val="center"/>
        <w:rPr>
          <w:rFonts w:ascii="Britannic Bold" w:hAnsi="Britannic Bold"/>
          <w:b/>
          <w:sz w:val="72"/>
          <w:szCs w:val="72"/>
        </w:rPr>
      </w:pPr>
      <w:r w:rsidRPr="00663F6B">
        <w:rPr>
          <w:rFonts w:ascii="Britannic Bold" w:hAnsi="Britannic Bold"/>
          <w:b/>
          <w:sz w:val="56"/>
          <w:szCs w:val="56"/>
        </w:rPr>
        <w:t>CERTIFICATION</w:t>
      </w:r>
    </w:p>
    <w:p w14:paraId="0DA7925F" w14:textId="10B62D25" w:rsidR="00751BE1" w:rsidRPr="00663F6B" w:rsidRDefault="00751BE1" w:rsidP="00751BE1">
      <w:pPr>
        <w:pStyle w:val="NoSpacing"/>
        <w:jc w:val="center"/>
        <w:rPr>
          <w:rFonts w:ascii="Britannic Bold" w:hAnsi="Britannic Bold"/>
          <w:b/>
          <w:sz w:val="40"/>
          <w:szCs w:val="40"/>
        </w:rPr>
      </w:pPr>
      <w:r w:rsidRPr="00663F6B">
        <w:rPr>
          <w:rFonts w:ascii="Britannic Bold" w:hAnsi="Britannic Bold"/>
          <w:b/>
          <w:sz w:val="40"/>
          <w:szCs w:val="40"/>
        </w:rPr>
        <w:t>(</w:t>
      </w:r>
      <w:r>
        <w:rPr>
          <w:rFonts w:ascii="Britannic Bold" w:hAnsi="Britannic Bold"/>
          <w:b/>
          <w:sz w:val="40"/>
          <w:szCs w:val="40"/>
        </w:rPr>
        <w:t>CUTTING TREES</w:t>
      </w:r>
      <w:r w:rsidRPr="00663F6B">
        <w:rPr>
          <w:rFonts w:ascii="Britannic Bold" w:hAnsi="Britannic Bold"/>
          <w:b/>
          <w:sz w:val="40"/>
          <w:szCs w:val="40"/>
        </w:rPr>
        <w:t>)</w:t>
      </w:r>
    </w:p>
    <w:p w14:paraId="70A71004" w14:textId="77777777" w:rsidR="00751BE1" w:rsidRPr="004255BA" w:rsidRDefault="00751BE1" w:rsidP="00751BE1">
      <w:pPr>
        <w:pStyle w:val="NoSpacing"/>
        <w:rPr>
          <w:rFonts w:ascii="Arial" w:hAnsi="Arial" w:cs="Arial"/>
          <w:sz w:val="24"/>
          <w:szCs w:val="24"/>
        </w:rPr>
      </w:pPr>
    </w:p>
    <w:p w14:paraId="541E4A8F" w14:textId="77777777" w:rsidR="00751BE1" w:rsidRPr="004255BA" w:rsidRDefault="00751BE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255BA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080C828C" w14:textId="77777777" w:rsidR="00751BE1" w:rsidRDefault="00751BE1" w:rsidP="00751BE1">
      <w:pPr>
        <w:rPr>
          <w:rFonts w:ascii="Arial" w:hAnsi="Arial" w:cs="Arial"/>
          <w:sz w:val="24"/>
          <w:szCs w:val="24"/>
          <w:lang w:val="en-US"/>
        </w:rPr>
      </w:pPr>
    </w:p>
    <w:p w14:paraId="045D213E" w14:textId="4C0CC33A" w:rsidR="00751BE1" w:rsidRDefault="00751BE1" w:rsidP="00751BE1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This is to certify that </w:t>
      </w:r>
      <w:r>
        <w:rPr>
          <w:rFonts w:ascii="Arial" w:hAnsi="Arial" w:cs="Arial"/>
          <w:b/>
          <w:sz w:val="24"/>
          <w:szCs w:val="24"/>
          <w:lang w:val="en-US"/>
        </w:rPr>
        <w:t xml:space="preserve">{{HONORIFIC}} {{FULL_NAME}}</w:t>
      </w:r>
      <w:r>
        <w:rPr>
          <w:rFonts w:ascii="Arial" w:hAnsi="Arial" w:cs="Arial"/>
          <w:sz w:val="24"/>
          <w:szCs w:val="24"/>
          <w:lang w:val="en-US"/>
        </w:rPr>
        <w:t xml:space="preserve"> is a resident of Barangay {{BARANGAY}} Bilar, Bohol owns a parcel of land situated at {{LOT_LOCATION}}</w:t>
      </w:r>
      <w:proofErr w:type="spellStart"/>
      <w:r>
        <w:rPr>
          <w:rFonts w:ascii="Arial" w:hAnsi="Arial" w:cs="Arial"/>
          <w:sz w:val="24"/>
          <w:szCs w:val="24"/>
          <w:lang w:val="en-US"/>
        </w:rPr>
      </w:r>
      <w:proofErr w:type="spellEnd"/>
      <w:r>
        <w:rPr>
          <w:rFonts w:ascii="Arial" w:hAnsi="Arial" w:cs="Arial"/>
          <w:sz w:val="24"/>
          <w:szCs w:val="24"/>
          <w:lang w:val="en-US"/>
        </w:rPr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which is planted with mahogany trees. </w:t>
      </w:r>
    </w:p>
    <w:p w14:paraId="033A00AD" w14:textId="7419F75D" w:rsidR="00751BE1" w:rsidRDefault="00751BE1" w:rsidP="00751BE1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>This CERTIFICATION is issued upon the request of the name mentioned above for whatever purpose it may serve.</w:t>
      </w:r>
    </w:p>
    <w:p w14:paraId="63389FDF" w14:textId="77777777" w:rsidR="00751BE1" w:rsidRDefault="00751BE1" w:rsidP="00751BE1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>Issued on this {{DATE_DAY}}{{DATE_DAY_SUFFIX}} of {{DATE_MONTH}}, {{DATE_YEAR}} at {{BARANGAY}}, Bilar, Bohol.</w:t>
      </w:r>
      <w:r>
        <w:rPr>
          <w:rFonts w:ascii="Arial" w:hAnsi="Arial" w:cs="Arial"/>
          <w:sz w:val="24"/>
          <w:szCs w:val="24"/>
          <w:vertAlign w:val="superscript"/>
          <w:lang w:val="en-US"/>
        </w:rPr>
      </w:r>
      <w:r>
        <w:rPr>
          <w:rFonts w:ascii="Arial" w:hAnsi="Arial" w:cs="Arial"/>
          <w:sz w:val="24"/>
          <w:szCs w:val="24"/>
          <w:lang w:val="en-US"/>
        </w:rPr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</w:r>
    </w:p>
    <w:p w14:paraId="5E9B3269" w14:textId="77777777" w:rsidR="00751BE1" w:rsidRPr="007679EB" w:rsidRDefault="00751BE1" w:rsidP="00751BE1">
      <w:pPr>
        <w:pStyle w:val="NoSpacing"/>
        <w:rPr>
          <w:rFonts w:ascii="Arial" w:hAnsi="Arial" w:cs="Arial"/>
          <w:sz w:val="24"/>
          <w:szCs w:val="24"/>
        </w:rPr>
      </w:pPr>
    </w:p>
    <w:p w14:paraId="02E9CF33" w14:textId="77777777" w:rsidR="00751BE1" w:rsidRPr="007679EB" w:rsidRDefault="00751BE1" w:rsidP="00751BE1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HON. {{CAPTAIN_NAME}}</w:t>
      </w:r>
    </w:p>
    <w:p w14:paraId="5EBE7DF7" w14:textId="77777777" w:rsidR="00751BE1" w:rsidRPr="007679EB" w:rsidRDefault="00751BE1" w:rsidP="00751BE1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4CF34D8A" w14:textId="77777777" w:rsidR="00751BE1" w:rsidRPr="00EB4BBD" w:rsidRDefault="00751BE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{{OR_NUMBER}}</w:t>
      </w:r>
    </w:p>
    <w:p w14:paraId="2CF28BB0" w14:textId="77777777" w:rsidR="00751BE1" w:rsidRPr="00EB4BBD" w:rsidRDefault="00751BE1" w:rsidP="00751BE1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{{DATE}}</w:t>
      </w:r>
    </w:p>
    <w:p w14:paraId="6FE5AFA2" w14:textId="77777777" w:rsidR="00751BE1" w:rsidRPr="00EB4BBD" w:rsidRDefault="00751BE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{{ISSUED_AT}}</w:t>
      </w:r>
    </w:p>
    <w:p w14:paraId="598FCBBE" w14:textId="77777777" w:rsidR="00751BE1" w:rsidRPr="00EB4BBD" w:rsidRDefault="00751BE1" w:rsidP="00751BE1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36"/>
      </w:tblGrid>
      <w:tr w:rsidR="00751BE1" w:rsidRPr="00EB4BBD" w14:paraId="0770049F" w14:textId="77777777">
        <w:trPr>
          <w:trHeight w:val="600"/>
        </w:trPr>
        <w:tc>
          <w:tcPr>
            <w:tcW w:w="1703" w:type="dxa"/>
            <w:vMerge w:val="restart"/>
          </w:tcPr>
          <w:p w14:paraId="7C881575" w14:textId="77777777" w:rsidR="00751BE1" w:rsidRPr="00EB4BBD" w:rsidRDefault="00751BE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872" behindDoc="1" locked="0" layoutInCell="1" allowOverlap="1" wp14:anchorId="2188512A" wp14:editId="5664CBD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416230351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7CED28" id="Star: 10 Points 3" o:spid="_x0000_s1026" style="position:absolute;margin-left:-.15pt;margin-top:7.65pt;width:76pt;height:62pt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hite [3201]" strokecolor="#ed7d31 [3205]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0BAC16C1" w14:textId="77777777" w:rsidR="00751BE1" w:rsidRPr="00EB4BBD" w:rsidRDefault="00751BE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63F1974B" w14:textId="77777777" w:rsidR="00751BE1" w:rsidRPr="00EB4BBD" w:rsidRDefault="00751BE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Documentary Stamp Paid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</w: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 w:rsidR="00751BE1" w:rsidRPr="00EB4BBD" w14:paraId="0F1CEEE4" w14:textId="77777777">
        <w:trPr>
          <w:trHeight w:val="640"/>
        </w:trPr>
        <w:tc>
          <w:tcPr>
            <w:tcW w:w="1703" w:type="dxa"/>
            <w:vMerge/>
          </w:tcPr>
          <w:p w14:paraId="6F6DF684" w14:textId="77777777" w:rsidR="00751BE1" w:rsidRPr="00EB4BBD" w:rsidRDefault="00751BE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14:paraId="64056024" w14:textId="77777777" w:rsidR="00751BE1" w:rsidRPr="00EB4BBD" w:rsidRDefault="00751BE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D463193" w14:textId="77777777" w:rsidR="00751BE1" w:rsidRPr="00EB4BBD" w:rsidRDefault="00751BE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48E8AED7" w14:textId="77777777" w:rsidR="00751BE1" w:rsidRDefault="00751BE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10140E64" w14:textId="77777777" w:rsidR="006E4861" w:rsidRDefault="006E486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F0A2FDC" w14:textId="77777777" w:rsidR="006E4861" w:rsidRDefault="006E486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11C82211" w14:textId="77777777" w:rsidR="006E4861" w:rsidRDefault="006E486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D80BD8B" w14:textId="77777777" w:rsidR="006E4861" w:rsidRDefault="006E4861" w:rsidP="006E4861">
      <w:pPr>
        <w:pStyle w:val="NoSpacing"/>
        <w:jc w:val="center"/>
        <w:rPr>
          <w:rFonts w:ascii="Britannic Bold" w:hAnsi="Britannic Bold"/>
          <w:b/>
          <w:sz w:val="56"/>
          <w:szCs w:val="56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