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FF253" w14:textId="3427E0CB" w:rsidR="00BF300F" w:rsidRDefault="00BF300F" w:rsidP="008F2B79">
      <w:r>
        <w:t xml:space="preserve">Papers and Datasets: </w:t>
      </w:r>
      <w:hyperlink r:id="rId4" w:history="1">
        <w:r w:rsidRPr="003E3C04">
          <w:rPr>
            <w:rStyle w:val="Hyperlink"/>
          </w:rPr>
          <w:t>https://github.com/sebastianruder/NLP-progress</w:t>
        </w:r>
      </w:hyperlink>
    </w:p>
    <w:p w14:paraId="786B6640" w14:textId="77777777" w:rsidR="00BF300F" w:rsidRDefault="00BF300F" w:rsidP="008F2B79"/>
    <w:p w14:paraId="6A54612F" w14:textId="7B6001BF" w:rsidR="008F2B79" w:rsidRPr="008F2B79" w:rsidRDefault="00000000" w:rsidP="008F2B79">
      <w:hyperlink r:id="rId5" w:tgtFrame="_blank" w:history="1">
        <w:r w:rsidR="008F2B79" w:rsidRPr="008F2B79">
          <w:rPr>
            <w:rStyle w:val="Hyperlink"/>
          </w:rPr>
          <w:t>fast.ai</w:t>
        </w:r>
      </w:hyperlink>
      <w:r w:rsidR="008F2B79" w:rsidRPr="008F2B79">
        <w:t>. It's the best one for developers that don't have experience with ML because it introduces the concept well. The folks at Fast AI use my favorite teaching methodology: The top-down approach. In the first lesson, all you need to do is run the notebooks they provide. In the following lessons, they dive deep into the concepts, explaining each part.</w:t>
      </w:r>
    </w:p>
    <w:p w14:paraId="42213026" w14:textId="42A9EC85" w:rsidR="008F2B79" w:rsidRPr="008F2B79" w:rsidRDefault="00000000" w:rsidP="008F2B79">
      <w:hyperlink r:id="rId6" w:tgtFrame="_blank" w:history="1">
        <w:r w:rsidR="008F2B79" w:rsidRPr="008F2B79">
          <w:rPr>
            <w:rStyle w:val="Hyperlink"/>
          </w:rPr>
          <w:t>Deep Learning AI</w:t>
        </w:r>
      </w:hyperlink>
      <w:r w:rsidR="008F2B79" w:rsidRPr="008F2B79">
        <w:t>, created by Andrew Ng (founder of Coursera). This is by far the most complete course that you have for deep learning, and you can enroll for free (the free-tier doesn't let you run code and do assignments). Currently, I'm doing their LLM courses and I'm loving it.</w:t>
      </w:r>
    </w:p>
    <w:p w14:paraId="65820A87" w14:textId="77777777" w:rsidR="008F2B79" w:rsidRDefault="008F2B79" w:rsidP="008F2B79"/>
    <w:p w14:paraId="62088EEE" w14:textId="122D0E16" w:rsidR="008F2B79" w:rsidRPr="008F2B79" w:rsidRDefault="008F2B79" w:rsidP="008F2B79">
      <w:r w:rsidRPr="008F2B79">
        <w:t>I recently wrote </w:t>
      </w:r>
      <w:hyperlink r:id="rId7" w:tgtFrame="_blank" w:history="1">
        <w:r w:rsidRPr="008F2B79">
          <w:rPr>
            <w:rStyle w:val="Hyperlink"/>
          </w:rPr>
          <w:t>an article</w:t>
        </w:r>
      </w:hyperlink>
      <w:r w:rsidRPr="008F2B79">
        <w:t> on this and did a bit of research. Posting some of my favorite resources here (all free):</w:t>
      </w:r>
    </w:p>
    <w:p w14:paraId="7D6019EC" w14:textId="77777777" w:rsidR="008F2B79" w:rsidRPr="008F2B79" w:rsidRDefault="008F2B79" w:rsidP="008F2B79">
      <w:r w:rsidRPr="008F2B79">
        <w:t>- </w:t>
      </w:r>
      <w:hyperlink r:id="rId8" w:tgtFrame="_blank" w:history="1">
        <w:r w:rsidRPr="008F2B79">
          <w:rPr>
            <w:rStyle w:val="Hyperlink"/>
          </w:rPr>
          <w:t>The Illustrated Transformer</w:t>
        </w:r>
      </w:hyperlink>
    </w:p>
    <w:p w14:paraId="6ACF6E4A" w14:textId="77777777" w:rsidR="008F2B79" w:rsidRPr="008F2B79" w:rsidRDefault="008F2B79" w:rsidP="008F2B79">
      <w:r w:rsidRPr="008F2B79">
        <w:t>- </w:t>
      </w:r>
      <w:hyperlink r:id="rId9" w:tgtFrame="_blank" w:history="1">
        <w:r w:rsidRPr="008F2B79">
          <w:rPr>
            <w:rStyle w:val="Hyperlink"/>
          </w:rPr>
          <w:t>The Illustrated BERT</w:t>
        </w:r>
      </w:hyperlink>
    </w:p>
    <w:p w14:paraId="32C6FAF4" w14:textId="77777777" w:rsidR="008F2B79" w:rsidRPr="008F2B79" w:rsidRDefault="008F2B79" w:rsidP="008F2B79">
      <w:r w:rsidRPr="008F2B79">
        <w:t>- </w:t>
      </w:r>
      <w:hyperlink r:id="rId10" w:tgtFrame="_blank" w:history="1">
        <w:r w:rsidRPr="008F2B79">
          <w:rPr>
            <w:rStyle w:val="Hyperlink"/>
          </w:rPr>
          <w:t>Deconstructing BERT part 1</w:t>
        </w:r>
      </w:hyperlink>
    </w:p>
    <w:p w14:paraId="1696360A" w14:textId="77777777" w:rsidR="008F2B79" w:rsidRPr="008F2B79" w:rsidRDefault="008F2B79" w:rsidP="008F2B79">
      <w:r w:rsidRPr="008F2B79">
        <w:t>- </w:t>
      </w:r>
      <w:hyperlink r:id="rId11" w:tgtFrame="_blank" w:history="1">
        <w:r w:rsidRPr="008F2B79">
          <w:rPr>
            <w:rStyle w:val="Hyperlink"/>
          </w:rPr>
          <w:t>Deconstructing BERT part 2</w:t>
        </w:r>
      </w:hyperlink>
    </w:p>
    <w:p w14:paraId="1BA3D77B" w14:textId="77777777" w:rsidR="008F2B79" w:rsidRPr="008F2B79" w:rsidRDefault="008F2B79" w:rsidP="008F2B79">
      <w:r w:rsidRPr="008F2B79">
        <w:t>- </w:t>
      </w:r>
      <w:hyperlink r:id="rId12" w:tgtFrame="_blank" w:history="1">
        <w:r w:rsidRPr="008F2B79">
          <w:rPr>
            <w:rStyle w:val="Hyperlink"/>
          </w:rPr>
          <w:t>A Multi-scale Visualization of Attention in the Transformer Model</w:t>
        </w:r>
      </w:hyperlink>
    </w:p>
    <w:p w14:paraId="778E45D9" w14:textId="77777777" w:rsidR="008F2B79" w:rsidRPr="008F2B79" w:rsidRDefault="008F2B79" w:rsidP="008F2B79">
      <w:r w:rsidRPr="008F2B79">
        <w:t>- </w:t>
      </w:r>
      <w:hyperlink r:id="rId13" w:tgtFrame="_blank" w:history="1">
        <w:r w:rsidRPr="008F2B79">
          <w:rPr>
            <w:rStyle w:val="Hyperlink"/>
          </w:rPr>
          <w:t>Stanford’s CS25: Introduction to Transformers with Andrej Karpathy</w:t>
        </w:r>
      </w:hyperlink>
    </w:p>
    <w:p w14:paraId="281A9091" w14:textId="77777777" w:rsidR="008F2B79" w:rsidRPr="008F2B79" w:rsidRDefault="008F2B79" w:rsidP="008F2B79">
      <w:r w:rsidRPr="008F2B79">
        <w:t>- </w:t>
      </w:r>
      <w:hyperlink r:id="rId14" w:tgtFrame="_blank" w:history="1">
        <w:r w:rsidRPr="008F2B79">
          <w:rPr>
            <w:rStyle w:val="Hyperlink"/>
          </w:rPr>
          <w:t>Stanford’s CS25: Transformers in Language with Mark Chen</w:t>
        </w:r>
      </w:hyperlink>
    </w:p>
    <w:p w14:paraId="1E28D289" w14:textId="77777777" w:rsidR="008F2B79" w:rsidRPr="008F2B79" w:rsidRDefault="008F2B79" w:rsidP="008F2B79">
      <w:r w:rsidRPr="008F2B79">
        <w:t>- </w:t>
      </w:r>
      <w:hyperlink r:id="rId15" w:tgtFrame="_blank" w:history="1">
        <w:r w:rsidRPr="008F2B79">
          <w:rPr>
            <w:rStyle w:val="Hyperlink"/>
          </w:rPr>
          <w:t>DeepLearning AI’s Natural Language Processing Specialization</w:t>
        </w:r>
      </w:hyperlink>
    </w:p>
    <w:p w14:paraId="1F218CAA" w14:textId="77777777" w:rsidR="008F2B79" w:rsidRPr="008F2B79" w:rsidRDefault="008F2B79" w:rsidP="008F2B79">
      <w:r w:rsidRPr="008F2B79">
        <w:t>- </w:t>
      </w:r>
      <w:hyperlink r:id="rId16" w:tgtFrame="_blank" w:history="1">
        <w:r w:rsidRPr="008F2B79">
          <w:rPr>
            <w:rStyle w:val="Hyperlink"/>
          </w:rPr>
          <w:t>Natural Language Processing with PyTorch</w:t>
        </w:r>
      </w:hyperlink>
      <w:r w:rsidRPr="008F2B79">
        <w:t> by Delip Rao, Brian McMahan</w:t>
      </w:r>
    </w:p>
    <w:p w14:paraId="651E26C1" w14:textId="77777777" w:rsidR="008F2B79" w:rsidRPr="008F2B79" w:rsidRDefault="008F2B79" w:rsidP="008F2B79">
      <w:r w:rsidRPr="008F2B79">
        <w:t>If you're interested in LLMs (seems like everyone is these days), I'd also highly recommend </w:t>
      </w:r>
      <w:hyperlink r:id="rId17" w:tgtFrame="_blank" w:history="1">
        <w:r w:rsidRPr="008F2B79">
          <w:rPr>
            <w:rStyle w:val="Hyperlink"/>
          </w:rPr>
          <w:t>the Full Stack's LLM Bootcamp 2023</w:t>
        </w:r>
      </w:hyperlink>
      <w:r w:rsidRPr="008F2B79">
        <w:t> (also free).</w:t>
      </w:r>
    </w:p>
    <w:p w14:paraId="13F0B839" w14:textId="77777777" w:rsidR="00612AB0" w:rsidRDefault="00612AB0"/>
    <w:p w14:paraId="44A153B3" w14:textId="77777777" w:rsidR="0034413A" w:rsidRDefault="0034413A"/>
    <w:p w14:paraId="483B845C" w14:textId="65B202BC" w:rsidR="0034413A" w:rsidRDefault="0034413A">
      <w:r>
        <w:t xml:space="preserve">FAST AI: </w:t>
      </w:r>
      <w:hyperlink r:id="rId18" w:history="1">
        <w:r w:rsidRPr="00FD38EE">
          <w:rPr>
            <w:rStyle w:val="Hyperlink"/>
          </w:rPr>
          <w:t>https://course.fast.ai/</w:t>
        </w:r>
      </w:hyperlink>
    </w:p>
    <w:p w14:paraId="1BD2E090" w14:textId="77777777" w:rsidR="0034413A" w:rsidRDefault="0034413A"/>
    <w:p w14:paraId="4F02DCC2" w14:textId="5CB5D877" w:rsidR="007004A5" w:rsidRDefault="007004A5">
      <w:r>
        <w:lastRenderedPageBreak/>
        <w:t xml:space="preserve">PANDAS: </w:t>
      </w:r>
      <w:hyperlink r:id="rId19" w:history="1">
        <w:r w:rsidR="0013333D" w:rsidRPr="002E086E">
          <w:rPr>
            <w:rStyle w:val="Hyperlink"/>
          </w:rPr>
          <w:t>https://wesmckinney.com/book/</w:t>
        </w:r>
      </w:hyperlink>
    </w:p>
    <w:p w14:paraId="143103E6" w14:textId="77777777" w:rsidR="0013333D" w:rsidRDefault="0013333D"/>
    <w:p w14:paraId="52B505AE" w14:textId="77777777" w:rsidR="00DB59A4" w:rsidRDefault="00000000" w:rsidP="00DB59A4">
      <w:hyperlink r:id="rId20" w:history="1">
        <w:r w:rsidR="00DB59A4" w:rsidRPr="00507275">
          <w:rPr>
            <w:rStyle w:val="Hyperlink"/>
          </w:rPr>
          <w:t>https://www.youtube.com/watch?v=rmVRLeJRkl4&amp;list=PLoROMvodv4rMFqRtEuo6SGjY4XbRIVRd4&amp;ab_channel=StanfordOnline</w:t>
        </w:r>
      </w:hyperlink>
    </w:p>
    <w:p w14:paraId="05A7CF70" w14:textId="77777777" w:rsidR="00DB59A4" w:rsidRDefault="00000000" w:rsidP="00DB59A4">
      <w:hyperlink r:id="rId21" w:history="1">
        <w:r w:rsidR="00DB59A4" w:rsidRPr="00507275">
          <w:rPr>
            <w:rStyle w:val="Hyperlink"/>
          </w:rPr>
          <w:t>https://web.stanford.edu/~jurafsky/slp3/</w:t>
        </w:r>
      </w:hyperlink>
    </w:p>
    <w:p w14:paraId="11CDAC65" w14:textId="77777777" w:rsidR="00DB59A4" w:rsidRDefault="00DB59A4" w:rsidP="00DB59A4"/>
    <w:p w14:paraId="1A5B54B8" w14:textId="77777777" w:rsidR="00DB59A4" w:rsidRDefault="00000000" w:rsidP="00DB59A4">
      <w:hyperlink r:id="rId22" w:history="1">
        <w:r w:rsidR="00DB59A4" w:rsidRPr="00507275">
          <w:rPr>
            <w:rStyle w:val="Hyperlink"/>
          </w:rPr>
          <w:t>https://www.youtube.com/@bycloudAI</w:t>
        </w:r>
      </w:hyperlink>
    </w:p>
    <w:p w14:paraId="3CCDC8E5" w14:textId="77777777" w:rsidR="00DB59A4" w:rsidRDefault="00DB59A4" w:rsidP="00DB59A4"/>
    <w:p w14:paraId="3DA0DFEB" w14:textId="77777777" w:rsidR="00DB59A4" w:rsidRDefault="00000000" w:rsidP="00DB59A4">
      <w:hyperlink r:id="rId23" w:history="1">
        <w:r w:rsidR="00DB59A4" w:rsidRPr="00507275">
          <w:rPr>
            <w:rStyle w:val="Hyperlink"/>
          </w:rPr>
          <w:t>https://arxiv.org/pdf/2201.11903</w:t>
        </w:r>
      </w:hyperlink>
    </w:p>
    <w:p w14:paraId="5FBB1555" w14:textId="77777777" w:rsidR="00DB59A4" w:rsidRDefault="00DB59A4" w:rsidP="00DB59A4"/>
    <w:p w14:paraId="272E4B5A" w14:textId="77777777" w:rsidR="00DB59A4" w:rsidRDefault="00DB59A4" w:rsidP="00DB59A4"/>
    <w:p w14:paraId="360D7DA2" w14:textId="77777777" w:rsidR="00DB59A4" w:rsidRDefault="00DB59A4" w:rsidP="00DB59A4">
      <w:r>
        <w:t>Encoder-based: BERT (https://arxiv.org/abs/1810.04805), XLMR (https://arxiv.org/pdf/1911.02116)</w:t>
      </w:r>
    </w:p>
    <w:p w14:paraId="3E9983B2" w14:textId="77777777" w:rsidR="00DB59A4" w:rsidRDefault="00DB59A4" w:rsidP="00DB59A4">
      <w:r>
        <w:t>Econder-Decoder: T5 (https://arxiv.org/pdf/1910.10683)</w:t>
      </w:r>
    </w:p>
    <w:p w14:paraId="225E2752" w14:textId="77777777" w:rsidR="00DB59A4" w:rsidRDefault="00DB59A4" w:rsidP="00DB59A4">
      <w:r>
        <w:t>Decoder models: GPTurile (un pic private de la chatgpt), PaLM/Bard/Gemini (google), Llama (facebook, opensource), Mistral 7B (</w:t>
      </w:r>
      <w:hyperlink r:id="rId24" w:history="1">
        <w:r w:rsidRPr="00507275">
          <w:rPr>
            <w:rStyle w:val="Hyperlink"/>
          </w:rPr>
          <w:t>https://arxiv.org/pdf/2310.06825</w:t>
        </w:r>
      </w:hyperlink>
      <w:r>
        <w:t>)</w:t>
      </w:r>
    </w:p>
    <w:p w14:paraId="11173E99" w14:textId="77777777" w:rsidR="00DB59A4" w:rsidRDefault="00DB59A4" w:rsidP="00DB59A4"/>
    <w:p w14:paraId="7F98231F" w14:textId="77777777" w:rsidR="00360267" w:rsidRPr="00360267" w:rsidRDefault="00360267" w:rsidP="00360267">
      <w:pPr>
        <w:rPr>
          <w:b/>
          <w:bCs/>
        </w:rPr>
      </w:pPr>
      <w:r w:rsidRPr="00360267">
        <w:rPr>
          <w:b/>
          <w:bCs/>
        </w:rPr>
        <w:t>Deep Learning for Natural Language Processing: A Gentle Introduction</w:t>
      </w:r>
    </w:p>
    <w:p w14:paraId="0A884A69" w14:textId="77777777" w:rsidR="00360267" w:rsidRPr="00360267" w:rsidRDefault="00360267" w:rsidP="00360267">
      <w:r w:rsidRPr="00360267">
        <w:t>This repository contains the code and data introduced in the book </w:t>
      </w:r>
      <w:r w:rsidRPr="00360267">
        <w:rPr>
          <w:i/>
          <w:iCs/>
        </w:rPr>
        <w:t>Deep Learning for Natural Language Processing: A Gentle Introduction</w:t>
      </w:r>
      <w:r w:rsidRPr="00360267">
        <w:t> by Mihai Surdeanu and Marco A. Valenzuela-Escárcega. Please see </w:t>
      </w:r>
      <w:hyperlink r:id="rId25" w:history="1">
        <w:r w:rsidRPr="00360267">
          <w:rPr>
            <w:rStyle w:val="Hyperlink"/>
          </w:rPr>
          <w:t>http://clulab.github.io/gentlenlp/</w:t>
        </w:r>
      </w:hyperlink>
      <w:r w:rsidRPr="00360267">
        <w:t> for more information.</w:t>
      </w:r>
    </w:p>
    <w:p w14:paraId="71089A12" w14:textId="77777777" w:rsidR="007004A5" w:rsidRDefault="007004A5"/>
    <w:sectPr w:rsidR="00700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79"/>
    <w:rsid w:val="0013333D"/>
    <w:rsid w:val="00342C54"/>
    <w:rsid w:val="0034413A"/>
    <w:rsid w:val="00360267"/>
    <w:rsid w:val="004268BE"/>
    <w:rsid w:val="00455F51"/>
    <w:rsid w:val="00457CDF"/>
    <w:rsid w:val="00462FBF"/>
    <w:rsid w:val="00612AB0"/>
    <w:rsid w:val="00685926"/>
    <w:rsid w:val="006E3A9D"/>
    <w:rsid w:val="007004A5"/>
    <w:rsid w:val="00746B27"/>
    <w:rsid w:val="008F2B79"/>
    <w:rsid w:val="009E48F9"/>
    <w:rsid w:val="00BF300F"/>
    <w:rsid w:val="00C22204"/>
    <w:rsid w:val="00DB59A4"/>
    <w:rsid w:val="00F6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4DA81"/>
  <w15:chartTrackingRefBased/>
  <w15:docId w15:val="{E7C62448-F2E2-4438-B25A-9F23A7A9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B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B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B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B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B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B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B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B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B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B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2B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B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33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2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lammar.github.io/illustrated-transformer/" TargetMode="External"/><Relationship Id="rId13" Type="http://schemas.openxmlformats.org/officeDocument/2006/relationships/hyperlink" Target="https://www.youtube.com/watch?v=XfpMkf4rD6E" TargetMode="External"/><Relationship Id="rId18" Type="http://schemas.openxmlformats.org/officeDocument/2006/relationships/hyperlink" Target="https://course.fast.ai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eb.stanford.edu/~jurafsky/slp3/" TargetMode="External"/><Relationship Id="rId7" Type="http://schemas.openxmlformats.org/officeDocument/2006/relationships/hyperlink" Target="https://medium.com/generative-ai/explainable-ai-visualizing-attention-in-transformers-4eb931a2c0f8" TargetMode="External"/><Relationship Id="rId12" Type="http://schemas.openxmlformats.org/officeDocument/2006/relationships/hyperlink" Target="https://aclanthology.org/P19-3007.pdf" TargetMode="External"/><Relationship Id="rId17" Type="http://schemas.openxmlformats.org/officeDocument/2006/relationships/hyperlink" Target="https://fullstackdeeplearning.com/llm-bootcamp/spring-2023/" TargetMode="External"/><Relationship Id="rId25" Type="http://schemas.openxmlformats.org/officeDocument/2006/relationships/hyperlink" Target="http://clulab.github.io/gentlenlp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oreilly.com/library/view/natural-language-processing/9781491978221/?_gl=1*14hv7ni*_ga*MTY1MzAzODY1MS4xNjg4NTAxMDYz*_ga_092EL089CH*MTY4ODUwMTA2My4xLjEuMTY4ODUwMTE3OC41OS4wLjA" TargetMode="External"/><Relationship Id="rId20" Type="http://schemas.openxmlformats.org/officeDocument/2006/relationships/hyperlink" Target="https://www.youtube.com/watch?v=rmVRLeJRkl4&amp;list=PLoROMvodv4rMFqRtEuo6SGjY4XbRIVRd4&amp;ab_channel=StanfordOnlin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deeplearning.ai/" TargetMode="External"/><Relationship Id="rId11" Type="http://schemas.openxmlformats.org/officeDocument/2006/relationships/hyperlink" Target="https://www.topbots.com/deconstructing-bert-part-2/?sfw=pass1690576371" TargetMode="External"/><Relationship Id="rId24" Type="http://schemas.openxmlformats.org/officeDocument/2006/relationships/hyperlink" Target="https://arxiv.org/pdf/2310.06825" TargetMode="External"/><Relationship Id="rId5" Type="http://schemas.openxmlformats.org/officeDocument/2006/relationships/hyperlink" Target="https://course.fast.ai/" TargetMode="External"/><Relationship Id="rId15" Type="http://schemas.openxmlformats.org/officeDocument/2006/relationships/hyperlink" Target="https://www.coursera.org/specializations/natural-language-processing" TargetMode="External"/><Relationship Id="rId23" Type="http://schemas.openxmlformats.org/officeDocument/2006/relationships/hyperlink" Target="https://arxiv.org/pdf/2201.11903" TargetMode="External"/><Relationship Id="rId10" Type="http://schemas.openxmlformats.org/officeDocument/2006/relationships/hyperlink" Target="https://www.topbots.com/deconstructing-bert-part-1/" TargetMode="External"/><Relationship Id="rId19" Type="http://schemas.openxmlformats.org/officeDocument/2006/relationships/hyperlink" Target="https://wesmckinney.com/book/" TargetMode="External"/><Relationship Id="rId4" Type="http://schemas.openxmlformats.org/officeDocument/2006/relationships/hyperlink" Target="https://github.com/sebastianruder/NLP-progress" TargetMode="External"/><Relationship Id="rId9" Type="http://schemas.openxmlformats.org/officeDocument/2006/relationships/hyperlink" Target="http://jalammar.github.io/illustrated-bert/" TargetMode="External"/><Relationship Id="rId14" Type="http://schemas.openxmlformats.org/officeDocument/2006/relationships/hyperlink" Target="https://www.youtube.com/watch?v=qGkzHFllWDY" TargetMode="External"/><Relationship Id="rId22" Type="http://schemas.openxmlformats.org/officeDocument/2006/relationships/hyperlink" Target="https://www.youtube.com/@bycloudAI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Richard Ardelean</dc:creator>
  <cp:keywords/>
  <dc:description/>
  <cp:lastModifiedBy>Eugen Richard Ardelean</cp:lastModifiedBy>
  <cp:revision>13</cp:revision>
  <dcterms:created xsi:type="dcterms:W3CDTF">2024-08-22T08:41:00Z</dcterms:created>
  <dcterms:modified xsi:type="dcterms:W3CDTF">2024-09-23T13:26:00Z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2024-08-22T08:41:35Z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9f8fc28f-9171-41fe-9569-d4ede82bd876</vt:lpwstr>
  </property>
  <property fmtid="{D5CDD505-2E9C-101B-9397-08002B2CF9AE}" pid="8" name="MSIP_Label_5b58b62f-6f94-46bd-8089-18e64b0a9abb_ContentBits">
    <vt:lpwstr>0</vt:lpwstr>
  </property>
</Properties>
</file>