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3A41" w14:textId="5FF94E93" w:rsidR="009E6ABA" w:rsidRDefault="004D5849">
      <w:r w:rsidRPr="00667DCA">
        <w:rPr>
          <w:b/>
        </w:rPr>
        <w:t>Poulet Numbers</w:t>
      </w:r>
      <w:r w:rsidR="00CC3BF4">
        <w:rPr>
          <w:b/>
        </w:rPr>
        <w:t>:</w:t>
      </w:r>
    </w:p>
    <w:p w14:paraId="09FDC44E" w14:textId="67ACFE4F" w:rsidR="00667DCA" w:rsidRPr="00667DCA" w:rsidRDefault="00667DCA" w:rsidP="00667DCA">
      <w:r w:rsidRPr="00667DCA">
        <w:t>A </w:t>
      </w:r>
      <w:r w:rsidRPr="00962682">
        <w:rPr>
          <w:bCs/>
        </w:rPr>
        <w:t>Poulet</w:t>
      </w:r>
      <w:r w:rsidRPr="00667DCA">
        <w:rPr>
          <w:b/>
          <w:bCs/>
        </w:rPr>
        <w:t xml:space="preserve"> </w:t>
      </w:r>
      <w:r w:rsidRPr="00962682">
        <w:rPr>
          <w:bCs/>
        </w:rPr>
        <w:t>number</w:t>
      </w:r>
      <w:r w:rsidRPr="00667DCA">
        <w:t> or </w:t>
      </w:r>
      <w:proofErr w:type="spellStart"/>
      <w:r w:rsidRPr="00962682">
        <w:rPr>
          <w:bCs/>
        </w:rPr>
        <w:t>Sarrus</w:t>
      </w:r>
      <w:proofErr w:type="spellEnd"/>
      <w:r w:rsidRPr="00667DCA">
        <w:rPr>
          <w:b/>
          <w:bCs/>
        </w:rPr>
        <w:t xml:space="preserve"> </w:t>
      </w:r>
      <w:r w:rsidRPr="00962682">
        <w:rPr>
          <w:bCs/>
        </w:rPr>
        <w:t>number</w:t>
      </w:r>
      <w:r w:rsidRPr="00667DCA">
        <w:t> is an odd composite number </w:t>
      </w:r>
      <w:r w:rsidR="00A47907">
        <w:t>n</w:t>
      </w:r>
      <w:r w:rsidRPr="00667DCA">
        <w:t> such that:</w:t>
      </w:r>
    </w:p>
    <w:p w14:paraId="6760920A" w14:textId="078EC098" w:rsidR="00667DCA" w:rsidRPr="00667DCA" w:rsidRDefault="00667DCA" w:rsidP="00667DCA">
      <w:r w:rsidRPr="00667DCA">
        <w:rPr>
          <w:noProof/>
        </w:rPr>
        <w:drawing>
          <wp:inline distT="0" distB="0" distL="0" distR="0" wp14:anchorId="4CB00B2F" wp14:editId="2466671E">
            <wp:extent cx="1478280" cy="190500"/>
            <wp:effectExtent l="0" t="0" r="7620" b="0"/>
            <wp:docPr id="11" name="Picture 11" descr="https://number.subwiki.org/w/images/math/6/c/c/6ccfccf4fed28875f647d108dc8dd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number.subwiki.org/w/images/math/6/c/c/6ccfccf4fed28875f647d108dc8dda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DCA">
        <w:t>.</w:t>
      </w:r>
    </w:p>
    <w:p w14:paraId="7B4D8C9D" w14:textId="77777777" w:rsidR="00667DCA" w:rsidRDefault="00667DCA" w:rsidP="00667DCA">
      <w:r w:rsidRPr="00667DCA">
        <w:t>In other words, </w:t>
      </w:r>
      <w:r w:rsidRPr="00667DCA">
        <w:rPr>
          <w:noProof/>
        </w:rPr>
        <w:drawing>
          <wp:inline distT="0" distB="0" distL="0" distR="0" wp14:anchorId="18A9EF9B" wp14:editId="2A927FB4">
            <wp:extent cx="160020" cy="114300"/>
            <wp:effectExtent l="0" t="0" r="0" b="0"/>
            <wp:docPr id="10" name="Picture 10" descr="https://number.subwiki.org/w/images/math/7/b/8/7b8b965ad4bca0e41ab51de7b3136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number.subwiki.org/w/images/math/7/b/8/7b8b965ad4bca0e41ab51de7b31363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DCA">
        <w:t> divides </w:t>
      </w:r>
      <w:r w:rsidRPr="00667DCA">
        <w:rPr>
          <w:noProof/>
        </w:rPr>
        <w:drawing>
          <wp:inline distT="0" distB="0" distL="0" distR="0" wp14:anchorId="4A59C581" wp14:editId="01A86EC2">
            <wp:extent cx="716280" cy="205740"/>
            <wp:effectExtent l="0" t="0" r="7620" b="3810"/>
            <wp:docPr id="9" name="Picture 9" descr="https://number.subwiki.org/w/images/math/6/1/d/61d44b0f82ed39d9edb64a420b6477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number.subwiki.org/w/images/math/6/1/d/61d44b0f82ed39d9edb64a420b6477f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DCA">
        <w:t xml:space="preserve">. </w:t>
      </w:r>
    </w:p>
    <w:p w14:paraId="4B18866D" w14:textId="7D668384" w:rsidR="0056147C" w:rsidRDefault="00667DCA" w:rsidP="00667DCA">
      <w:r w:rsidRPr="00667DCA">
        <w:t>Equivalently, </w:t>
      </w:r>
      <w:r w:rsidR="001D68D0">
        <w:t>n</w:t>
      </w:r>
      <w:r w:rsidRPr="00667DCA">
        <w:t> is a </w:t>
      </w:r>
      <w:r>
        <w:t>Fermat Pseudoprime</w:t>
      </w:r>
      <w:r w:rsidRPr="00667DCA">
        <w:t> </w:t>
      </w:r>
      <w:r w:rsidR="001D68D0">
        <w:t>in base 2</w:t>
      </w:r>
      <w:r w:rsidRPr="00667DCA">
        <w:t>.</w:t>
      </w:r>
    </w:p>
    <w:p w14:paraId="09B59BAF" w14:textId="1A5FA51B" w:rsidR="00EF3CA9" w:rsidRPr="00EF3CA9" w:rsidRDefault="00EF3CA9" w:rsidP="00EF3CA9">
      <w:r>
        <w:t xml:space="preserve">An odd composite number </w:t>
      </w:r>
      <w:r w:rsidRPr="00EF3CA9">
        <w:rPr>
          <w:iCs/>
        </w:rPr>
        <w:t>is the product of two whole numbers greater than one</w:t>
      </w:r>
      <w:r w:rsidRPr="00EF3CA9">
        <w:rPr>
          <w:i/>
          <w:iCs/>
        </w:rPr>
        <w:t>.</w:t>
      </w:r>
    </w:p>
    <w:p w14:paraId="7E7438F8" w14:textId="696C1264" w:rsidR="00EF3CA9" w:rsidRDefault="00EF3CA9" w:rsidP="00667DCA"/>
    <w:p w14:paraId="720A6842" w14:textId="3FED591E" w:rsidR="00616E6C" w:rsidRDefault="00616E6C" w:rsidP="00667DCA">
      <w:r>
        <w:t>The first few Poulet numbers are:</w:t>
      </w:r>
    </w:p>
    <w:p w14:paraId="0F809BE8" w14:textId="28C72B51" w:rsidR="00616E6C" w:rsidRDefault="00616E6C" w:rsidP="00667DCA">
      <w:r w:rsidRPr="00616E6C">
        <w:t>341, 561, 645, 1105, 1387, 1729, 1905, 2047, 2465, 2701, 2821, 3277, 4033, 4369, 4371, 4681, 5461, 6601, 7957</w:t>
      </w:r>
    </w:p>
    <w:p w14:paraId="37938BAD" w14:textId="77777777" w:rsidR="00A23CCE" w:rsidRDefault="00A23CCE" w:rsidP="00667DCA"/>
    <w:p w14:paraId="53799386" w14:textId="3A479F65" w:rsidR="0056147C" w:rsidRPr="00962682" w:rsidRDefault="0056147C" w:rsidP="00667DCA">
      <w:pPr>
        <w:rPr>
          <w:b/>
        </w:rPr>
      </w:pPr>
      <w:r w:rsidRPr="00962682">
        <w:rPr>
          <w:b/>
        </w:rPr>
        <w:t>Solution Approach:</w:t>
      </w:r>
    </w:p>
    <w:p w14:paraId="68BAC3E0" w14:textId="764010EA" w:rsidR="00CC3BF4" w:rsidRDefault="00D360D4" w:rsidP="00667DCA">
      <w:r>
        <w:t xml:space="preserve">Created a function </w:t>
      </w:r>
      <w:r w:rsidR="00C97B9A">
        <w:t>that verifies if a number is composite</w:t>
      </w:r>
      <w:r w:rsidR="0074209D">
        <w:t xml:space="preserve">. </w:t>
      </w:r>
    </w:p>
    <w:p w14:paraId="12D5D586" w14:textId="4498F8E3" w:rsidR="00456E6F" w:rsidRDefault="00456E6F" w:rsidP="00667DCA">
      <w:r>
        <w:t>The program in itself</w:t>
      </w:r>
      <w:r w:rsidR="00DD6870">
        <w:t>,</w:t>
      </w:r>
      <w:r>
        <w:t xml:space="preserve"> will take the number of </w:t>
      </w:r>
      <w:proofErr w:type="gramStart"/>
      <w:r>
        <w:t>thread</w:t>
      </w:r>
      <w:proofErr w:type="gramEnd"/>
      <w:r>
        <w:t xml:space="preserve"> it is running on (starting from 1) and it will multiply it with 2 and add 1, this way the first number it starts with is 3.</w:t>
      </w:r>
      <w:r w:rsidR="00B67C58">
        <w:t xml:space="preserve"> </w:t>
      </w:r>
      <w:r w:rsidR="002F1CB9">
        <w:t>This number called ‘p’ will be incremented by 2 times the number of threads, so for example if we had 1 thread it would increase by 2, from 3 to 5, this way the number remains odd (it helps performance that we verify only odd numbers if they are composite).</w:t>
      </w:r>
    </w:p>
    <w:p w14:paraId="3B90EC0A" w14:textId="5F394012" w:rsidR="00B60EDC" w:rsidRDefault="00B60EDC" w:rsidP="00667DCA">
      <w:r>
        <w:t>At each iteration this number ‘p’ is verified if it is composite</w:t>
      </w:r>
      <w:r w:rsidR="00740FBF">
        <w:t>. If it happens to be composite, we verify the condition that it is a Poulet number if this number minus one as exponent of 2 will gives us a remainder of 1 if divided by itself.</w:t>
      </w:r>
    </w:p>
    <w:p w14:paraId="325BE974" w14:textId="1E0BAFB6" w:rsidR="00075205" w:rsidRDefault="00075205" w:rsidP="00667DCA">
      <w:r>
        <w:t>If it meets this requirement as well, it is a Poulet number and it will be printed.</w:t>
      </w:r>
    </w:p>
    <w:p w14:paraId="326F6D93" w14:textId="2551AC05" w:rsidR="00FA1B40" w:rsidRDefault="00FA1B40" w:rsidP="00667DCA"/>
    <w:p w14:paraId="4941144E" w14:textId="28CCD653" w:rsidR="00CF658B" w:rsidRDefault="00CF658B" w:rsidP="00667DCA">
      <w:r>
        <w:t>My CPU (Intel i7-4720HQ) has 4 cores.</w:t>
      </w:r>
    </w:p>
    <w:p w14:paraId="61A580F9" w14:textId="77777777" w:rsidR="00CF658B" w:rsidRDefault="00CF658B" w:rsidP="00667DCA"/>
    <w:p w14:paraId="2A12694A" w14:textId="277CA8F2" w:rsidR="001D2D79" w:rsidRDefault="001D2D79" w:rsidP="00667DCA">
      <w:r>
        <w:t>For each language, I used the same approach, only the syntax has changed.</w:t>
      </w:r>
    </w:p>
    <w:p w14:paraId="746A24C7" w14:textId="48FF0232" w:rsidR="00616440" w:rsidRPr="00667DCA" w:rsidRDefault="00616440" w:rsidP="00667DCA">
      <w:r>
        <w:t xml:space="preserve">For </w:t>
      </w:r>
      <w:r w:rsidR="00B113B7">
        <w:t xml:space="preserve">the C with </w:t>
      </w:r>
      <w:r>
        <w:t>OpenMP</w:t>
      </w:r>
      <w:r w:rsidR="00B113B7">
        <w:t xml:space="preserve"> and with </w:t>
      </w:r>
      <w:proofErr w:type="spellStart"/>
      <w:r w:rsidR="00B113B7">
        <w:t>Pthreads</w:t>
      </w:r>
      <w:proofErr w:type="spellEnd"/>
      <w:r>
        <w:t>, I used the GMP library for making calculations with big numbers</w:t>
      </w:r>
      <w:r w:rsidR="00DC5700">
        <w:t xml:space="preserve"> and n Java, I used </w:t>
      </w:r>
      <w:proofErr w:type="spellStart"/>
      <w:r w:rsidR="00DC5700">
        <w:t>BigDe</w:t>
      </w:r>
      <w:r w:rsidR="00C04E06">
        <w:t>cimal</w:t>
      </w:r>
      <w:proofErr w:type="spellEnd"/>
      <w:r w:rsidR="00C04E06">
        <w:t>.</w:t>
      </w:r>
      <w:bookmarkStart w:id="0" w:name="_GoBack"/>
      <w:bookmarkEnd w:id="0"/>
    </w:p>
    <w:p w14:paraId="4A9BE562" w14:textId="77777777" w:rsidR="00667DCA" w:rsidRPr="00667DCA" w:rsidRDefault="00667DCA"/>
    <w:sectPr w:rsidR="00667DCA" w:rsidRPr="0066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A"/>
    <w:rsid w:val="00012974"/>
    <w:rsid w:val="00075205"/>
    <w:rsid w:val="00117D64"/>
    <w:rsid w:val="001D2D79"/>
    <w:rsid w:val="001D68D0"/>
    <w:rsid w:val="002F1CB9"/>
    <w:rsid w:val="003457AD"/>
    <w:rsid w:val="00456E6F"/>
    <w:rsid w:val="004969D5"/>
    <w:rsid w:val="004A1487"/>
    <w:rsid w:val="004C6996"/>
    <w:rsid w:val="004D5849"/>
    <w:rsid w:val="0056147C"/>
    <w:rsid w:val="005A6571"/>
    <w:rsid w:val="006033B0"/>
    <w:rsid w:val="00616440"/>
    <w:rsid w:val="00616E6C"/>
    <w:rsid w:val="00667A91"/>
    <w:rsid w:val="00667DCA"/>
    <w:rsid w:val="00740FBF"/>
    <w:rsid w:val="0074209D"/>
    <w:rsid w:val="00916680"/>
    <w:rsid w:val="0092284C"/>
    <w:rsid w:val="00962682"/>
    <w:rsid w:val="009E6ABA"/>
    <w:rsid w:val="00A23CCE"/>
    <w:rsid w:val="00A47907"/>
    <w:rsid w:val="00B113B7"/>
    <w:rsid w:val="00B60EDC"/>
    <w:rsid w:val="00B67C58"/>
    <w:rsid w:val="00C04E06"/>
    <w:rsid w:val="00C460FE"/>
    <w:rsid w:val="00C97B9A"/>
    <w:rsid w:val="00CC3BF4"/>
    <w:rsid w:val="00CF658B"/>
    <w:rsid w:val="00D360D4"/>
    <w:rsid w:val="00DC5700"/>
    <w:rsid w:val="00DD6870"/>
    <w:rsid w:val="00EF3CA9"/>
    <w:rsid w:val="00FA1B40"/>
    <w:rsid w:val="00FB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E8B6"/>
  <w15:chartTrackingRefBased/>
  <w15:docId w15:val="{2CB6E64D-6336-45D5-BB83-4EC9C547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3C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Fellow</dc:creator>
  <cp:keywords/>
  <dc:description/>
  <cp:lastModifiedBy>Old Fellow</cp:lastModifiedBy>
  <cp:revision>114</cp:revision>
  <dcterms:created xsi:type="dcterms:W3CDTF">2019-04-03T15:35:00Z</dcterms:created>
  <dcterms:modified xsi:type="dcterms:W3CDTF">2019-04-17T07:56:00Z</dcterms:modified>
</cp:coreProperties>
</file>