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63B7" w:rsidRDefault="008631AC">
      <w:r>
        <w:t xml:space="preserve">Formation </w:t>
      </w:r>
      <w:proofErr w:type="spellStart"/>
      <w:r>
        <w:t>Scrum</w:t>
      </w:r>
      <w:proofErr w:type="spellEnd"/>
      <w:r>
        <w:t xml:space="preserve"> Master</w:t>
      </w:r>
    </w:p>
    <w:p w:rsidR="00407421" w:rsidRDefault="00407421"/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/>
          <w:b/>
          <w:bCs/>
          <w:color w:val="6A6666"/>
          <w:sz w:val="23"/>
          <w:szCs w:val="23"/>
          <w:lang w:val="en-US"/>
        </w:rPr>
        <w:t>1- Which of the following is NOT required by Scrum?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/>
          <w:color w:val="6A6666"/>
          <w:sz w:val="23"/>
          <w:szCs w:val="23"/>
          <w:lang w:val="en-US"/>
        </w:rPr>
      </w:pPr>
      <w:r w:rsidRPr="00407421">
        <w:rPr>
          <w:rFonts w:ascii="Arial" w:hAnsi="Arial"/>
          <w:color w:val="6A6666"/>
          <w:sz w:val="23"/>
          <w:szCs w:val="23"/>
          <w:lang w:val="en-US"/>
        </w:rPr>
        <w:t>a. Sprint Retrospectives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/>
          <w:color w:val="6A6666"/>
          <w:sz w:val="23"/>
          <w:szCs w:val="23"/>
          <w:lang w:val="en-US"/>
        </w:rPr>
      </w:pPr>
      <w:r w:rsidRPr="00407421">
        <w:rPr>
          <w:rFonts w:ascii="Arial" w:hAnsi="Arial"/>
          <w:color w:val="6A6666"/>
          <w:sz w:val="23"/>
          <w:szCs w:val="23"/>
          <w:lang w:val="en-US"/>
        </w:rPr>
        <w:t>b. Definition of Done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/>
          <w:color w:val="6A6666"/>
          <w:sz w:val="23"/>
          <w:szCs w:val="23"/>
          <w:lang w:val="en-US"/>
        </w:rPr>
      </w:pPr>
      <w:r w:rsidRPr="00407421">
        <w:rPr>
          <w:rFonts w:ascii="Arial" w:hAnsi="Arial"/>
          <w:color w:val="6A6666"/>
          <w:sz w:val="23"/>
          <w:szCs w:val="23"/>
          <w:lang w:val="en-US"/>
        </w:rPr>
        <w:t>c. Having timeboxed events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/>
          <w:color w:val="6A6666"/>
          <w:sz w:val="23"/>
          <w:szCs w:val="23"/>
          <w:lang w:val="en-US"/>
        </w:rPr>
      </w:pPr>
      <w:r w:rsidRPr="00407421">
        <w:rPr>
          <w:rFonts w:ascii="Arial" w:hAnsi="Arial"/>
          <w:color w:val="6A6666"/>
          <w:sz w:val="23"/>
          <w:szCs w:val="23"/>
          <w:lang w:val="en-US"/>
        </w:rPr>
        <w:t>d. Burn-down charts</w:t>
      </w:r>
    </w:p>
    <w:p w:rsidR="00407421" w:rsidRDefault="00407421">
      <w:pPr>
        <w:rPr>
          <w:lang w:val="en-US"/>
        </w:rPr>
      </w:pP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2- Adding new developers to the team may cause a short-term decrease in productivity.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a. FALSE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b. TRUE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3- The Development Team is ready to start the first Sprint, but the Product Backlog is not ready yet. What should the Product Owner do?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 xml:space="preserve">a. Let the team start the first </w:t>
      </w:r>
      <w:proofErr w:type="gramStart"/>
      <w:r w:rsidRPr="00407421">
        <w:rPr>
          <w:rFonts w:ascii="Arial" w:hAnsi="Arial" w:cs="Arial"/>
          <w:color w:val="6A6666"/>
          <w:sz w:val="23"/>
          <w:szCs w:val="23"/>
          <w:lang w:val="en-US"/>
        </w:rPr>
        <w:t>Sprint, and</w:t>
      </w:r>
      <w:proofErr w:type="gramEnd"/>
      <w:r w:rsidRPr="00407421">
        <w:rPr>
          <w:rFonts w:ascii="Arial" w:hAnsi="Arial" w:cs="Arial"/>
          <w:color w:val="6A6666"/>
          <w:sz w:val="23"/>
          <w:szCs w:val="23"/>
          <w:lang w:val="en-US"/>
        </w:rPr>
        <w:t xml:space="preserve"> continue refining the Product Backlog.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b. Ask the developers to help you refine the Product Backlog instead of starting the first Sprint.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c. Let the Sprint begin, but only with the goal of completing the Product Backlog.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4- The Development Team has realized that one of the planned works in the Sprint Backlog is not needed anymore. What should they do?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 xml:space="preserve">a. Keep </w:t>
      </w:r>
      <w:proofErr w:type="gramStart"/>
      <w:r w:rsidRPr="00407421">
        <w:rPr>
          <w:rFonts w:ascii="Arial" w:hAnsi="Arial" w:cs="Arial"/>
          <w:color w:val="6A6666"/>
          <w:sz w:val="23"/>
          <w:szCs w:val="23"/>
          <w:lang w:val="en-US"/>
        </w:rPr>
        <w:t>it, but</w:t>
      </w:r>
      <w:proofErr w:type="gramEnd"/>
      <w:r w:rsidRPr="00407421">
        <w:rPr>
          <w:rFonts w:ascii="Arial" w:hAnsi="Arial" w:cs="Arial"/>
          <w:color w:val="6A6666"/>
          <w:sz w:val="23"/>
          <w:szCs w:val="23"/>
          <w:lang w:val="en-US"/>
        </w:rPr>
        <w:t xml:space="preserve"> inform the Product Owner.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b. Inform the Product Owner, so that he/she can cancel the Sprint.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c. Ask the Product Owner to remove it.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d. Remove it if it's OK with the Product Owner.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5- Scrum doesn't have a role called Project Manager.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a. TRUE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b. FALSE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6- It's allowed to have Team Leaders when many developers are working on a complex project.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a. TRUE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b. FALSE</w:t>
      </w:r>
    </w:p>
    <w:p w:rsidR="00407421" w:rsidRDefault="00407421">
      <w:pPr>
        <w:rPr>
          <w:lang w:val="en-US"/>
        </w:rPr>
      </w:pPr>
    </w:p>
    <w:p w:rsidR="00407421" w:rsidRDefault="00407421">
      <w:pPr>
        <w:rPr>
          <w:lang w:val="en-US"/>
        </w:rPr>
      </w:pP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lastRenderedPageBreak/>
        <w:t>7- Which three statements show the result of changing Scrum terminology while implementing it in the organization?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a. They will get better results adopting Scrum this way.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b. The change might not be obvious to everyone, and therefore very little change actually happens.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c. It's necessary to tailor Scrum to suit the project.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d. The change might not be obvious to everyone, and some benefits may be lost.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e. Management may feel less enthusiastic about the change.</w:t>
      </w:r>
    </w:p>
    <w:p w:rsidR="00407421" w:rsidRDefault="00407421">
      <w:pPr>
        <w:rPr>
          <w:lang w:val="en-US"/>
        </w:rPr>
      </w:pP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8- The whole Sprint Backlog is defined in the Sprint Planning meeting.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a. TRUE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b. FALSE</w:t>
      </w:r>
    </w:p>
    <w:p w:rsidR="00407421" w:rsidRDefault="00407421">
      <w:pPr>
        <w:rPr>
          <w:lang w:val="en-US"/>
        </w:rPr>
      </w:pP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9- What's the timeboxed duration of Sprint Planning?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a. 4 hours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b. Maximum 8 hours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c. 4 hours in a one-month Sprint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d. 3 hours in a one-month Sprint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10- Daily Scrums are held at the same time and same place every day.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a. TRUE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b. FALSE</w:t>
      </w:r>
    </w:p>
    <w:p w:rsidR="00407421" w:rsidRDefault="00407421">
      <w:pPr>
        <w:rPr>
          <w:lang w:val="en-US"/>
        </w:rPr>
      </w:pP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11- Who is responsible for explaining the Product Backlog items?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a. Product Owner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b. Customer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c. Business Analyst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d. Scrum Master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 xml:space="preserve">e. The Development Team is self-organized and has to talk to anyone </w:t>
      </w:r>
      <w:proofErr w:type="gramStart"/>
      <w:r w:rsidRPr="00407421">
        <w:rPr>
          <w:rFonts w:ascii="Arial" w:hAnsi="Arial" w:cs="Arial"/>
          <w:color w:val="6A6666"/>
          <w:sz w:val="23"/>
          <w:szCs w:val="23"/>
          <w:lang w:val="en-US"/>
        </w:rPr>
        <w:t>necessary, and</w:t>
      </w:r>
      <w:proofErr w:type="gramEnd"/>
      <w:r w:rsidRPr="00407421">
        <w:rPr>
          <w:rFonts w:ascii="Arial" w:hAnsi="Arial" w:cs="Arial"/>
          <w:color w:val="6A6666"/>
          <w:sz w:val="23"/>
          <w:szCs w:val="23"/>
          <w:lang w:val="en-US"/>
        </w:rPr>
        <w:t xml:space="preserve"> find out the meanings of items.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12- Who can attend the Daily Scrum meeting?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a. The Development Team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b. Anyone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c. The Development Team and the Product Owner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 xml:space="preserve">d. The </w:t>
      </w:r>
      <w:proofErr w:type="spellStart"/>
      <w:r>
        <w:rPr>
          <w:rFonts w:ascii="Arial" w:hAnsi="Arial" w:cs="Arial"/>
          <w:color w:val="6A6666"/>
          <w:sz w:val="23"/>
          <w:szCs w:val="23"/>
        </w:rPr>
        <w:t>whole</w:t>
      </w:r>
      <w:proofErr w:type="spellEnd"/>
      <w:r>
        <w:rPr>
          <w:rFonts w:ascii="Arial" w:hAnsi="Arial" w:cs="Arial"/>
          <w:color w:val="6A6666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A6666"/>
          <w:sz w:val="23"/>
          <w:szCs w:val="23"/>
        </w:rPr>
        <w:t>Scrum</w:t>
      </w:r>
      <w:proofErr w:type="spellEnd"/>
      <w:r>
        <w:rPr>
          <w:rFonts w:ascii="Arial" w:hAnsi="Arial" w:cs="Arial"/>
          <w:color w:val="6A6666"/>
          <w:sz w:val="23"/>
          <w:szCs w:val="23"/>
        </w:rPr>
        <w:t xml:space="preserve"> Team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lastRenderedPageBreak/>
        <w:t>13- Which of the following best describes the Sprint Review meeting?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a. A formal meeting to receive approval of the customer for the Increment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b. An inspection of the Increment to collect feedback and see what to do in the next Sprint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c. It's a controlling mechanism for evaluating the work of developers.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d. A demo at the end of the Sprint for everyone in the organization to see the Increment.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14- Which statement is correct about the Sprint Backlog?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a. It has no detail.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b. It has all the details.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c. It has just enough detail.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15- Which of the following may change during the Sprint?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a. Product Backlog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b. Sprint Goal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c. Composition of the team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d. Minimum level of quality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16- Which of the following describes the relationship between the Product Backlog and changes in the project environment?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a. The Product Backlog should be kept high-level enough to tolerate such changes.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b. The old baselined Product Backlog would be saved, and a new one would be created for the rest of the project.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c. There's no effect on the Product Backlog.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d. It evolves to reflect the changes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17- Which two statements are correct about Daily Scrums?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a. It's 15 minutes only if the Sprint is one month long.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b. The Product Owner should attend the meeting.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c. It's always a 15-minute timeboxed event, no matter how many developers there are, or how long the Sprint is.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d. It's held at the same time and place every day.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e. It's facilitated by the Scrum Master.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lastRenderedPageBreak/>
        <w:t>18- What's the main reason for the Product Owner to be at the Daily Scrum?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a. To participate as a Scrum Team member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b. It's not necessary for them to be in the meeting.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c. To assign tasks to developers.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d. To track changes to the Sprint Backlog.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19- Which element is NOT an attribute of Product Backlog items?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a. Owner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b. Value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c. Estimate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d. Description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20- Which two statements are correct about the number of Product Owners when there are three products being developed using Scrum?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a. Each product should have a separate Product Owner.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b. There should be only one Product Owner.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c. There can be a single Product Owner for all products.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d. There can be a different Product Owner for each product.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21- What does it mean for a Development Team to be cross-functional?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a. The team should collaborate with all functional units.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b. Each Development Team member has all the expertise required for creating potentially releasable Increments.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c. The developers work closely with business analysts, architects, and testers external to them.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d. They have all the expertise required for the product, in such a way that they do not need any help from the outside.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22- Which of the following actions may a Scrum Master take in starting up a project?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a. Ask the team to work together and prepare a complete Product Backlog.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b. Ensure that team members have clear roles and responsibilities.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c. Ask the development managers to introduce their departments and capabilities.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d. Ask the Development Team members to introduce themselves to each other and tell about their skills and background.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lastRenderedPageBreak/>
        <w:t>23- Which three of the following are NOT acceptable in Scrum?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a. Release Sprints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b. Refactoring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c. Using Story Points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d. Release Planning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e. Sprint Zero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 xml:space="preserve">f. </w:t>
      </w:r>
      <w:proofErr w:type="spellStart"/>
      <w:r>
        <w:rPr>
          <w:rFonts w:ascii="Arial" w:hAnsi="Arial" w:cs="Arial"/>
          <w:color w:val="6A6666"/>
          <w:sz w:val="23"/>
          <w:szCs w:val="23"/>
        </w:rPr>
        <w:t>Integration</w:t>
      </w:r>
      <w:proofErr w:type="spellEnd"/>
      <w:r>
        <w:rPr>
          <w:rFonts w:ascii="Arial" w:hAnsi="Arial" w:cs="Arial"/>
          <w:color w:val="6A6666"/>
          <w:sz w:val="23"/>
          <w:szCs w:val="23"/>
        </w:rPr>
        <w:t xml:space="preserve"> Sprints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24- The Product Owner can also be a member of the Development Team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a. FALSE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b. TRUE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25- The Definition of Done can change during the project.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a. TRUE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b. FALSE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26- Who decides about the number of items selected for the Sprint Backlog?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a. The Scrum Master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b. The Product Owner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c. The Solution Architect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d. The Team Leader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e. The Development Team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f. The Business Analyst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27- A real self-organizing team doesn't need a Scrum Master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a. TRUE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b. FALSE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28- Which three of the following may be done in the Sprint Retrospective meeting?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a. Calculate Velocity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b. Refining the Product Backlog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c. Discuss the Product Backlog items for the next Sprint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d. Discuss the way Increments are demonstrated to the customer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e. Discuss techniques used to facilitate the Sprint Retrospective meeting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f. Discuss tools used to communicate with remote team members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lastRenderedPageBreak/>
        <w:t>29- Which three Scrum values are demonstrated by focusing on the most valuable items first?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a. Self-organization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b. Focus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c. Courage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d. Inspection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e. Respect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30- The purpose of each Sprint is to release a piece of working software.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a. FALSE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b. TRUE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31- When should we release the product?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a. When the Increment is free of defects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b. When the Increment is releasable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c. When it makes sense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d. At the end of each Sprint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32- Each item in the Sprint Backlog is owned by one or a pair of developers.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a. TRUE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b. FALSE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33- Who owns the Product Backlog?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a. The Development Team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b. The Product Owner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c. The whole Scrum Team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d. The Scrum Master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34- The developers forecast that 5 out of 12 items they have in the Sprint Backlog won't be done by the end of the Sprint. What should they do?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a. Extend the duration of the Sprint, to be able to deliver everything.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b. Cancel the Sprint.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 xml:space="preserve">c. Review the work with the Product Owner to see if any adjustments are </w:t>
      </w:r>
      <w:proofErr w:type="gramStart"/>
      <w:r w:rsidRPr="00407421">
        <w:rPr>
          <w:rFonts w:ascii="Arial" w:hAnsi="Arial" w:cs="Arial"/>
          <w:color w:val="6A6666"/>
          <w:sz w:val="23"/>
          <w:szCs w:val="23"/>
          <w:lang w:val="en-US"/>
        </w:rPr>
        <w:t>required, and</w:t>
      </w:r>
      <w:proofErr w:type="gramEnd"/>
      <w:r w:rsidRPr="00407421">
        <w:rPr>
          <w:rFonts w:ascii="Arial" w:hAnsi="Arial" w:cs="Arial"/>
          <w:color w:val="6A6666"/>
          <w:sz w:val="23"/>
          <w:szCs w:val="23"/>
          <w:lang w:val="en-US"/>
        </w:rPr>
        <w:t xml:space="preserve"> keep working.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color w:val="6A6666"/>
          <w:sz w:val="23"/>
          <w:szCs w:val="23"/>
          <w:lang w:val="en-US"/>
        </w:rPr>
        <w:t>d. The remaining items will be moved to the next Sprint Backlog.</w:t>
      </w: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lastRenderedPageBreak/>
        <w:t>35- Scrum Teams should normalize their estimations, so that management can measure and compare their performance.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a. FALSE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b. TRUE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407421" w:rsidRPr="00407421" w:rsidRDefault="00407421" w:rsidP="004074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407421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36- The Product Backlog is baselined before the first Sprint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a. FALSE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b. TRUE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37- Which two of the following may change during the Sprint?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a. Minimum level of quality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b. Product Backlog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c. Sprint Backlog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d. Composition of the team</w:t>
      </w:r>
    </w:p>
    <w:p w:rsidR="005967C8" w:rsidRDefault="005967C8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38- When the team becomes mature enough in using Scrum, they won't need a Scrum Master anymore.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a. FALSE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b. TRUE</w:t>
      </w:r>
    </w:p>
    <w:p w:rsidR="005967C8" w:rsidRDefault="005967C8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39- What's the role of a Product Owner during Sprint Retrospectives?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a. Answering questions of developers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b. They should not participate in this meeting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c. Participating as a Scrum Team member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d. Summarizing and report the results of the meeting to stakeholders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40- The Product Owner should determine how many items should be selected for the Sprint Backlog.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a. FALSE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b. TRUE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41- When does the next Sprint begin?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a. When the Product Owner authorizes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b. Immediately after the previous Sprint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c. When the Product Backlog is refined and items at the top are "ready"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d. When the customer approves the previous Increment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lastRenderedPageBreak/>
        <w:t>42- How is budgeting done in Scrum?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a. Budgeting is done based on the initial Product Backlog.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b. Ideally revised each Sprint to ensure value is being delivered.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c. Scrum doesn't need a budgeting system.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 xml:space="preserve">d. </w:t>
      </w:r>
      <w:proofErr w:type="spellStart"/>
      <w:r>
        <w:rPr>
          <w:rFonts w:ascii="Arial" w:hAnsi="Arial" w:cs="Arial"/>
          <w:color w:val="6A6666"/>
          <w:sz w:val="23"/>
          <w:szCs w:val="23"/>
        </w:rPr>
        <w:t>Usually</w:t>
      </w:r>
      <w:proofErr w:type="spellEnd"/>
      <w:r>
        <w:rPr>
          <w:rFonts w:ascii="Arial" w:hAnsi="Arial" w:cs="Arial"/>
          <w:color w:val="6A6666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A6666"/>
          <w:sz w:val="23"/>
          <w:szCs w:val="23"/>
        </w:rPr>
        <w:t>every</w:t>
      </w:r>
      <w:proofErr w:type="spellEnd"/>
      <w:r>
        <w:rPr>
          <w:rFonts w:ascii="Arial" w:hAnsi="Arial" w:cs="Arial"/>
          <w:color w:val="6A6666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A6666"/>
          <w:sz w:val="23"/>
          <w:szCs w:val="23"/>
        </w:rPr>
        <w:t>day</w:t>
      </w:r>
      <w:proofErr w:type="spellEnd"/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43- What are the three classical questions of Daily Scrums, if you decide to go through them?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a. Are we able to deliver all Sprint Backlog items by the end of the Sprint?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b. How many hours did I spend on the project yesterday?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c. What impediments are in my way or in the way of the team?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d. What work am I going to do today to help the team achieve its goal?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e. What work did I do yesterday to help the team achieve its goal?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f. What is the progress of the Sprint?</w:t>
      </w:r>
    </w:p>
    <w:p w:rsidR="005967C8" w:rsidRDefault="005967C8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44- The Scrum Master shouldn't allow the developers to start working without having the tasks identified and assigned.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a. TRUE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b. FALSE</w:t>
      </w:r>
    </w:p>
    <w:p w:rsidR="005967C8" w:rsidRDefault="005967C8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45- What happens if we forecast that some of the work defined in the Sprint Backlog won't be done by the end of the Sprint?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a. Outsource part of the work to other teams or parts of the organization.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 xml:space="preserve">b. Review the work with the Product Owner to see if any adjustments are </w:t>
      </w:r>
      <w:proofErr w:type="gramStart"/>
      <w:r w:rsidRPr="005967C8">
        <w:rPr>
          <w:rFonts w:ascii="Arial" w:hAnsi="Arial" w:cs="Arial"/>
          <w:color w:val="6A6666"/>
          <w:sz w:val="23"/>
          <w:szCs w:val="23"/>
          <w:lang w:val="en-US"/>
        </w:rPr>
        <w:t>required, and</w:t>
      </w:r>
      <w:proofErr w:type="gramEnd"/>
      <w:r w:rsidRPr="005967C8">
        <w:rPr>
          <w:rFonts w:ascii="Arial" w:hAnsi="Arial" w:cs="Arial"/>
          <w:color w:val="6A6666"/>
          <w:sz w:val="23"/>
          <w:szCs w:val="23"/>
          <w:lang w:val="en-US"/>
        </w:rPr>
        <w:t xml:space="preserve"> keep working.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c. Extend the duration of the Sprint, to be able to deliver everything.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d. The remaining items will be moved to the next Sprint Backlog.</w:t>
      </w:r>
    </w:p>
    <w:p w:rsidR="005967C8" w:rsidRDefault="005967C8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46- Which of the following can be considered a real output of a Sprint?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a. A few Done features that are added to the previous version of the software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b. A set of tests designed to be used in the next Sprint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c. UML diagrams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d. A document that describes the architecture of the software and can be used by the developers in the rest of the project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lastRenderedPageBreak/>
        <w:t>47- When is the Sprint over?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a. When the timeboxed duration is over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b. When the Sprint Backlog tasks are done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c. When the Product Owner announces the end of the Sprint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d. When all Sprint Backlog items are done</w:t>
      </w:r>
    </w:p>
    <w:p w:rsidR="005967C8" w:rsidRPr="00407421" w:rsidRDefault="005967C8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48- What should the developers do when they have trouble delivering an item because they don't understand it?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a. Defer the item to the next Sprint.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b. Ask the Scrum Master to remove this impediment.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c. Move the item back to the Product Backlog.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d. Collaborate with the Product Owner to see what's possible and desirable.</w:t>
      </w:r>
    </w:p>
    <w:p w:rsidR="00407421" w:rsidRDefault="00407421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49- It's generally better to have shorter Sprints when the project is riskier.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a. TRUE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b. FALSE</w:t>
      </w:r>
    </w:p>
    <w:p w:rsidR="005967C8" w:rsidRDefault="005967C8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50- When multiple teams are working on a project, they should select work from the same Product Backlog.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a. TRUE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b. FALSE</w:t>
      </w:r>
    </w:p>
    <w:p w:rsidR="005967C8" w:rsidRDefault="005967C8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51- What does a burn-down chart measure?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a. The amount of business value delivered to the customer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b. Work that is done based on the Definition of Done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c. Work remaining across time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d. Cost of the project across time</w:t>
      </w:r>
    </w:p>
    <w:p w:rsidR="005967C8" w:rsidRDefault="005967C8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52- Which statement does NOT explain when an item is considered complete?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a. When the Sprint is over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b. When it's potentially usable for the end users, if it becomes part of the Increment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c. When it can be part of a potentially releasable Increment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d. When everything is done based on the Definition of Done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lastRenderedPageBreak/>
        <w:t>53- A company that is mature in using Scrum, and it also has a PMO. What is the role of the PMO?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a. Manages portfolios and programs and facilitates the application of techniques that complement Scrum.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b. There's no place for a PMO in such an organization.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c. The PMO will be responsible for making higher level decision in the project.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d. The PMO should manage and help Scrum Masters.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54- Which of the following best describes Sprint Planning?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a. What can be done and how to do it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b. What was the feedback and how should we adapt the Product Backlog?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c. What to do and who will do it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d. Who will be in the team this Sprint?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55- Which three of the following are pillars of Scrum?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a. Adaptation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b. Inspection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c. Collaboration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d. Transparency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e. Creativity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f. Value optimization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56- Sprint Review is an informal meeting.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a. FALSE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b. TRUE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57- Which of the following is a benefit of self-organization?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a. Increased creativity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b. Increased respect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c. Increased predictability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d. Increased cross-functionality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lastRenderedPageBreak/>
        <w:t>58- Which of the following is NOT correct about the Product Owner role?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a. Is the only person who can add items to the Product Backlog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b. Owns the Product Backlog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c. Explains the Product Backlog items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d. Is responsible for maximizing the value of the product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59- Which of the following is a valid service from a Scrum Master to a Product Owner?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a. Help the Product Owner order the Product Backlog items in order to maximize value.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b. Help the Product Owner find techniques for managing the Product Backlog.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c. Act as the middleman between the Product Owner and the Development Team, as requested or required.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d. Act as a proxy when the Product Owner is not available to the team.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60- Which of the following is correct about the Development Team role?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a. Helps the organization implement Scrum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b. Has the authority to cancel the Sprint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c. Is responsible for maximizing the value of the product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d. Prioritizes tasks in the Sprint Backlog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61- Who's responsible for quality?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a. All developers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b. Team leaders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 xml:space="preserve">c. </w:t>
      </w:r>
      <w:proofErr w:type="spellStart"/>
      <w:r>
        <w:rPr>
          <w:rFonts w:ascii="Arial" w:hAnsi="Arial" w:cs="Arial"/>
          <w:color w:val="6A6666"/>
          <w:sz w:val="23"/>
          <w:szCs w:val="23"/>
        </w:rPr>
        <w:t>Testers</w:t>
      </w:r>
      <w:proofErr w:type="spellEnd"/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62- Which of the following is NOT mandatory in Scrum?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a. Sprint Backlog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b. Timeboxing the events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c. Sprint Planning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d. User Stories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63- Who is responsible for engaging stakeholders?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a. The Scrum Master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b. The Development Team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c. The Project Manager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d. The Product Owner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lastRenderedPageBreak/>
        <w:t>64- What type of test should be done during the Sprint?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a. Every type of test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b. All tests, except for integration tests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c. All tests, except for user acceptance tests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d. Unit tests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65- Which of the following is the LEAST productive way for the Scrum Master to improve the Development Team's communications with the Product Owner?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a. Monitor their communication performance.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b. Suggest effective communication tools and techniques to the Product Owner.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c. Act as a go-between for them.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d. Teach them how to effectively communicate.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66- A 2x increase in the number of developers will double productivity.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a. TRUE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b. FALSE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67- The customer goes to the Development Team in the middle of a Sprint and asks them to add an important item to the Sprint Backlog. What should they do?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a. Add the item to the next Sprint Backlog.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b. Reject the request.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c. Refer the customer to the Product Owner.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d. Add the item to the current Sprint Backlog.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68- When is it time to integrate the code?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a. At the end of the project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b. At the end of each Sprint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c. Before each release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d. Frequently, during the Sprint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69- Having the team members and a complete Product Backlog are the only things needed to start the project.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a. TRUE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b. FALSE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lastRenderedPageBreak/>
        <w:t>70- When does a Scrum Master cancel a Sprint?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a. When not enough resources are available for the project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b. When there's an unsolved technical dependency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c. When the forecast shows that we can't finish many of the items in the Sprint Backlog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d. The Scrum Master doesn't have the authority to cancel the Sprint.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71- It's required to use User Stories in Scrum.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a. TRUE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b. FALSE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72- Some items in Sprint Backlogs are not directly about the features and functions of the product.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a. FALSE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b. TRUE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73- How many hours per day should a Development Team member work?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a. Normally, 40 hours a week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b. As much as needed for realizing the Sprint Backlog items by the end of the Sprint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c. At a constant pace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d. At least 6 ideal man-hours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74- Which two statements are correct about non-functional requirements?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a. They will be considered in the Hardening Sprints.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b. They can be added to a separate backlog to be used during all Sprints.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c. They will be reflected in the Sprint Goal.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d. Some of them can be added to the Product Backlog.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e. Some of them can be added to the Definition of Done.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75- The Sprint Backlog makes visible all the work that the </w:t>
      </w:r>
      <w:r w:rsidRPr="005967C8">
        <w:rPr>
          <w:rStyle w:val="lev"/>
          <w:rFonts w:ascii="Arial" w:hAnsi="Arial" w:cs="Arial"/>
          <w:color w:val="444444"/>
          <w:sz w:val="23"/>
          <w:szCs w:val="23"/>
          <w:lang w:val="en-US"/>
        </w:rPr>
        <w:t>_____</w:t>
      </w: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 identifies as necessary to meet the Sprint Goal.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a. Product Owner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b. Scrum Master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c. Development Team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d. Scrum Team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lastRenderedPageBreak/>
        <w:t>76- Scrum is a technique for developing complex products.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a. FALSE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ascii="Arial" w:hAnsi="Arial" w:cs="Arial"/>
          <w:color w:val="6A6666"/>
          <w:sz w:val="23"/>
          <w:szCs w:val="23"/>
        </w:rPr>
        <w:t>b. TRUE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77- Which two of the following are correct about the Development Team role?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a. Explains the Product Backlog items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b. Can make changes to the Sprint Backlog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c. Has the authority to cancel the Sprint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d. Makes changes to the Definition of Done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e. Decides when to release the product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78- Which statement is NOT correct about Daily Scrums?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a. Only the developers participate in the meeting.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b. It's held at the same time and place every day.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c. It's facilitated by the Scrum Master.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d. It's always a 15-minute timeboxed event, no matter how many developers there are, or how long the Sprint is.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79- Which two of the following can be considered real outputs of a Sprint?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a. A few Done features that are added to the previous version of the software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b. A document that describes the architecture of the software and can be used by the developers in the rest of the project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c. A potentially releasable piece of software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d. An Increment of software with minor known bugs in it</w:t>
      </w:r>
    </w:p>
    <w:p w:rsid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b/>
          <w:bCs/>
          <w:color w:val="6A6666"/>
          <w:sz w:val="23"/>
          <w:szCs w:val="23"/>
          <w:lang w:val="en-US"/>
        </w:rPr>
        <w:t>80- Which of the following is LEAST likely to be used by a Scrum team?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a. Digital camera, task board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b. Large screen, Planning Poker cards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c. WBS, Gantt Chart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 w:rsidRPr="005967C8">
        <w:rPr>
          <w:rFonts w:ascii="Arial" w:hAnsi="Arial" w:cs="Arial"/>
          <w:color w:val="6A6666"/>
          <w:sz w:val="23"/>
          <w:szCs w:val="23"/>
          <w:lang w:val="en-US"/>
        </w:rPr>
        <w:t>d. Wiki, online forum</w:t>
      </w: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5967C8" w:rsidRDefault="005967C8" w:rsidP="005967C8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5967C8" w:rsidRPr="00407421" w:rsidRDefault="005967C8" w:rsidP="00407421">
      <w:pPr>
        <w:pStyle w:val="NormalWeb"/>
        <w:shd w:val="clear" w:color="auto" w:fill="FFFFFF"/>
        <w:spacing w:before="0" w:beforeAutospacing="0" w:after="150" w:afterAutospacing="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</w:p>
    <w:p w:rsidR="00407421" w:rsidRPr="00407421" w:rsidRDefault="00407421">
      <w:pPr>
        <w:rPr>
          <w:lang w:val="en-US"/>
        </w:rPr>
      </w:pPr>
    </w:p>
    <w:sectPr w:rsidR="00407421" w:rsidRPr="00407421" w:rsidSect="00BB11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AC"/>
    <w:rsid w:val="004046F0"/>
    <w:rsid w:val="00407421"/>
    <w:rsid w:val="005967C8"/>
    <w:rsid w:val="008631AC"/>
    <w:rsid w:val="00BB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7FCF4E"/>
  <w15:chartTrackingRefBased/>
  <w15:docId w15:val="{3EF00F56-83B3-FE40-ABDE-DDE911F5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4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5967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832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250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25543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6029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193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5509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978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0182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2858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7425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7108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60453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4967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2958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3235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5229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8276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1276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287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2203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72547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6960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7262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356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9089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576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13272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454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7032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68278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42729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71803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06206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00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1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8749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6051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1419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1705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3577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094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142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284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3908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058278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73598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41536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0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2894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4558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84869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1370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6143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0047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8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4564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5015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5178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2115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8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1256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3054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29810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81067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73276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9267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958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3263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9617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90388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77140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5373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8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408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21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959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73086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43536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56559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38410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13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2841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8806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24280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021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48099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9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179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5666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84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67978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1281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4389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1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8208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945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4608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02828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9434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7838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4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4194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208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1939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1111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2310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75926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8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6923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4648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5819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2155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1914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87720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6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034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838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464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273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8209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355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4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3814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9330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373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2584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4333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0226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03146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1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3284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4924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07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3486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7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0478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6533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0314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463458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13800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2133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5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983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539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1880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5072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8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224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3663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73909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2749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23248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5512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1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0172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4041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70358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50123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9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4517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0670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797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791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16867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62363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9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6610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7110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9949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2886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27609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6795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5527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520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3176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6955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8880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4088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427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924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613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10119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8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4986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0641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4929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3903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3135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12880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9483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79969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1046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8813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43256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135128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25857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0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644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7454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1439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341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21647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3967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7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479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7483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2357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81057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42927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1942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2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3860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1463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8820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97307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401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50458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2610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945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9599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93093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27223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642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00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914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7999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0430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926817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86079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558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7260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4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625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8831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320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6440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4277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7110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1303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4654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80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63740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3274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0496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9583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5205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9028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07406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9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8103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8979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09368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25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27301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6610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4965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934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7536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4960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13869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021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5589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888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90437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65899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45230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59232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281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806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87983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1350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222676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45136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231399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4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987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7673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84440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6329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81069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99227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1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7846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2208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7648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945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80003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2088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0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272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8171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5116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104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418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173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4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7324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1520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98309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31723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9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40619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3421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185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1419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7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1314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8644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9233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935640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2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67613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710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9163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114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1528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5055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5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1582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13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691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11039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2490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458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7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4827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8745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43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92739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9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493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8923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5598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95453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2288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03063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3056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4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360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2554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04793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8654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3169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6034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95288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2283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721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5646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8148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317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08089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6810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3162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448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0560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84833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9484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6582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0573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27957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1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238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332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1563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34597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124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5463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565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9365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68457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1409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6050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7689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7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5967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5478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2653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00298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4987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1864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017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822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433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860253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8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7634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1181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898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19986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20327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864433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8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20403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574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23968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5187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77793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15857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4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740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2513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5640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15776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266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3895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987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2606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2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2339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388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437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508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0949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7357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12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5883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5872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05880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17336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7123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2734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1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28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0867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1350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742038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46194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0004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0093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0297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1027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8562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7929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4716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5516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8726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5947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40660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290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040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5930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8531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4587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3892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4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9056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646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282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16572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8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37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6728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67218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3321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0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7093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2323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53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2656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531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1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023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1250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010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4621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5970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247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96788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313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440818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18283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720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1250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5790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69030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4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8739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6817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93297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8695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80800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94936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51136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932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88088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62634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66098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89638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0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0262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6083">
          <w:marLeft w:val="7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2197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4218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215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7026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2688</Words>
  <Characters>14787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NOVION</dc:creator>
  <cp:keywords/>
  <dc:description/>
  <cp:lastModifiedBy>Timothée NOVION</cp:lastModifiedBy>
  <cp:revision>2</cp:revision>
  <dcterms:created xsi:type="dcterms:W3CDTF">2020-05-15T12:26:00Z</dcterms:created>
  <dcterms:modified xsi:type="dcterms:W3CDTF">2020-05-15T12:48:00Z</dcterms:modified>
</cp:coreProperties>
</file>