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 《数据结构高级Issue71合成回归》教学单元设计：建立图的邻接表示并推演DFS与BFS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数据结构高级Issue71合成回归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高职计算机应用技术专业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高职二年级学生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 图的概念、存储与遍历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建立图的邻接表示并推演DFS与BFS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能够读取顶点和边的表格，并按给定字母标记相邻顶点。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接触过顺序表格整理，但尚未稳定记录遍历过程中的访问状态。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容易把经过某条边和图整体连通性混为一谈，误判单边删除会产生孤立分量。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从 D 开始遍历时若不先约定邻居顺序，结果会因访问次序不同而无法复现。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先把边表转成按字母排序的邻接表，再用路径和已访问集合逐步复核。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分别检查任意单边删除与指定双边删除的连通分量，避免凭图形直觉下结论。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固定无向图：顶点 A–E，边 AB、AC、BC、CD、CE、DE；每条边在邻接表两端登记。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按字母序建立邻接表：A—B,C；B—A,C；C—A,B,D,E；D—C,E；E—C,D。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从 D 开始且邻居按字母序，递归 DFS 为 D→C→A→B→E，队列 BFS 为 D→C→E→A→B。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每次删除一条边后图仍连通；删除 CD 与 CE 后，连通分量为 {A,B,C} 与 {D,E}。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用图的明确约定和可复现路径支持判断，不以直觉替代边集核验。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发现遍历分歧时回到邻居顺序和访问记录说明并修订结果。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说明无向边在邻接表中的双端登记规则，以及邻居顺序对遍历结果的影响。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区分单边移除后的替代路径与移除边集后的连通分量。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从边表构造按字母序排列的邻接表，并用度数总和核对六条无向边。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按固定邻居顺序推演 DFS、BFS，并给出删边后的连通性证据。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无向图的邻接表双端登记与固定邻居顺序下的 DFS/BFS 推演。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先逐边检查对称登记，再逐步记录访问集合或队列。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区分一次边移除与一组边移除对图连通性的不同影响。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用替代路径检验单边移除，用连通分量清单检验指定双边移除。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边表到邻接表的任务推演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DFS/BFS 过程演示与同伴复核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A–E 顶点与边卡片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邻接表及 DFS/BFS 过程记录单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李学刚：《数据结构（C语言描述）（第3版）》，高等教育出版社，2022。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按时到课并提交课前邻接表预习单，图例与顶点集合一致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能沿示范逐步核对边表与邻接表中的六条无向边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在排序访问讨论中说明先访问 C 再访问 E 的依据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按图例标注无向边，不把边的两个方向重复计作两条边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用连通分量结果复核结论，发现与口头判断冲突后及时更正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保留遍历起点和邻居顺序，使同伴能够复现记录结果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邻接表按字母顺序整理，并在提交前检查对称关系和度数和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完成课前图结构预读，能指出邻接表适合表达稀疏关系的原因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围绕删边是否断连提出反例，并用实际路径解释单边删除仍连通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课后提交 DFS 与 BFS 访问序列，附邻居顺序和队列记录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准确写出 A 至 E 五个顶点及 AB、AC、BC、CD、CE、DE 六条边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展示删除 CD 与 CE 后的两个连通分量，并说明 D、E 仍相连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依据互评补齐图的存储表，并更正单条边删除即可断连的判断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根据给定顶点和边表预填相邻关系，标出还需确认的遍历顺序。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发布 A–E 的边表和预习单，提示记录无向边的表示规则。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提交预习单，并圈出一组需要教师确认的相邻顶点。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带着边表中的疑点进入邻接表示与遍历推演。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线下讨论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提出维护人员删除一条链路后要判断网络是否分裂的问题。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展示固定边集，追问“删任意一条边是否都会产生未访问分量”。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先独立写下判断，再指出需要检查的顶点和路径。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把图的连通性结论转成可被边集复核的问题。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板书演示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示范无向边写入两个端点的邻接表，并按字母序排列邻居。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用 D 起点演示 DFS 的递归回溯和 BFS 的队列入队/出队。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同步记录每一步的当前顶点、邻居次序和访问集合。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说明固定的邻居次序如何得到可复现的遍历序列。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小组把 AB、AC、BC、CD、CE、DE 转成邻接表并检查对称性。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巡视各组的存储表，追问一条无向边是否在两端都登记。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完成五行邻接表，核对度数总和为 12，并交叉检查每条边。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以邻接表和度数核验检验存储表示是否忠实于边集。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变式核验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个人推演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逐一假设移除六条边中的一条，尝试从 D 到达其余顶点。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要求学生把“仍连通”的结论写成具体路径，而非凭图形直觉判断。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选择最容易误判的一条边，写出删除后的替代路径。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核验任何单边删除后仍可连通，并留下可复查路径。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图遍历推演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15min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分别从 D 执行 DFS、BFS，且每次按邻居字母序选择。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检查 DFS 回溯位置和 BFS 队列变化，指出跳过邻居的依据。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提交两条访问序列和逐步的栈/队列记录。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 DFS D→C→A→B→E 与 BFS D→C→E→A→B 的过程证据。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同伴互评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交换图分析单，按边集、邻居序、访问序列、连通性四项互审。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收集一处序列分歧，要求双方回到当前邻居表定位原因。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标注一处可复现的正确证据或一项需要修正的记录。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用同一输入和明确顺序定位遍历差异。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线下讨论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对比删除一条边与同时删除 CD、CE 后的连通分量。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总结边集、邻接表、遍历过程和连通性之间的核验链。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口头说明单边删除仍连通，并写出双边删除后的两个分量。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确认结论由当前图的边集推出，不把错误反例带入后续课。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依据互评修订图分析单，并附两种遍历序列的顺序约定。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发布补充要求：将每条无向边与邻接表中的两个登记位置对应。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提交修订版和一条单边删除后的替代路径。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将课堂核验落实到可复查的图分析成果。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合成回归课以固定边集检查邻接表和遍历顺序；需重点观察学生能否用替代路径修正单边删除的连通性判断。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用一次边移除和双边移除的对照，把遍历过程、存储表示和连通分量核验放进同一张图分析单。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若小组仍按图形直觉判断连通，应在下一轮加入边表标注，要求先写路径再报告分量。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