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F64CB0" w:rsidRPr="00D105B8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F64CB0" w:rsidRPr="00D105B8" w:rsidRDefault="00F64CB0" w:rsidP="00F64CB0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color w:val="000000" w:themeColor="text1"/>
          <w:szCs w:val="28"/>
        </w:rPr>
      </w:pPr>
      <w:r w:rsidRPr="00D105B8">
        <w:rPr>
          <w:rStyle w:val="a8"/>
          <w:caps/>
          <w:color w:val="000000" w:themeColor="text1"/>
          <w:szCs w:val="28"/>
        </w:rPr>
        <w:t>отчет</w:t>
      </w:r>
    </w:p>
    <w:p w:rsidR="00F64CB0" w:rsidRPr="004C155E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лабораторной работе</w:t>
      </w:r>
      <w:r>
        <w:rPr>
          <w:b/>
          <w:color w:val="000000" w:themeColor="text1"/>
          <w:sz w:val="28"/>
          <w:szCs w:val="28"/>
        </w:rPr>
        <w:t xml:space="preserve"> №</w:t>
      </w:r>
      <w:r w:rsidRPr="004C155E">
        <w:rPr>
          <w:b/>
          <w:color w:val="000000" w:themeColor="text1"/>
          <w:sz w:val="28"/>
          <w:szCs w:val="28"/>
        </w:rPr>
        <w:t>6</w:t>
      </w:r>
    </w:p>
    <w:p w:rsidR="00F64CB0" w:rsidRPr="00D105B8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 xml:space="preserve">Тема: </w:t>
      </w:r>
      <w:r>
        <w:rPr>
          <w:rStyle w:val="a8"/>
          <w:smallCaps w:val="0"/>
          <w:color w:val="000000" w:themeColor="text1"/>
          <w:sz w:val="28"/>
          <w:szCs w:val="28"/>
        </w:rPr>
        <w:t>Моделирование стека</w:t>
      </w: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64CB0" w:rsidRPr="00D105B8" w:rsidTr="008B3903">
        <w:trPr>
          <w:trHeight w:val="614"/>
        </w:trPr>
        <w:tc>
          <w:tcPr>
            <w:tcW w:w="2206" w:type="pct"/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64CB0" w:rsidRPr="00BE7FCB" w:rsidRDefault="00F64CB0" w:rsidP="008B390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Запевалов А.И.</w:t>
            </w:r>
          </w:p>
        </w:tc>
      </w:tr>
      <w:tr w:rsidR="00F64CB0" w:rsidRPr="00D105B8" w:rsidTr="008B3903">
        <w:trPr>
          <w:trHeight w:val="614"/>
        </w:trPr>
        <w:tc>
          <w:tcPr>
            <w:tcW w:w="2206" w:type="pct"/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64CB0" w:rsidRPr="00D105B8" w:rsidRDefault="00EA7304" w:rsidP="008B390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:rsidR="00F64CB0" w:rsidRPr="00D105B8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64CB0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F64CB0" w:rsidRPr="00120789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F64CB0" w:rsidRDefault="00F64CB0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Pr="00D105B8">
        <w:rPr>
          <w:b/>
          <w:color w:val="000000" w:themeColor="text1"/>
          <w:sz w:val="28"/>
          <w:szCs w:val="28"/>
        </w:rPr>
        <w:lastRenderedPageBreak/>
        <w:t>Ц</w:t>
      </w:r>
      <w:r>
        <w:rPr>
          <w:b/>
          <w:color w:val="000000" w:themeColor="text1"/>
          <w:sz w:val="28"/>
          <w:szCs w:val="28"/>
        </w:rPr>
        <w:t>ель работы</w:t>
      </w:r>
    </w:p>
    <w:p w:rsidR="00EA7304" w:rsidRPr="00EA7304" w:rsidRDefault="00EA7304" w:rsidP="00F64CB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реализовать программу, которая моделирует работу стека на базе массива.</w:t>
      </w:r>
    </w:p>
    <w:p w:rsidR="00EA7304" w:rsidRPr="00D105B8" w:rsidRDefault="00EA7304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Моделирование стека.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Перечень команд: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push</w:t>
      </w:r>
      <w:proofErr w:type="spellEnd"/>
      <w:r w:rsidRPr="00BE7FCB">
        <w:rPr>
          <w:color w:val="000000" w:themeColor="text1"/>
          <w:sz w:val="28"/>
          <w:szCs w:val="28"/>
        </w:rPr>
        <w:t xml:space="preserve"> n -  добавляет целое число n в стек.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ok</w:t>
      </w:r>
      <w:proofErr w:type="spellEnd"/>
      <w:r w:rsidRPr="00BE7FCB">
        <w:rPr>
          <w:color w:val="000000" w:themeColor="text1"/>
          <w:sz w:val="28"/>
          <w:szCs w:val="28"/>
        </w:rPr>
        <w:t>"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pop</w:t>
      </w:r>
      <w:proofErr w:type="spellEnd"/>
      <w:r w:rsidRPr="00BE7FCB">
        <w:rPr>
          <w:color w:val="000000" w:themeColor="text1"/>
          <w:sz w:val="28"/>
          <w:szCs w:val="28"/>
        </w:rPr>
        <w:t xml:space="preserve"> - удаляет из стека последний элемент и выводит его значение на экран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top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верхний элемент стека на экран не удаляя его из стека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size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количество элементов в стеке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exit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bye</w:t>
      </w:r>
      <w:proofErr w:type="spellEnd"/>
      <w:r w:rsidRPr="00BE7FCB">
        <w:rPr>
          <w:color w:val="000000" w:themeColor="text1"/>
          <w:sz w:val="28"/>
          <w:szCs w:val="28"/>
        </w:rPr>
        <w:t>" и завершить работу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 xml:space="preserve">Если в процессе вычисления возникает ошибка (например вызов метода </w:t>
      </w:r>
      <w:proofErr w:type="spellStart"/>
      <w:r w:rsidRPr="00BE7FCB">
        <w:rPr>
          <w:color w:val="000000" w:themeColor="text1"/>
          <w:sz w:val="28"/>
          <w:szCs w:val="28"/>
        </w:rPr>
        <w:t>pop</w:t>
      </w:r>
      <w:proofErr w:type="spellEnd"/>
      <w:r w:rsidRPr="00BE7FCB">
        <w:rPr>
          <w:color w:val="000000" w:themeColor="text1"/>
          <w:sz w:val="28"/>
          <w:szCs w:val="28"/>
        </w:rPr>
        <w:t xml:space="preserve"> при пустом стеке),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error</w:t>
      </w:r>
      <w:proofErr w:type="spellEnd"/>
      <w:r w:rsidRPr="00BE7FCB">
        <w:rPr>
          <w:color w:val="000000" w:themeColor="text1"/>
          <w:sz w:val="28"/>
          <w:szCs w:val="28"/>
        </w:rPr>
        <w:t>" и завершиться.</w:t>
      </w:r>
    </w:p>
    <w:p w:rsidR="00F64CB0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Стек требуется реализовать самостоятельно на базе массива.</w:t>
      </w:r>
    </w:p>
    <w:p w:rsidR="00F64CB0" w:rsidRPr="00EA7304" w:rsidRDefault="00F64CB0" w:rsidP="00EA730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64CB0" w:rsidRDefault="00EA7304" w:rsidP="00F64CB0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Исходный к</w:t>
      </w:r>
      <w:r w:rsidR="00F64CB0">
        <w:rPr>
          <w:color w:val="000000" w:themeColor="text1"/>
          <w:sz w:val="28"/>
          <w:szCs w:val="28"/>
        </w:rPr>
        <w:t>од программы: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>include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=0, c=1, n, j=0, flag=0;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del[]="\n ";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vvod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[200][20];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mas[200][20];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array[200];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vvod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[0][0]='0';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vvod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[c-1], "exit\n")!=0)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fgets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vvod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[c], 20, stdin);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("%s\n",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vvod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[c]);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c++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(n=1; n&lt;c; n++)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*p=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strtok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vvod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[n], del); // Divides words from text into strings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(p != NULL)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 =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strtok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(NULL, del);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(n=0; n&lt;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n++)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(flag==0)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(mas[n], "push")==0)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n++;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array[j]=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atoi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(mas[n]);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("ok\n");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(mas[n], "size")==0)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("%d\n", j);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(mas[n], "exit")==0)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("bye\n");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flag=1;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(j!=0)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(mas[n], "pop")==0)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("%d\n", array[j-1]);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j--;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(mas[n], "top")==0)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("%d\n", array[j-1]);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("error\n");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flag=1;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EA7304" w:rsidRPr="00EA7304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F64CB0" w:rsidRDefault="00EA730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6F26B4" w:rsidRDefault="006F26B4" w:rsidP="006F26B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Введенные команды разделяются на «слова» пробелами и сохраняются в массиве строк.</w:t>
      </w:r>
    </w:p>
    <w:p w:rsidR="006F26B4" w:rsidRPr="00EA7304" w:rsidRDefault="006F26B4" w:rsidP="006F26B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26B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 *p=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strtok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vvod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[n], del); // Divides words from text into strings</w:t>
      </w:r>
    </w:p>
    <w:p w:rsidR="006F26B4" w:rsidRPr="00EA7304" w:rsidRDefault="006F26B4" w:rsidP="006F26B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(p != NULL)</w:t>
      </w:r>
    </w:p>
    <w:p w:rsidR="006F26B4" w:rsidRPr="00EA7304" w:rsidRDefault="006F26B4" w:rsidP="006F26B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6F26B4" w:rsidRPr="00EA7304" w:rsidRDefault="006F26B4" w:rsidP="006F26B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(mas[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p);</w:t>
      </w:r>
      <w:bookmarkStart w:id="0" w:name="_GoBack"/>
      <w:bookmarkEnd w:id="0"/>
    </w:p>
    <w:p w:rsidR="006F26B4" w:rsidRPr="00EA7304" w:rsidRDefault="006F26B4" w:rsidP="006F26B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 =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strtok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(NULL, del);</w:t>
      </w:r>
    </w:p>
    <w:p w:rsidR="006F26B4" w:rsidRPr="00EA7304" w:rsidRDefault="006F26B4" w:rsidP="006F26B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:rsidR="006F26B4" w:rsidRPr="006F26B4" w:rsidRDefault="006F26B4" w:rsidP="006F26B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A730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F26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6F26B4" w:rsidRDefault="006F26B4" w:rsidP="006F26B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Выполняются действия в зависимости от введенных команд: размер численно равен индексу текущего элемента, добавление элемента увеличивает индекс текущего элемента на 1, удаление уменьшает на 1.</w:t>
      </w:r>
    </w:p>
    <w:p w:rsidR="006F26B4" w:rsidRPr="00EA7304" w:rsidRDefault="006F26B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64CB0" w:rsidRDefault="00F64CB0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D105B8">
        <w:rPr>
          <w:b/>
          <w:color w:val="000000" w:themeColor="text1"/>
          <w:sz w:val="28"/>
          <w:szCs w:val="28"/>
        </w:rPr>
        <w:t>.</w:t>
      </w:r>
    </w:p>
    <w:p w:rsidR="00F64CB0" w:rsidRDefault="00F64CB0" w:rsidP="00F64CB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создавать и обрабатывать</w:t>
      </w:r>
      <w:r w:rsidRPr="00F64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массивы подобно стеку – вносить и удалять элементы, считывать их.</w:t>
      </w:r>
    </w:p>
    <w:p w:rsidR="006F26B4" w:rsidRPr="006F26B4" w:rsidRDefault="006F26B4" w:rsidP="006F26B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F26B4" w:rsidRPr="006F26B4" w:rsidRDefault="006F26B4" w:rsidP="006F26B4">
      <w:pPr>
        <w:spacing w:line="360" w:lineRule="auto"/>
        <w:ind w:firstLine="709"/>
        <w:jc w:val="both"/>
      </w:pPr>
    </w:p>
    <w:sectPr w:rsidR="006F26B4" w:rsidRPr="006F26B4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607" w:rsidRDefault="009C0607">
      <w:r>
        <w:separator/>
      </w:r>
    </w:p>
  </w:endnote>
  <w:endnote w:type="continuationSeparator" w:id="0">
    <w:p w:rsidR="009C0607" w:rsidRDefault="009C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F64CB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F26B4">
      <w:rPr>
        <w:noProof/>
      </w:rPr>
      <w:t>5</w:t>
    </w:r>
    <w:r>
      <w:fldChar w:fldCharType="end"/>
    </w:r>
  </w:p>
  <w:p w:rsidR="0059669B" w:rsidRDefault="009C06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607" w:rsidRDefault="009C0607">
      <w:r>
        <w:separator/>
      </w:r>
    </w:p>
  </w:footnote>
  <w:footnote w:type="continuationSeparator" w:id="0">
    <w:p w:rsidR="009C0607" w:rsidRDefault="009C0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F64CB0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E9"/>
    <w:rsid w:val="000408D4"/>
    <w:rsid w:val="004010E1"/>
    <w:rsid w:val="006F26B4"/>
    <w:rsid w:val="009C0607"/>
    <w:rsid w:val="00CC145F"/>
    <w:rsid w:val="00CC73E9"/>
    <w:rsid w:val="00EA7304"/>
    <w:rsid w:val="00F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CC68"/>
  <w15:chartTrackingRefBased/>
  <w15:docId w15:val="{C5A4827D-870E-4E97-86BC-776C7437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4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64CB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64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64CB0"/>
    <w:pPr>
      <w:ind w:left="720"/>
      <w:contextualSpacing/>
    </w:pPr>
  </w:style>
  <w:style w:type="paragraph" w:styleId="a6">
    <w:name w:val="header"/>
    <w:basedOn w:val="a"/>
    <w:link w:val="a7"/>
    <w:uiPriority w:val="99"/>
    <w:rsid w:val="00F64C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64C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64C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basedOn w:val="a0"/>
    <w:uiPriority w:val="33"/>
    <w:qFormat/>
    <w:rsid w:val="00F64CB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Алексей Запевалов</cp:lastModifiedBy>
  <cp:revision>4</cp:revision>
  <dcterms:created xsi:type="dcterms:W3CDTF">2017-05-05T07:05:00Z</dcterms:created>
  <dcterms:modified xsi:type="dcterms:W3CDTF">2017-05-19T11:28:00Z</dcterms:modified>
</cp:coreProperties>
</file>