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МО ЭВМ</w:t>
        <w:tab/>
      </w:r>
    </w:p>
    <w:p>
      <w:pPr>
        <w:pStyle w:val="Normal"/>
        <w:spacing w:lineRule="auto" w:line="360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 w:themeColor="text1"/>
          <w:szCs w:val="28"/>
        </w:rPr>
      </w:pPr>
      <w:r>
        <w:rPr>
          <w:rStyle w:val="BookTitle"/>
          <w:caps/>
          <w:color w:val="000000" w:themeColor="text1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№6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rStyle w:val="BookTitle"/>
          <w:color w:val="000000" w:themeColor="text1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Моделирование стека</w:t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6304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реализовать программу, которая моделирует работу стека на базе массива.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Моделирование стека.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Требуется написать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Перечень команд: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push n -  добавляет целое число n в стек. Программа должна вывести "ok"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pop - удаляет из стека последний элемент и выводит его значение на экран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top - программа должна вывести верхний элемент стека на экран не удаляя его из стека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size - программа должна вывести количество элементов в стеке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exit - программа должна вывести "bye" и завершить работу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в процессе вычисления возникает ошибка (например вызов метода pop при пустом стеке), программа должна вывести "error" и завершиться.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Стек требуется реализовать самостоятельно на базе массива.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br w:type="page"/>
      </w:r>
    </w:p>
    <w:p>
      <w:pPr>
        <w:pStyle w:val="ListParagraph"/>
        <w:spacing w:lineRule="auto" w:line="360"/>
        <w:ind w:left="106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#include &lt;stdio.h&gt;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#include &lt;stdlib.h&gt;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#include &lt;string.h&gt;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int push(int* array, int j, char* a) //adds new element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array[j]=atoi(a);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printf("ok\n");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return j+1;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void size(int j) //shows current index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printf("%d\n", j);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int printexit()//ends program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printf("bye\n");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return 1;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int pop(int* array, int j)//prints and deletes top element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printf("%d\n", array[j-1]);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return j-1;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void top(int* array, int j)//shows top element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printf("%d\n", array[j]);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int main()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int i=0, c=1, n, j=0, flag=0;   // c - input strings counter, n - result strings amount counter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char del[]="\n ";               // i - strtok counter, j - result counter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char vvod[200][20];             // del - dividing symbols array, vvod - input array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char mas[200][20];              // mas - in-between result counter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int array[200];                 // array - result counter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vvod[0][0]='0';                 //checking previous result needs array to begin with 1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while(strcmp(vvod[c-1], "exit\n")!=0)   //reading strings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fgets(vvod[c], 20, stdin);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//printf("%s\n", vvod[c]);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c++;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for (n=1; n&lt;c; n++)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char *p=strtok(vvod[n], del); // Divides words from input strings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while (p != NULL)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strcpy(mas[i], p);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 = strtok (NULL, del);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i++;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for (n=0; n&lt;i; n++)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if (flag==0)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if (strcmp(mas[n], "push")==0)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j=push(array, j, mas[n+1]);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n++; //jumps over the number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else if (strcmp(mas[n], "size")==0)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size(j);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else if (strcmp(mas[n], "exit")==0)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flag=printexit();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else if (j!=0)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if (strcmp(mas[n], "pop")==0)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j=pop(array, j);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else if (strcmp(mas[n], "top")==0)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top(array, j-1);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else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printf("error\n");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flag=1;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return 0;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Введенные команды разделяются на «слова» пробелами и сохраняются в массиве строк.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char *p=strtok(vvod[n], del); // Divides words from text into strings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while (p != NULL)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bookmarkStart w:id="0" w:name="_GoBack"/>
      <w:bookmarkEnd w:id="0"/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strcpy(mas[i], p);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p = strtok (NULL, del);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i++;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Выполняются действия в зависимости от введенных команд: размер численно равен индексу текущего элемента, добавление элемента увеличивает индекс текущего элемента на 1, удаление уменьшает на 1.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cs="Courier New" w:ascii="Courier New" w:hAnsi="Courier New"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Вывод.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С позволяет создавать и обрабатывать массивы подобно стеку – вносить и удалять элементы, считывать их.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64cb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f64cb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f64cb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imes142" w:customStyle="1">
    <w:name w:val="Times14_РИО2 Знак"/>
    <w:basedOn w:val="DefaultParagraphFont"/>
    <w:link w:val="Times142"/>
    <w:qFormat/>
    <w:rsid w:val="00f64cb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f64cb0"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Footer"/>
    <w:basedOn w:val="Normal"/>
    <w:link w:val="a4"/>
    <w:uiPriority w:val="99"/>
    <w:rsid w:val="00f64cb0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f64cb0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7"/>
    <w:uiPriority w:val="99"/>
    <w:rsid w:val="00f64cb0"/>
    <w:pPr>
      <w:tabs>
        <w:tab w:val="center" w:pos="4677" w:leader="none"/>
        <w:tab w:val="right" w:pos="9355" w:leader="none"/>
      </w:tabs>
    </w:pPr>
    <w:rPr/>
  </w:style>
  <w:style w:type="paragraph" w:styleId="Times1421" w:customStyle="1">
    <w:name w:val="Times14_РИО2"/>
    <w:basedOn w:val="Normal"/>
    <w:link w:val="Times1420"/>
    <w:qFormat/>
    <w:rsid w:val="00f64cb0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Style23">
    <w:name w:val="Содержимое таблицы"/>
    <w:basedOn w:val="Normal"/>
    <w:qFormat/>
    <w:pPr/>
    <w:rPr/>
  </w:style>
  <w:style w:type="paragraph" w:styleId="Style24">
    <w:name w:val="Заголовок таблицы"/>
    <w:basedOn w:val="Style23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LibreOffice/5.1.6.2$Linux_x86 LibreOffice_project/10m0$Build-2</Application>
  <Pages>5</Pages>
  <Words>500</Words>
  <Characters>2916</Characters>
  <CharactersWithSpaces>4022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2017-05-05T07:05:00Z</dcterms:created>
  <dc:creator>Алексей Запевалов</dc:creator>
  <dc:description/>
  <dc:language>ru-RU</dc:language>
  <cp:lastModifiedBy/>
  <dcterms:modified xsi:type="dcterms:W3CDTF">2017-06-02T17:56:27Z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