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</w:t>
      </w:r>
      <w:r w:rsidR="00736E50">
        <w:rPr>
          <w:b/>
          <w:szCs w:val="28"/>
        </w:rPr>
        <w:t>3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C53DD5" w:rsidRPr="00C04CD7">
        <w:rPr>
          <w:b/>
          <w:bCs/>
          <w:spacing w:val="5"/>
          <w:szCs w:val="28"/>
        </w:rPr>
        <w:t>Динамические структуры данных</w:t>
      </w:r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7B0D18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C04CD7" w:rsidRDefault="007B0D18" w:rsidP="00736E50">
      <w:pPr>
        <w:pStyle w:val="a4"/>
      </w:pPr>
      <w:r w:rsidRPr="00C04CD7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04CD7">
        <w:t xml:space="preserve"> </w:t>
      </w:r>
    </w:p>
    <w:p w:rsidR="007B0D18" w:rsidRPr="00814C51" w:rsidRDefault="00C04CD7" w:rsidP="002D2941">
      <w:pPr>
        <w:shd w:val="clear" w:color="auto" w:fill="FFFFFF"/>
        <w:spacing w:line="240" w:lineRule="auto"/>
        <w:ind w:left="709"/>
        <w:jc w:val="left"/>
        <w:rPr>
          <w:color w:val="000000"/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 w:rsidRPr="00C04CD7">
        <w:rPr>
          <w:color w:val="000000"/>
          <w:szCs w:val="28"/>
        </w:rPr>
        <w:t xml:space="preserve">Написать программу, </w:t>
      </w:r>
      <w:r w:rsidR="00814C51">
        <w:rPr>
          <w:color w:val="000000"/>
          <w:szCs w:val="28"/>
        </w:rPr>
        <w:t xml:space="preserve">проверяющую валидность </w:t>
      </w:r>
      <w:r w:rsidR="00814C51">
        <w:rPr>
          <w:color w:val="000000"/>
          <w:szCs w:val="28"/>
          <w:lang w:val="en-US"/>
        </w:rPr>
        <w:t>html</w:t>
      </w:r>
      <w:r w:rsidR="00814C51">
        <w:rPr>
          <w:color w:val="000000"/>
          <w:szCs w:val="28"/>
        </w:rPr>
        <w:t>-странички.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736E50">
      <w:pPr>
        <w:pStyle w:val="a4"/>
      </w:pPr>
      <w:bookmarkStart w:id="15" w:name="_Toc476218820"/>
      <w:r w:rsidRPr="00C04CD7"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04CD7">
        <w:t xml:space="preserve"> 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 w:rsidRPr="00736E50">
        <w:rPr>
          <w:color w:val="000000"/>
          <w:szCs w:val="28"/>
        </w:rPr>
        <w:t>Лабиринт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Требуется найти файл, который содержит строку "Minotaur" (файл-минотавр).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Файл, с которого следует начинать поиск, всегда называется file.txt (но полный путь к нему неизвестен).</w:t>
      </w:r>
    </w:p>
    <w:p w:rsidR="00736E50" w:rsidRPr="00736E50" w:rsidRDefault="00736E50" w:rsidP="00736E50">
      <w:pPr>
        <w:ind w:left="720"/>
        <w:rPr>
          <w:color w:val="000000"/>
          <w:szCs w:val="28"/>
        </w:rPr>
      </w:pPr>
    </w:p>
    <w:p w:rsidR="00B91D96" w:rsidRDefault="00736E50" w:rsidP="00736E50">
      <w:pPr>
        <w:ind w:left="720"/>
        <w:rPr>
          <w:color w:val="000000"/>
          <w:szCs w:val="28"/>
        </w:rPr>
      </w:pPr>
      <w:r w:rsidRPr="00736E50">
        <w:rPr>
          <w:color w:val="000000"/>
          <w:szCs w:val="28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  <w:r>
        <w:rPr>
          <w:color w:val="000000"/>
          <w:szCs w:val="28"/>
        </w:rPr>
        <w:t xml:space="preserve"> </w:t>
      </w:r>
      <w:r w:rsidRPr="00736E50">
        <w:rPr>
          <w:color w:val="000000"/>
          <w:szCs w:val="28"/>
        </w:rPr>
        <w:t>Программа должна вывести правильную цепочку файлов (с путями), которая привела к поимке файла-минотавра.</w:t>
      </w:r>
    </w:p>
    <w:p w:rsidR="00736E50" w:rsidRDefault="00736E50" w:rsidP="00736E50">
      <w:pPr>
        <w:ind w:left="720"/>
        <w:rPr>
          <w:color w:val="000000"/>
          <w:szCs w:val="28"/>
        </w:rPr>
      </w:pP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Цепочка, приводящая к файлу-минотавру может быть только одна.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Общее количество файлов в каталоге не может быть больше 200. 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Циклических зависимостей быть не может.</w:t>
      </w:r>
    </w:p>
    <w:p w:rsidR="00736E50" w:rsidRPr="00736E50" w:rsidRDefault="00736E50" w:rsidP="00736E50">
      <w:pPr>
        <w:ind w:left="720"/>
      </w:pPr>
      <w:r w:rsidRPr="00736E50">
        <w:rPr>
          <w:i/>
          <w:iCs/>
        </w:rPr>
        <w:t>! Файлы не могут иметь одинаковые имена.</w:t>
      </w:r>
    </w:p>
    <w:p w:rsidR="00736E50" w:rsidRPr="00B91D96" w:rsidRDefault="00736E50" w:rsidP="00736E50"/>
    <w:p w:rsidR="00F648E4" w:rsidRDefault="00602EC1" w:rsidP="00F648E4">
      <w:pPr>
        <w:pStyle w:val="a4"/>
        <w:rPr>
          <w:lang w:val="en-US"/>
        </w:rPr>
      </w:pPr>
      <w:r w:rsidRPr="00C04CD7">
        <w:t>Ход</w:t>
      </w:r>
      <w:r w:rsidRPr="00F648E4">
        <w:rPr>
          <w:lang w:val="en-US"/>
        </w:rPr>
        <w:t xml:space="preserve"> </w:t>
      </w:r>
      <w:r w:rsidRPr="00C04CD7">
        <w:t>работы</w:t>
      </w:r>
      <w:r w:rsidR="007B0D18" w:rsidRPr="00F648E4">
        <w:rPr>
          <w:lang w:val="en-US"/>
        </w:rPr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F648E4" w:rsidRPr="00F648E4" w:rsidRDefault="00F648E4" w:rsidP="00F648E4">
      <w:pPr>
        <w:pStyle w:val="a8"/>
        <w:numPr>
          <w:ilvl w:val="0"/>
          <w:numId w:val="19"/>
        </w:numPr>
      </w:pPr>
      <w:r>
        <w:t>Предопределение максимального количества файлов и максимальной длины пути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define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MAXPATH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200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define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MAXLENGTH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1000</w:t>
      </w:r>
    </w:p>
    <w:p w:rsidR="00F648E4" w:rsidRPr="00F648E4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t>Подключение библиотек для работы с директориями, ввода</w:t>
      </w:r>
      <w:r w:rsidRPr="00F648E4">
        <w:t>/</w:t>
      </w:r>
      <w:r>
        <w:t>вывода, работы со строками, а также основных функций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&lt;stdio.h&gt;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&lt;dirent.h&gt;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&lt;string.h&gt;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#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include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666666"/>
          <w:sz w:val="22"/>
          <w:szCs w:val="22"/>
          <w:lang w:val="en-US"/>
        </w:rPr>
        <w:t>&lt;stdlib.h&gt;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F648E4" w:rsidRPr="00F648E4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F648E4">
        <w:lastRenderedPageBreak/>
        <w:t>Создание прототипов функций, отвечающих за чтение информации из файла, а также поиск пути к файлу.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char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*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read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*cpath, int *fsize);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*npath, char *startdir, char* file, char **paths);</w:t>
      </w:r>
    </w:p>
    <w:p w:rsidR="00F648E4" w:rsidRPr="00F648E4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F648E4">
        <w:t>Основное тело программы в котором происходит выделение памяти под коннечный массив путей, вызов функции, их находящей, а также вывод и очистка памяти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main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**paths=(char**)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(MAXPATH*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(char*));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int depth=0;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depth=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(".", ".", "file</w:t>
      </w:r>
      <w:r w:rsidRPr="00F648E4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", paths);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for(int i=depth-1;i&gt;=0;i--)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{                      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printf("%s\n",paths[i]);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free(paths[i]);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free(paths);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return 0;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}</w:t>
      </w:r>
    </w:p>
    <w:p w:rsidR="00F648E4" w:rsidRPr="00EE34D7" w:rsidRDefault="00F648E4" w:rsidP="00F648E4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Функция для считывания информаци</w:t>
      </w:r>
      <w:r w:rsidR="00EE34D7" w:rsidRPr="00EE34D7">
        <w:t>и</w:t>
      </w:r>
      <w:r w:rsidRPr="00EE34D7">
        <w:t xml:space="preserve"> из файла, а также</w:t>
      </w:r>
      <w:r w:rsidR="00EE34D7" w:rsidRPr="00EE34D7">
        <w:t xml:space="preserve"> определения его размера путём, вычисления разницы между начальным и конечным положением указателя.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char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*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read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*cpath, int *fsize)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FILE *file=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fopen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(cpath,"r");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fseek(file,0, SEEK_END);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*fsize = ftell(file);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rewind(file);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*str=(char*)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(char)*(*fsize));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fread(str, sizeof(char), *fsize, 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fclose(file);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return str;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Default="00EE34D7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lastRenderedPageBreak/>
        <w:t>Функция поиска файлов.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FF5600"/>
          <w:sz w:val="22"/>
          <w:szCs w:val="22"/>
          <w:lang w:val="en-US"/>
        </w:rPr>
        <w:t>int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</w:t>
      </w:r>
      <w:r w:rsidRPr="00F648E4">
        <w:rPr>
          <w:rFonts w:ascii="Consolas" w:hAnsi="Consolas" w:cs="Consolas"/>
          <w:color w:val="21439C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 *npath, char *startdir, char* file, char **paths)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char cpath[MAXLENGTH];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int depth = 0; 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strcpy (cpath, npath);</w:t>
      </w:r>
    </w:p>
    <w:p w:rsidR="00EE34D7" w:rsidRPr="00F648E4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Происходит объявление указателя на файловый поток и его открытие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DIR *dir = opendir(cpath); 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struct  dirent *cat = readdir(dir);</w:t>
      </w:r>
    </w:p>
    <w:p w:rsidR="00EE34D7" w:rsidRPr="00F648E4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До тех пор, пока есть файлы внутри каталога происходит их считывание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while(cat)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int path_len = strlen(cpath);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strcat(cpath, "/");</w:t>
      </w:r>
    </w:p>
    <w:p w:rsidR="00EE34D7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strcat(cpath,cat-&gt;d_name);</w:t>
      </w:r>
    </w:p>
    <w:p w:rsidR="00F648E4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Изначально файл проверяется на совпадение его имени с искомым, а также то, что он является txt-файлом</w:t>
      </w:r>
      <w:r>
        <w:t>. При выполнении этих условий происходит считывание информации из файла.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if(cat-&gt;d_type == 8 &amp;&amp; !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strcmp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(cat-&gt;d_name, file) &amp;&amp; strstr(cat-&gt;d_name,"</w:t>
      </w:r>
      <w:r w:rsidRPr="00F648E4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"))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</w:t>
      </w:r>
      <w:r w:rsidRPr="00F648E4">
        <w:rPr>
          <w:rFonts w:ascii="Consolas" w:hAnsi="Consolas" w:cs="Consolas"/>
          <w:color w:val="3B3B3B"/>
          <w:sz w:val="22"/>
          <w:szCs w:val="22"/>
        </w:rPr>
        <w:t>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int j = 0;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int fsize = 0;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char *str=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read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(cpath,&amp;fsize);</w:t>
      </w:r>
    </w:p>
    <w:p w:rsidR="00EE34D7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>При нахождениее «Минотавра» в файле происходит запись пути этого файла в массив и возвращение глубины смещения.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if(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(str, "Minotaur"))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paths[depth]=(char*)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(char)*1000);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strcpy(paths[depth],cpath);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depth=1;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</w:t>
      </w:r>
      <w:r w:rsidRPr="00F648E4">
        <w:rPr>
          <w:rFonts w:ascii="Consolas" w:hAnsi="Consolas" w:cs="Consolas"/>
          <w:color w:val="3B3B3B"/>
          <w:sz w:val="22"/>
          <w:szCs w:val="22"/>
        </w:rPr>
        <w:t>return depth;</w:t>
      </w:r>
    </w:p>
    <w:p w:rsidR="00EE34D7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}</w:t>
      </w:r>
    </w:p>
    <w:p w:rsidR="00F648E4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EE34D7">
        <w:t xml:space="preserve">При нахождении «Дедлока» происходит возвращение глубины смещения </w:t>
      </w:r>
      <w:r>
        <w:t>– нуля.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if(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(str,"Deadlock")) return depth;</w:t>
      </w:r>
    </w:p>
    <w:p w:rsidR="00EE34D7" w:rsidRDefault="00EE34D7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Default="00EE34D7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</w:p>
    <w:p w:rsidR="00EE34D7" w:rsidRPr="00EE34D7" w:rsidRDefault="00EE34D7" w:rsidP="00EE34D7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lastRenderedPageBreak/>
        <w:t>В противном случае текст разбивается на лексемы</w:t>
      </w:r>
      <w:r w:rsidR="00D81426">
        <w:t xml:space="preserve"> и по лексемам, включающим в себя строку «</w:t>
      </w:r>
      <w:r w:rsidR="00D81426" w:rsidRPr="00D81426">
        <w:t>.</w:t>
      </w:r>
      <w:r w:rsidR="00D81426">
        <w:rPr>
          <w:lang w:val="en-US"/>
        </w:rPr>
        <w:t>txt</w:t>
      </w:r>
      <w:r w:rsidR="00D81426">
        <w:t>» происходит поиск новых файлов.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char tokens[MAXPATH][fsize];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char *item=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(str," \n");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</w:t>
      </w:r>
      <w:r w:rsidRPr="00F648E4">
        <w:rPr>
          <w:rFonts w:ascii="Consolas" w:hAnsi="Consolas" w:cs="Consolas"/>
          <w:color w:val="3B3B3B"/>
          <w:sz w:val="22"/>
          <w:szCs w:val="22"/>
        </w:rPr>
        <w:t>while(item!=NULL)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strcpy(tokens[j++],item);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if(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strstr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(tokens[j-1], "</w:t>
      </w:r>
      <w:r w:rsidRPr="00F648E4">
        <w:rPr>
          <w:rFonts w:ascii="Consolas" w:hAnsi="Consolas" w:cs="Consolas"/>
          <w:b/>
          <w:bCs/>
          <w:color w:val="0053FF"/>
          <w:sz w:val="22"/>
          <w:szCs w:val="22"/>
          <w:lang w:val="en-US"/>
        </w:rPr>
        <w:t>.txt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"))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{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depth=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filefinder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(startdir, startdir, tokens[j-1], paths);</w:t>
      </w:r>
    </w:p>
    <w:p w:rsidR="00D81426" w:rsidRPr="00D81426" w:rsidRDefault="00D81426" w:rsidP="00D81426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t>Проверяется значение глубины, при значении отличном от нуля происходит запись пути в массив, иначе путь обнуляется.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    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 (depth)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{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    paths[depth]=(char*)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malloc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</w:t>
      </w:r>
      <w:r w:rsidRPr="00F648E4">
        <w:rPr>
          <w:rFonts w:ascii="Consolas" w:hAnsi="Consolas" w:cs="Consolas"/>
          <w:b/>
          <w:bCs/>
          <w:color w:val="006699"/>
          <w:sz w:val="22"/>
          <w:szCs w:val="22"/>
          <w:lang w:val="en-US"/>
        </w:rPr>
        <w:t>sizeof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(char)*1000);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    strcpy(paths[depth++],cpath);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    return depth;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    item=</w:t>
      </w:r>
      <w:r w:rsidRPr="00F648E4">
        <w:rPr>
          <w:rFonts w:ascii="Consolas" w:hAnsi="Consolas" w:cs="Consolas"/>
          <w:b/>
          <w:bCs/>
          <w:color w:val="45AE34"/>
          <w:sz w:val="22"/>
          <w:szCs w:val="22"/>
          <w:lang w:val="en-US"/>
        </w:rPr>
        <w:t>strtok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(NULL," \n");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}</w:t>
      </w:r>
    </w:p>
    <w:p w:rsid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D81426" w:rsidRPr="00D81426" w:rsidRDefault="00D81426" w:rsidP="00D81426">
      <w:pPr>
        <w:pStyle w:val="a8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>
        <w:t>Проверяется наличие директорий отличных от родительской и домашней, при наличии вызывается поиск файла внутри них.</w:t>
      </w:r>
      <w:bookmarkStart w:id="25" w:name="_GoBack"/>
      <w:bookmarkEnd w:id="25"/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 xml:space="preserve">        </w:t>
      </w: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>if (cat-&gt;d_type == 4 &amp;&amp; strcmp(".",cat-&gt;d_name) &amp;&amp; strcmp("..",cat-&gt;d_name))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{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    depth = filefinder(cpath, startdir, file, paths);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cpath[path_len] = '\0';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    cat = readdir(dir);  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}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  <w:lang w:val="en-US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closedir(dir);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  <w:lang w:val="en-US"/>
        </w:rPr>
        <w:t xml:space="preserve">    </w:t>
      </w:r>
      <w:r w:rsidRPr="00F648E4">
        <w:rPr>
          <w:rFonts w:ascii="Consolas" w:hAnsi="Consolas" w:cs="Consolas"/>
          <w:color w:val="3B3B3B"/>
          <w:sz w:val="22"/>
          <w:szCs w:val="22"/>
        </w:rPr>
        <w:t>return depth;</w:t>
      </w:r>
    </w:p>
    <w:p w:rsidR="00F648E4" w:rsidRPr="00F648E4" w:rsidRDefault="00F648E4" w:rsidP="00F6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80"/>
        <w:jc w:val="left"/>
        <w:rPr>
          <w:rFonts w:ascii="Consolas" w:hAnsi="Consolas" w:cs="Consolas"/>
          <w:color w:val="3B3B3B"/>
          <w:sz w:val="22"/>
          <w:szCs w:val="22"/>
        </w:rPr>
      </w:pPr>
      <w:r w:rsidRPr="00F648E4">
        <w:rPr>
          <w:rFonts w:ascii="Consolas" w:hAnsi="Consolas" w:cs="Consolas"/>
          <w:color w:val="3B3B3B"/>
          <w:sz w:val="22"/>
          <w:szCs w:val="22"/>
        </w:rPr>
        <w:t>}</w:t>
      </w:r>
    </w:p>
    <w:p w:rsidR="00F648E4" w:rsidRPr="00F648E4" w:rsidRDefault="00F648E4" w:rsidP="00F648E4">
      <w:pPr>
        <w:ind w:left="1080"/>
      </w:pPr>
    </w:p>
    <w:p w:rsidR="007B0D18" w:rsidRPr="00C04CD7" w:rsidRDefault="007B0D18" w:rsidP="00736E50">
      <w:pPr>
        <w:pStyle w:val="a4"/>
      </w:pPr>
      <w:bookmarkStart w:id="26" w:name="_Toc476218825"/>
      <w:bookmarkStart w:id="27" w:name="_Toc468536389"/>
      <w:bookmarkStart w:id="28" w:name="_Toc466500205"/>
      <w:bookmarkStart w:id="29" w:name="_Toc466500185"/>
      <w:bookmarkStart w:id="30" w:name="_Toc466500178"/>
      <w:bookmarkStart w:id="31" w:name="_Toc466500075"/>
      <w:bookmarkStart w:id="32" w:name="_Toc466500002"/>
      <w:bookmarkStart w:id="33" w:name="_Toc466499915"/>
      <w:bookmarkEnd w:id="24"/>
      <w:r w:rsidRPr="00C04CD7">
        <w:lastRenderedPageBreak/>
        <w:t>Вывод: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C04CD7">
        <w:t xml:space="preserve"> </w:t>
      </w:r>
    </w:p>
    <w:p w:rsidR="007B0D18" w:rsidRPr="00F648E4" w:rsidRDefault="00275829" w:rsidP="007B0D18">
      <w:pPr>
        <w:spacing w:line="360" w:lineRule="auto"/>
        <w:rPr>
          <w:szCs w:val="28"/>
        </w:rPr>
      </w:pPr>
      <w:r>
        <w:rPr>
          <w:szCs w:val="28"/>
        </w:rPr>
        <w:t>В данной лабораторной работе была реализована программа</w:t>
      </w:r>
      <w:r w:rsidR="00F648E4">
        <w:rPr>
          <w:szCs w:val="28"/>
        </w:rPr>
        <w:t xml:space="preserve"> поиска файла, содержащего строку «</w:t>
      </w:r>
      <w:r w:rsidR="00F648E4">
        <w:rPr>
          <w:szCs w:val="28"/>
          <w:lang w:val="en-US"/>
        </w:rPr>
        <w:t>Minotaur</w:t>
      </w:r>
      <w:r w:rsidR="00F648E4">
        <w:rPr>
          <w:szCs w:val="28"/>
        </w:rPr>
        <w:t>»</w:t>
      </w:r>
      <w:r>
        <w:rPr>
          <w:szCs w:val="28"/>
        </w:rPr>
        <w:t xml:space="preserve">, </w:t>
      </w:r>
      <w:r w:rsidR="00F648E4">
        <w:rPr>
          <w:szCs w:val="28"/>
        </w:rPr>
        <w:t>путём обхода дерева каталогов.</w:t>
      </w:r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19FC"/>
    <w:multiLevelType w:val="hybridMultilevel"/>
    <w:tmpl w:val="253A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038F"/>
    <w:multiLevelType w:val="hybridMultilevel"/>
    <w:tmpl w:val="8DF0A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14"/>
  </w:num>
  <w:num w:numId="7">
    <w:abstractNumId w:val="11"/>
  </w:num>
  <w:num w:numId="8">
    <w:abstractNumId w:val="18"/>
  </w:num>
  <w:num w:numId="9">
    <w:abstractNumId w:val="12"/>
  </w:num>
  <w:num w:numId="10">
    <w:abstractNumId w:val="7"/>
  </w:num>
  <w:num w:numId="11">
    <w:abstractNumId w:val="4"/>
  </w:num>
  <w:num w:numId="12">
    <w:abstractNumId w:val="17"/>
  </w:num>
  <w:num w:numId="13">
    <w:abstractNumId w:val="2"/>
  </w:num>
  <w:num w:numId="14">
    <w:abstractNumId w:val="9"/>
  </w:num>
  <w:num w:numId="15">
    <w:abstractNumId w:val="1"/>
  </w:num>
  <w:num w:numId="16">
    <w:abstractNumId w:val="16"/>
  </w:num>
  <w:num w:numId="17">
    <w:abstractNumId w:val="10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07140F"/>
    <w:rsid w:val="001721EC"/>
    <w:rsid w:val="00211346"/>
    <w:rsid w:val="00275829"/>
    <w:rsid w:val="002D2941"/>
    <w:rsid w:val="00381A63"/>
    <w:rsid w:val="003B01D7"/>
    <w:rsid w:val="00416391"/>
    <w:rsid w:val="00602EC1"/>
    <w:rsid w:val="006A3854"/>
    <w:rsid w:val="006C138F"/>
    <w:rsid w:val="00736E50"/>
    <w:rsid w:val="007A7426"/>
    <w:rsid w:val="007B0D18"/>
    <w:rsid w:val="00814C51"/>
    <w:rsid w:val="00855066"/>
    <w:rsid w:val="009B1418"/>
    <w:rsid w:val="00AA6CF7"/>
    <w:rsid w:val="00AB3535"/>
    <w:rsid w:val="00AD7D1C"/>
    <w:rsid w:val="00B91D96"/>
    <w:rsid w:val="00C04CD7"/>
    <w:rsid w:val="00C53DD5"/>
    <w:rsid w:val="00D81426"/>
    <w:rsid w:val="00E55227"/>
    <w:rsid w:val="00EE34D7"/>
    <w:rsid w:val="00F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736E50"/>
    <w:pPr>
      <w:spacing w:before="120" w:after="120" w:line="360" w:lineRule="auto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736E50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  <w:style w:type="paragraph" w:styleId="HTML">
    <w:name w:val="HTML Preformatted"/>
    <w:basedOn w:val="a"/>
    <w:link w:val="HTML0"/>
    <w:uiPriority w:val="99"/>
    <w:semiHidden/>
    <w:unhideWhenUsed/>
    <w:rsid w:val="00736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E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18</cp:revision>
  <dcterms:created xsi:type="dcterms:W3CDTF">2017-03-14T21:48:00Z</dcterms:created>
  <dcterms:modified xsi:type="dcterms:W3CDTF">2017-06-29T05:06:00Z</dcterms:modified>
</cp:coreProperties>
</file>