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A2CC" w14:textId="368E498F" w:rsidR="004C1506" w:rsidRDefault="004C1506" w:rsidP="004C1506">
      <w:pPr>
        <w:jc w:val="center"/>
      </w:pPr>
      <w:r>
        <w:t>TP1 – Lexical Analyzer</w:t>
      </w:r>
    </w:p>
    <w:p w14:paraId="65C5330D" w14:textId="77777777" w:rsidR="004C1506" w:rsidRDefault="004C1506" w:rsidP="004C1506">
      <w:pPr>
        <w:jc w:val="center"/>
      </w:pPr>
    </w:p>
    <w:p w14:paraId="32F50B8C" w14:textId="3A90477C" w:rsidR="004C1506" w:rsidRDefault="004C1506" w:rsidP="004C1506">
      <w:r w:rsidRPr="004C1506">
        <w:t>Exercice 1</w:t>
      </w:r>
      <w:r>
        <w:t> :</w:t>
      </w:r>
    </w:p>
    <w:p w14:paraId="1810D19B" w14:textId="38103A3E" w:rsidR="004C1506" w:rsidRDefault="004C1506" w:rsidP="004C1506">
      <w:pPr>
        <w:pStyle w:val="ListParagraph"/>
        <w:numPr>
          <w:ilvl w:val="0"/>
          <w:numId w:val="1"/>
        </w:numPr>
        <w:rPr>
          <w:lang w:val="en-US"/>
        </w:rPr>
      </w:pPr>
      <w:r w:rsidRPr="004C1506">
        <w:rPr>
          <w:lang w:val="en-US"/>
        </w:rPr>
        <w:t xml:space="preserve">What is the alphabet of the </w:t>
      </w:r>
      <w:proofErr w:type="gramStart"/>
      <w:r w:rsidRPr="004C1506">
        <w:rPr>
          <w:lang w:val="en-US"/>
        </w:rPr>
        <w:t>language ?</w:t>
      </w:r>
      <w:proofErr w:type="gramEnd"/>
    </w:p>
    <w:p w14:paraId="3732C326" w14:textId="66AD4CBC" w:rsidR="004C1506" w:rsidRPr="004C1506" w:rsidRDefault="00256417" w:rsidP="004C1506">
      <w:pPr>
        <w:rPr>
          <w:lang w:val="en-US"/>
        </w:rPr>
      </w:pPr>
      <w:r>
        <w:rPr>
          <w:lang w:val="en-US"/>
        </w:rPr>
        <w:t xml:space="preserve">The alphabet of the language is </w:t>
      </w:r>
      <w:r w:rsidR="006D4773">
        <w:rPr>
          <w:lang w:val="en-US"/>
        </w:rPr>
        <w:t>the ASCII table.</w:t>
      </w:r>
    </w:p>
    <w:p w14:paraId="5936E1E6" w14:textId="25726E61" w:rsidR="004C1506" w:rsidRDefault="004C1506" w:rsidP="004C1506">
      <w:pPr>
        <w:pStyle w:val="ListParagraph"/>
        <w:numPr>
          <w:ilvl w:val="0"/>
          <w:numId w:val="1"/>
        </w:numPr>
        <w:rPr>
          <w:lang w:val="en-US"/>
        </w:rPr>
      </w:pPr>
      <w:r w:rsidRPr="004C1506">
        <w:rPr>
          <w:lang w:val="en-US"/>
        </w:rPr>
        <w:t xml:space="preserve">What are the lexemes (as regular expressions) of the </w:t>
      </w:r>
      <w:proofErr w:type="gramStart"/>
      <w:r w:rsidRPr="004C1506">
        <w:rPr>
          <w:lang w:val="en-US"/>
        </w:rPr>
        <w:t>language ?</w:t>
      </w:r>
      <w:proofErr w:type="gramEnd"/>
    </w:p>
    <w:p w14:paraId="17E99086" w14:textId="4178FCED" w:rsidR="00E96A6C" w:rsidRPr="00E96A6C" w:rsidRDefault="00256417" w:rsidP="00E96A6C">
      <w:pPr>
        <w:rPr>
          <w:lang w:val="en-US"/>
        </w:rPr>
      </w:pPr>
      <w:r>
        <w:rPr>
          <w:lang w:val="en-US"/>
        </w:rPr>
        <w:t xml:space="preserve">The lexemes as regular expressions of the language are: </w:t>
      </w:r>
    </w:p>
    <w:p w14:paraId="26940395" w14:textId="39A2477E" w:rsidR="004C1506" w:rsidRPr="004C1506" w:rsidRDefault="004C1506" w:rsidP="004C1506">
      <w:pPr>
        <w:pStyle w:val="ListParagraph"/>
        <w:numPr>
          <w:ilvl w:val="0"/>
          <w:numId w:val="1"/>
        </w:numPr>
        <w:rPr>
          <w:lang w:val="en-US"/>
        </w:rPr>
      </w:pPr>
      <w:r w:rsidRPr="004C1506">
        <w:rPr>
          <w:lang w:val="en-US"/>
        </w:rPr>
        <w:t>Write the table that is matching the lexemes, the tokens, and the attributes of the tokens.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4C1506" w14:paraId="528608A2" w14:textId="77777777" w:rsidTr="00780691">
        <w:tc>
          <w:tcPr>
            <w:tcW w:w="2265" w:type="dxa"/>
            <w:vMerge w:val="restart"/>
          </w:tcPr>
          <w:p w14:paraId="76107C91" w14:textId="754179EB" w:rsidR="004C1506" w:rsidRDefault="004C1506" w:rsidP="004C1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Lexeme</w:t>
            </w:r>
          </w:p>
        </w:tc>
        <w:tc>
          <w:tcPr>
            <w:tcW w:w="2550" w:type="dxa"/>
            <w:vMerge w:val="restart"/>
          </w:tcPr>
          <w:p w14:paraId="7187AED3" w14:textId="6D7270BB" w:rsidR="004C1506" w:rsidRDefault="004C1506" w:rsidP="004C1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Regex</w:t>
            </w:r>
          </w:p>
        </w:tc>
        <w:tc>
          <w:tcPr>
            <w:tcW w:w="4247" w:type="dxa"/>
            <w:gridSpan w:val="2"/>
          </w:tcPr>
          <w:p w14:paraId="37DDC973" w14:textId="4A0B3CF4" w:rsidR="004C1506" w:rsidRDefault="004C1506" w:rsidP="004C1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</w:tr>
      <w:tr w:rsidR="004C1506" w14:paraId="02DA51A1" w14:textId="77777777" w:rsidTr="00780691">
        <w:tc>
          <w:tcPr>
            <w:tcW w:w="2265" w:type="dxa"/>
            <w:vMerge/>
          </w:tcPr>
          <w:p w14:paraId="7B06101B" w14:textId="77777777" w:rsidR="004C1506" w:rsidRDefault="004C1506" w:rsidP="004C1506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vMerge/>
          </w:tcPr>
          <w:p w14:paraId="32A4D32C" w14:textId="77777777" w:rsidR="004C1506" w:rsidRDefault="004C1506" w:rsidP="004C1506">
            <w:pPr>
              <w:jc w:val="center"/>
              <w:rPr>
                <w:lang w:val="en-US"/>
              </w:rPr>
            </w:pPr>
          </w:p>
        </w:tc>
        <w:tc>
          <w:tcPr>
            <w:tcW w:w="1981" w:type="dxa"/>
          </w:tcPr>
          <w:p w14:paraId="78460018" w14:textId="1940A300" w:rsidR="004C1506" w:rsidRDefault="004C1506" w:rsidP="004C1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14:paraId="307E9301" w14:textId="46026A01" w:rsidR="004C1506" w:rsidRDefault="004C1506" w:rsidP="004C1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</w:tr>
      <w:tr w:rsidR="004C1506" w14:paraId="7C4B8655" w14:textId="77777777" w:rsidTr="00780691">
        <w:tc>
          <w:tcPr>
            <w:tcW w:w="2265" w:type="dxa"/>
          </w:tcPr>
          <w:p w14:paraId="0C7A2CD0" w14:textId="181B64DE" w:rsidR="004C1506" w:rsidRDefault="006D4773" w:rsidP="004C150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2550" w:type="dxa"/>
          </w:tcPr>
          <w:p w14:paraId="4615D831" w14:textId="12D9D7A8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981" w:type="dxa"/>
          </w:tcPr>
          <w:p w14:paraId="4F13BC36" w14:textId="19614810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2266" w:type="dxa"/>
          </w:tcPr>
          <w:p w14:paraId="43284E2A" w14:textId="441656CB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1506" w14:paraId="3BD2E502" w14:textId="77777777" w:rsidTr="00780691">
        <w:tc>
          <w:tcPr>
            <w:tcW w:w="2265" w:type="dxa"/>
          </w:tcPr>
          <w:p w14:paraId="786D6C5A" w14:textId="242356A8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550" w:type="dxa"/>
          </w:tcPr>
          <w:p w14:paraId="18E2B41B" w14:textId="37A9EF89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981" w:type="dxa"/>
          </w:tcPr>
          <w:p w14:paraId="4C242994" w14:textId="66A98969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266" w:type="dxa"/>
          </w:tcPr>
          <w:p w14:paraId="225BEE55" w14:textId="1109646D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1506" w14:paraId="366F56F0" w14:textId="77777777" w:rsidTr="00780691">
        <w:tc>
          <w:tcPr>
            <w:tcW w:w="2265" w:type="dxa"/>
          </w:tcPr>
          <w:p w14:paraId="24A8450F" w14:textId="18CC3E52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2550" w:type="dxa"/>
          </w:tcPr>
          <w:p w14:paraId="666E274A" w14:textId="330EAEEA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1981" w:type="dxa"/>
          </w:tcPr>
          <w:p w14:paraId="2AE62FBB" w14:textId="6719EE54" w:rsidR="004C1506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2266" w:type="dxa"/>
          </w:tcPr>
          <w:p w14:paraId="5BC1D759" w14:textId="7EE47245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691" w14:paraId="2750317B" w14:textId="77777777" w:rsidTr="00780691">
        <w:tc>
          <w:tcPr>
            <w:tcW w:w="2265" w:type="dxa"/>
          </w:tcPr>
          <w:p w14:paraId="7CA3136E" w14:textId="4A86F454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550" w:type="dxa"/>
          </w:tcPr>
          <w:p w14:paraId="172D67A9" w14:textId="24048D65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981" w:type="dxa"/>
          </w:tcPr>
          <w:p w14:paraId="43EE8C3F" w14:textId="6812CD5B" w:rsidR="00780691" w:rsidRDefault="007C29CC" w:rsidP="004C1506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31871C29" w14:textId="00121766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</w:tr>
      <w:tr w:rsidR="00780691" w14:paraId="48828D76" w14:textId="77777777" w:rsidTr="00780691">
        <w:tc>
          <w:tcPr>
            <w:tcW w:w="2265" w:type="dxa"/>
          </w:tcPr>
          <w:p w14:paraId="789EDCD0" w14:textId="365820A5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550" w:type="dxa"/>
          </w:tcPr>
          <w:p w14:paraId="018A0E07" w14:textId="5DB11AB4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981" w:type="dxa"/>
          </w:tcPr>
          <w:p w14:paraId="2848DCC4" w14:textId="6DDE6F0C" w:rsidR="00780691" w:rsidRDefault="007C29CC" w:rsidP="004C1506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0E4A03DA" w14:textId="121E1AC4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GT</w:t>
            </w:r>
          </w:p>
        </w:tc>
      </w:tr>
      <w:tr w:rsidR="00780691" w14:paraId="22042CAC" w14:textId="77777777" w:rsidTr="00780691">
        <w:tc>
          <w:tcPr>
            <w:tcW w:w="2265" w:type="dxa"/>
          </w:tcPr>
          <w:p w14:paraId="10C6247E" w14:textId="6DE92385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550" w:type="dxa"/>
          </w:tcPr>
          <w:p w14:paraId="1C72A462" w14:textId="6E5A6260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981" w:type="dxa"/>
          </w:tcPr>
          <w:p w14:paraId="7518F653" w14:textId="50134A82" w:rsidR="00780691" w:rsidRDefault="007C29CC" w:rsidP="004C1506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59AECD3B" w14:textId="13DB3743" w:rsidR="00780691" w:rsidRDefault="00780691" w:rsidP="004C1506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</w:tr>
      <w:tr w:rsidR="00780691" w14:paraId="6B320245" w14:textId="77777777" w:rsidTr="00780691">
        <w:tc>
          <w:tcPr>
            <w:tcW w:w="2265" w:type="dxa"/>
          </w:tcPr>
          <w:p w14:paraId="14856EDD" w14:textId="1D296938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2550" w:type="dxa"/>
          </w:tcPr>
          <w:p w14:paraId="5DFAE3A3" w14:textId="0D3E2AFF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(&gt;&lt;)|(&lt;&gt;)</w:t>
            </w:r>
          </w:p>
        </w:tc>
        <w:tc>
          <w:tcPr>
            <w:tcW w:w="1981" w:type="dxa"/>
          </w:tcPr>
          <w:p w14:paraId="7CFBBC67" w14:textId="48731964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6077B39A" w14:textId="4A8C37B8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NE</w:t>
            </w:r>
          </w:p>
        </w:tc>
      </w:tr>
      <w:tr w:rsidR="00780691" w14:paraId="0FDB2864" w14:textId="77777777" w:rsidTr="00780691">
        <w:tc>
          <w:tcPr>
            <w:tcW w:w="2265" w:type="dxa"/>
          </w:tcPr>
          <w:p w14:paraId="363EF955" w14:textId="1328F683" w:rsidR="00780691" w:rsidRDefault="00780691" w:rsidP="00780691">
            <w:pPr>
              <w:rPr>
                <w:lang w:val="en-US"/>
              </w:rPr>
            </w:pPr>
            <w:r w:rsidRPr="00780691">
              <w:t xml:space="preserve">&lt;= </w:t>
            </w:r>
          </w:p>
        </w:tc>
        <w:tc>
          <w:tcPr>
            <w:tcW w:w="2550" w:type="dxa"/>
          </w:tcPr>
          <w:p w14:paraId="28F000B5" w14:textId="16447891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1981" w:type="dxa"/>
          </w:tcPr>
          <w:p w14:paraId="1A57D687" w14:textId="55858DB0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36CDCA6A" w14:textId="0D3785C5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LE</w:t>
            </w:r>
          </w:p>
        </w:tc>
      </w:tr>
      <w:tr w:rsidR="00780691" w14:paraId="68E4DC37" w14:textId="77777777" w:rsidTr="00780691">
        <w:tc>
          <w:tcPr>
            <w:tcW w:w="2265" w:type="dxa"/>
          </w:tcPr>
          <w:p w14:paraId="457A4D84" w14:textId="2203C632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2550" w:type="dxa"/>
          </w:tcPr>
          <w:p w14:paraId="7FFC8A14" w14:textId="47F429C5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1981" w:type="dxa"/>
          </w:tcPr>
          <w:p w14:paraId="164A2C43" w14:textId="0DE4F2AB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266" w:type="dxa"/>
          </w:tcPr>
          <w:p w14:paraId="3690B7B8" w14:textId="55F17010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GE</w:t>
            </w:r>
          </w:p>
        </w:tc>
      </w:tr>
      <w:tr w:rsidR="00DE73B0" w14:paraId="2FD55619" w14:textId="77777777" w:rsidTr="00780691">
        <w:tc>
          <w:tcPr>
            <w:tcW w:w="2265" w:type="dxa"/>
          </w:tcPr>
          <w:p w14:paraId="33BC322F" w14:textId="336828E7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GOTO</w:t>
            </w:r>
          </w:p>
        </w:tc>
        <w:tc>
          <w:tcPr>
            <w:tcW w:w="2550" w:type="dxa"/>
          </w:tcPr>
          <w:p w14:paraId="55DDF73C" w14:textId="359C2D8E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GOTO</w:t>
            </w:r>
          </w:p>
        </w:tc>
        <w:tc>
          <w:tcPr>
            <w:tcW w:w="1981" w:type="dxa"/>
          </w:tcPr>
          <w:p w14:paraId="3F62A18C" w14:textId="46E8352C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GOTO</w:t>
            </w:r>
          </w:p>
        </w:tc>
        <w:tc>
          <w:tcPr>
            <w:tcW w:w="2266" w:type="dxa"/>
          </w:tcPr>
          <w:p w14:paraId="45DC4F27" w14:textId="554CC195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355DC7AB" w14:textId="77777777" w:rsidTr="00780691">
        <w:tc>
          <w:tcPr>
            <w:tcW w:w="2265" w:type="dxa"/>
          </w:tcPr>
          <w:p w14:paraId="5A58C6B1" w14:textId="691F31F3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550" w:type="dxa"/>
          </w:tcPr>
          <w:p w14:paraId="1ACB6DB0" w14:textId="354CAD1E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981" w:type="dxa"/>
          </w:tcPr>
          <w:p w14:paraId="093BB64F" w14:textId="5D118B4F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66" w:type="dxa"/>
          </w:tcPr>
          <w:p w14:paraId="52CD9F1C" w14:textId="051A2FEB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20467C16" w14:textId="77777777" w:rsidTr="00780691">
        <w:tc>
          <w:tcPr>
            <w:tcW w:w="2265" w:type="dxa"/>
          </w:tcPr>
          <w:p w14:paraId="15517E2B" w14:textId="4B13198E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550" w:type="dxa"/>
          </w:tcPr>
          <w:p w14:paraId="7261F762" w14:textId="36C833F4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981" w:type="dxa"/>
          </w:tcPr>
          <w:p w14:paraId="335C5A8C" w14:textId="4912D582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COMA</w:t>
            </w:r>
          </w:p>
        </w:tc>
        <w:tc>
          <w:tcPr>
            <w:tcW w:w="2266" w:type="dxa"/>
          </w:tcPr>
          <w:p w14:paraId="790A6EB8" w14:textId="7295C400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3694A38F" w14:textId="77777777" w:rsidTr="00780691">
        <w:tc>
          <w:tcPr>
            <w:tcW w:w="2265" w:type="dxa"/>
          </w:tcPr>
          <w:p w14:paraId="7CCB053A" w14:textId="7F5372DF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550" w:type="dxa"/>
          </w:tcPr>
          <w:p w14:paraId="13948CD7" w14:textId="3F6AD19E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981" w:type="dxa"/>
          </w:tcPr>
          <w:p w14:paraId="44EBD6DE" w14:textId="6F6B7E4D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OPEN PARENTESIS</w:t>
            </w:r>
          </w:p>
        </w:tc>
        <w:tc>
          <w:tcPr>
            <w:tcW w:w="2266" w:type="dxa"/>
          </w:tcPr>
          <w:p w14:paraId="269ED66C" w14:textId="09D94923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37E36A3C" w14:textId="77777777" w:rsidTr="00780691">
        <w:tc>
          <w:tcPr>
            <w:tcW w:w="2265" w:type="dxa"/>
          </w:tcPr>
          <w:p w14:paraId="6F1680D3" w14:textId="2A6F4063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550" w:type="dxa"/>
          </w:tcPr>
          <w:p w14:paraId="4D592108" w14:textId="0905DF79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1981" w:type="dxa"/>
          </w:tcPr>
          <w:p w14:paraId="6F54FC8E" w14:textId="41B199EC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CLOSE PARENTESIS</w:t>
            </w:r>
          </w:p>
        </w:tc>
        <w:tc>
          <w:tcPr>
            <w:tcW w:w="2266" w:type="dxa"/>
          </w:tcPr>
          <w:p w14:paraId="2A69CCD2" w14:textId="556AC7B4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2580756D" w14:textId="77777777" w:rsidTr="00780691">
        <w:tc>
          <w:tcPr>
            <w:tcW w:w="2265" w:type="dxa"/>
          </w:tcPr>
          <w:p w14:paraId="5C6A502D" w14:textId="3B51E0DB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</w:tc>
        <w:tc>
          <w:tcPr>
            <w:tcW w:w="2550" w:type="dxa"/>
          </w:tcPr>
          <w:p w14:paraId="7592A88F" w14:textId="47CE253A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</w:tc>
        <w:tc>
          <w:tcPr>
            <w:tcW w:w="1981" w:type="dxa"/>
          </w:tcPr>
          <w:p w14:paraId="16596A77" w14:textId="38D1F319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</w:tc>
        <w:tc>
          <w:tcPr>
            <w:tcW w:w="2266" w:type="dxa"/>
          </w:tcPr>
          <w:p w14:paraId="7F561C16" w14:textId="6967C911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36102DE9" w14:textId="77777777" w:rsidTr="00780691">
        <w:tc>
          <w:tcPr>
            <w:tcW w:w="2265" w:type="dxa"/>
          </w:tcPr>
          <w:p w14:paraId="1789DC07" w14:textId="65E765CD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GOSUB</w:t>
            </w:r>
          </w:p>
        </w:tc>
        <w:tc>
          <w:tcPr>
            <w:tcW w:w="2550" w:type="dxa"/>
          </w:tcPr>
          <w:p w14:paraId="1ECAB72F" w14:textId="286BFE7F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GOSUB</w:t>
            </w:r>
          </w:p>
        </w:tc>
        <w:tc>
          <w:tcPr>
            <w:tcW w:w="1981" w:type="dxa"/>
          </w:tcPr>
          <w:p w14:paraId="61E25A38" w14:textId="6DB06AA4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GOSUB</w:t>
            </w:r>
          </w:p>
        </w:tc>
        <w:tc>
          <w:tcPr>
            <w:tcW w:w="2266" w:type="dxa"/>
          </w:tcPr>
          <w:p w14:paraId="43ABEF82" w14:textId="23F7FE7B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075212B3" w14:textId="77777777" w:rsidTr="00780691">
        <w:tc>
          <w:tcPr>
            <w:tcW w:w="2265" w:type="dxa"/>
          </w:tcPr>
          <w:p w14:paraId="584B6AE9" w14:textId="0293AD09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50" w:type="dxa"/>
          </w:tcPr>
          <w:p w14:paraId="60514309" w14:textId="1B4BE586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981" w:type="dxa"/>
          </w:tcPr>
          <w:p w14:paraId="28859AAB" w14:textId="6D3FD047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266" w:type="dxa"/>
          </w:tcPr>
          <w:p w14:paraId="288B6944" w14:textId="4426143A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5A2C736A" w14:textId="77777777" w:rsidTr="00780691">
        <w:tc>
          <w:tcPr>
            <w:tcW w:w="2265" w:type="dxa"/>
          </w:tcPr>
          <w:p w14:paraId="367D631E" w14:textId="285C9F68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550" w:type="dxa"/>
          </w:tcPr>
          <w:p w14:paraId="03504D92" w14:textId="6CEDE7CF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81" w:type="dxa"/>
          </w:tcPr>
          <w:p w14:paraId="3ABC7B15" w14:textId="70B229FB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266" w:type="dxa"/>
          </w:tcPr>
          <w:p w14:paraId="6BCAB270" w14:textId="7E016323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E73B0" w14:paraId="2D54B31A" w14:textId="77777777" w:rsidTr="00780691">
        <w:tc>
          <w:tcPr>
            <w:tcW w:w="2265" w:type="dxa"/>
          </w:tcPr>
          <w:p w14:paraId="04CD215B" w14:textId="33362388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2550" w:type="dxa"/>
          </w:tcPr>
          <w:p w14:paraId="4C856478" w14:textId="01BEBD25" w:rsidR="00DE73B0" w:rsidRDefault="00DD63AB" w:rsidP="00780691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  <w:proofErr w:type="gramStart"/>
            <w:r w:rsidR="00DE73B0">
              <w:rPr>
                <w:lang w:val="en-US"/>
              </w:rPr>
              <w:t>REM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space \t \f].*$</w:t>
            </w:r>
          </w:p>
        </w:tc>
        <w:tc>
          <w:tcPr>
            <w:tcW w:w="1981" w:type="dxa"/>
          </w:tcPr>
          <w:p w14:paraId="346C2337" w14:textId="223791DA" w:rsidR="00DE73B0" w:rsidRDefault="00DD63AB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6" w:type="dxa"/>
          </w:tcPr>
          <w:p w14:paraId="338FC3BB" w14:textId="6CA1EA7C" w:rsidR="00DE73B0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691" w14:paraId="5F8D8C21" w14:textId="77777777" w:rsidTr="00780691">
        <w:tc>
          <w:tcPr>
            <w:tcW w:w="2265" w:type="dxa"/>
          </w:tcPr>
          <w:p w14:paraId="1E8D4636" w14:textId="6393C8A9" w:rsidR="00780691" w:rsidRDefault="00780691" w:rsidP="007806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a_name</w:t>
            </w:r>
            <w:proofErr w:type="spellEnd"/>
          </w:p>
        </w:tc>
        <w:tc>
          <w:tcPr>
            <w:tcW w:w="2550" w:type="dxa"/>
          </w:tcPr>
          <w:p w14:paraId="2CCB4023" w14:textId="64AB16F4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[a-z A-</w:t>
            </w:r>
            <w:proofErr w:type="gramStart"/>
            <w:r>
              <w:rPr>
                <w:lang w:val="en-US"/>
              </w:rPr>
              <w:t>Z][</w:t>
            </w:r>
            <w:proofErr w:type="gramEnd"/>
            <w:r>
              <w:rPr>
                <w:lang w:val="en-US"/>
              </w:rPr>
              <w:t xml:space="preserve">a-z </w:t>
            </w:r>
            <w:proofErr w:type="spellStart"/>
            <w:r>
              <w:rPr>
                <w:lang w:val="en-US"/>
              </w:rPr>
              <w:t>A-Z</w:t>
            </w:r>
            <w:proofErr w:type="spellEnd"/>
            <w:r>
              <w:rPr>
                <w:lang w:val="en-US"/>
              </w:rPr>
              <w:t xml:space="preserve"> 0-9]*</w:t>
            </w:r>
          </w:p>
        </w:tc>
        <w:tc>
          <w:tcPr>
            <w:tcW w:w="1981" w:type="dxa"/>
          </w:tcPr>
          <w:p w14:paraId="0C68533D" w14:textId="568541C5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14:paraId="194DFA71" w14:textId="23D51C72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to the symbol table of </w:t>
            </w:r>
            <w:proofErr w:type="spellStart"/>
            <w:r>
              <w:rPr>
                <w:lang w:val="en-US"/>
              </w:rPr>
              <w:t>a_name</w:t>
            </w:r>
            <w:proofErr w:type="spellEnd"/>
          </w:p>
        </w:tc>
      </w:tr>
      <w:tr w:rsidR="00780691" w14:paraId="28AC67B5" w14:textId="77777777" w:rsidTr="00780691">
        <w:tc>
          <w:tcPr>
            <w:tcW w:w="2265" w:type="dxa"/>
          </w:tcPr>
          <w:p w14:paraId="0893D53F" w14:textId="20FE428A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  <w:tc>
          <w:tcPr>
            <w:tcW w:w="2550" w:type="dxa"/>
          </w:tcPr>
          <w:p w14:paraId="2A687CF9" w14:textId="04FDD3C0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[0-</w:t>
            </w:r>
            <w:proofErr w:type="gramStart"/>
            <w:r>
              <w:rPr>
                <w:lang w:val="en-US"/>
              </w:rPr>
              <w:t>9]+(</w:t>
            </w:r>
            <w:proofErr w:type="gramEnd"/>
            <w:r>
              <w:rPr>
                <w:lang w:val="en-US"/>
              </w:rPr>
              <w:t>.+[0-9])?</w:t>
            </w:r>
          </w:p>
        </w:tc>
        <w:tc>
          <w:tcPr>
            <w:tcW w:w="1981" w:type="dxa"/>
          </w:tcPr>
          <w:p w14:paraId="058F20F2" w14:textId="5F49E076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266" w:type="dxa"/>
          </w:tcPr>
          <w:p w14:paraId="5EEF9823" w14:textId="2DCA6A5D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10.9</w:t>
            </w:r>
          </w:p>
        </w:tc>
      </w:tr>
      <w:tr w:rsidR="00780691" w14:paraId="78F0E038" w14:textId="77777777" w:rsidTr="00780691">
        <w:tc>
          <w:tcPr>
            <w:tcW w:w="2265" w:type="dxa"/>
          </w:tcPr>
          <w:p w14:paraId="72BF6309" w14:textId="6126878C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“Hello</w:t>
            </w:r>
            <w:r w:rsidR="00DE73B0">
              <w:rPr>
                <w:lang w:val="en-US"/>
              </w:rPr>
              <w:t>”</w:t>
            </w:r>
          </w:p>
        </w:tc>
        <w:tc>
          <w:tcPr>
            <w:tcW w:w="2550" w:type="dxa"/>
          </w:tcPr>
          <w:p w14:paraId="334744C9" w14:textId="2D1F638D" w:rsidR="00780691" w:rsidRDefault="00780691" w:rsidP="0078069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7C29CC">
              <w:rPr>
                <w:lang w:val="en-US"/>
              </w:rPr>
              <w:t>[^”]”</w:t>
            </w:r>
          </w:p>
        </w:tc>
        <w:tc>
          <w:tcPr>
            <w:tcW w:w="1981" w:type="dxa"/>
          </w:tcPr>
          <w:p w14:paraId="502697E1" w14:textId="07B417D1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6" w:type="dxa"/>
          </w:tcPr>
          <w:p w14:paraId="739D69CD" w14:textId="469397F0" w:rsidR="00780691" w:rsidRDefault="007C29CC" w:rsidP="00780691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:rsidR="00780691" w14:paraId="36EC979C" w14:textId="77777777" w:rsidTr="00780691">
        <w:tc>
          <w:tcPr>
            <w:tcW w:w="2265" w:type="dxa"/>
          </w:tcPr>
          <w:p w14:paraId="3A87DF5A" w14:textId="21A09BF7" w:rsidR="00780691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Skipping</w:t>
            </w:r>
          </w:p>
        </w:tc>
        <w:tc>
          <w:tcPr>
            <w:tcW w:w="2550" w:type="dxa"/>
          </w:tcPr>
          <w:p w14:paraId="0990436F" w14:textId="46267CD4" w:rsidR="00780691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[space \t \</w:t>
            </w:r>
            <w:proofErr w:type="gramStart"/>
            <w:r>
              <w:rPr>
                <w:lang w:val="en-US"/>
              </w:rPr>
              <w:t>f]+</w:t>
            </w:r>
            <w:proofErr w:type="gramEnd"/>
          </w:p>
        </w:tc>
        <w:tc>
          <w:tcPr>
            <w:tcW w:w="1981" w:type="dxa"/>
          </w:tcPr>
          <w:p w14:paraId="7E77B497" w14:textId="633275BC" w:rsidR="00780691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6" w:type="dxa"/>
          </w:tcPr>
          <w:p w14:paraId="5157F8B2" w14:textId="21DB9A3F" w:rsidR="00780691" w:rsidRDefault="00DE73B0" w:rsidP="007806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0FC2ED6" w14:textId="04C5CECF" w:rsidR="004C1506" w:rsidRDefault="004C1506" w:rsidP="004C1506">
      <w:pPr>
        <w:rPr>
          <w:lang w:val="en-US"/>
        </w:rPr>
      </w:pPr>
    </w:p>
    <w:p w14:paraId="02D463E0" w14:textId="77777777" w:rsidR="00824BA1" w:rsidRDefault="00824BA1" w:rsidP="004C1506">
      <w:pPr>
        <w:rPr>
          <w:lang w:val="en-US"/>
        </w:rPr>
      </w:pPr>
    </w:p>
    <w:p w14:paraId="38F60E03" w14:textId="7261DBBA" w:rsidR="00824BA1" w:rsidRDefault="00824BA1" w:rsidP="004C1506">
      <w:pPr>
        <w:rPr>
          <w:lang w:val="en-US"/>
        </w:rPr>
      </w:pPr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n°</w:t>
      </w:r>
      <w:proofErr w:type="gramStart"/>
      <w:r>
        <w:rPr>
          <w:lang w:val="en-US"/>
        </w:rPr>
        <w:t>2 :</w:t>
      </w:r>
      <w:proofErr w:type="gramEnd"/>
    </w:p>
    <w:p w14:paraId="797C97E2" w14:textId="77777777" w:rsidR="00824BA1" w:rsidRPr="004C1506" w:rsidRDefault="00824BA1" w:rsidP="004C1506">
      <w:pPr>
        <w:rPr>
          <w:lang w:val="en-US"/>
        </w:rPr>
      </w:pPr>
    </w:p>
    <w:sectPr w:rsidR="00824BA1" w:rsidRPr="004C1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447"/>
    <w:multiLevelType w:val="hybridMultilevel"/>
    <w:tmpl w:val="817A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467E"/>
    <w:multiLevelType w:val="hybridMultilevel"/>
    <w:tmpl w:val="4F503B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98583">
    <w:abstractNumId w:val="1"/>
  </w:num>
  <w:num w:numId="2" w16cid:durableId="41085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06"/>
    <w:rsid w:val="00256417"/>
    <w:rsid w:val="004C1506"/>
    <w:rsid w:val="006D4773"/>
    <w:rsid w:val="006F79ED"/>
    <w:rsid w:val="00780691"/>
    <w:rsid w:val="007C29CC"/>
    <w:rsid w:val="008105FA"/>
    <w:rsid w:val="00824BA1"/>
    <w:rsid w:val="009557D0"/>
    <w:rsid w:val="00C24D14"/>
    <w:rsid w:val="00C25C66"/>
    <w:rsid w:val="00DD63AB"/>
    <w:rsid w:val="00DE73B0"/>
    <w:rsid w:val="00E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6FEC"/>
  <w15:chartTrackingRefBased/>
  <w15:docId w15:val="{76AFBB2C-FBEA-4D2D-B204-61E0438C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2</cp:revision>
  <dcterms:created xsi:type="dcterms:W3CDTF">2024-09-25T08:35:00Z</dcterms:created>
  <dcterms:modified xsi:type="dcterms:W3CDTF">2024-09-25T11:09:00Z</dcterms:modified>
</cp:coreProperties>
</file>