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ACFF" w14:textId="1E6DD6BC" w:rsidR="00AF2EE7" w:rsidRPr="00797E4A" w:rsidRDefault="00797E4A" w:rsidP="00AF2EE7">
      <w:pPr>
        <w:jc w:val="center"/>
        <w:rPr>
          <w:rFonts w:ascii="Avenir Next LT Pro" w:hAnsi="Avenir Next LT Pro"/>
        </w:rPr>
      </w:pPr>
      <w:r w:rsidRPr="00797E4A">
        <w:rPr>
          <w:rFonts w:ascii="Avenir Next LT Pro" w:hAnsi="Avenir Next LT Pro"/>
        </w:rPr>
        <w:t>Portfolio</w:t>
      </w:r>
      <w:r w:rsidR="00AF2EE7" w:rsidRPr="00797E4A">
        <w:rPr>
          <w:rFonts w:ascii="Avenir Next LT Pro" w:hAnsi="Avenir Next LT Pro"/>
        </w:rPr>
        <w:t xml:space="preserve"> – Website</w:t>
      </w:r>
    </w:p>
    <w:p w14:paraId="0B4FDB78" w14:textId="24BACA5C" w:rsidR="00AF2EE7" w:rsidRPr="00B8025D" w:rsidRDefault="00AF2EE7" w:rsidP="00AF2EE7">
      <w:pPr>
        <w:jc w:val="center"/>
        <w:rPr>
          <w:rFonts w:ascii="Avenir Next LT Pro" w:hAnsi="Avenir Next LT Pro"/>
        </w:rPr>
      </w:pPr>
      <w:r w:rsidRPr="00797E4A">
        <w:rPr>
          <w:rFonts w:ascii="Avenir Next LT Pro" w:hAnsi="Avenir Next LT Pro"/>
        </w:rPr>
        <w:t>Specification documents</w:t>
      </w:r>
    </w:p>
    <w:sectPr w:rsidR="00AF2EE7" w:rsidRPr="00B80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D4"/>
    <w:rsid w:val="002C39BF"/>
    <w:rsid w:val="002C46D4"/>
    <w:rsid w:val="00797E4A"/>
    <w:rsid w:val="008A1EFC"/>
    <w:rsid w:val="00917F4D"/>
    <w:rsid w:val="00A356B3"/>
    <w:rsid w:val="00AF2EE7"/>
    <w:rsid w:val="00B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E2FF"/>
  <w15:chartTrackingRefBased/>
  <w15:docId w15:val="{514C4FF0-9FAB-4D00-927D-E4BCFC5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C4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4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4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4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46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6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6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6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6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46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4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4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4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46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46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46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6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4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AQUILANO</dc:creator>
  <cp:keywords/>
  <dc:description/>
  <cp:lastModifiedBy>Arthur AQUILANO</cp:lastModifiedBy>
  <cp:revision>4</cp:revision>
  <dcterms:created xsi:type="dcterms:W3CDTF">2024-07-16T19:39:00Z</dcterms:created>
  <dcterms:modified xsi:type="dcterms:W3CDTF">2024-07-16T19:40:00Z</dcterms:modified>
</cp:coreProperties>
</file>