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C6C7B" w14:textId="77777777" w:rsidR="006D799D" w:rsidRDefault="00243DE6">
      <w:pPr>
        <w:spacing w:before="1800"/>
        <w:jc w:val="center"/>
      </w:pPr>
      <w:proofErr w:type="spellStart"/>
      <w:r>
        <w:rPr>
          <w:b/>
          <w:bCs/>
          <w:color w:val="1E3A5F"/>
          <w:sz w:val="80"/>
          <w:szCs w:val="80"/>
        </w:rPr>
        <w:t>EventFlow</w:t>
      </w:r>
      <w:proofErr w:type="spellEnd"/>
    </w:p>
    <w:p w14:paraId="792A9B13" w14:textId="77777777" w:rsidR="006D799D" w:rsidRDefault="00243DE6">
      <w:pPr>
        <w:spacing w:before="80"/>
        <w:jc w:val="center"/>
      </w:pPr>
      <w:r>
        <w:rPr>
          <w:color w:val="2D5FA0"/>
          <w:sz w:val="40"/>
          <w:szCs w:val="40"/>
        </w:rPr>
        <w:t>Projektdokumentáció</w:t>
      </w:r>
    </w:p>
    <w:p w14:paraId="728C136C" w14:textId="77777777" w:rsidR="006D799D" w:rsidRDefault="00243DE6">
      <w:pPr>
        <w:spacing w:before="200"/>
        <w:jc w:val="center"/>
      </w:pPr>
      <w:r>
        <w:rPr>
          <w:i/>
          <w:iCs/>
          <w:color w:val="4A6FA5"/>
          <w:sz w:val="26"/>
          <w:szCs w:val="26"/>
        </w:rPr>
        <w:t>Konferencia- és rendezvénymenedzsment rendszer</w:t>
      </w:r>
    </w:p>
    <w:p w14:paraId="02D20941" w14:textId="77777777" w:rsidR="006D799D" w:rsidRDefault="00243DE6">
      <w:pPr>
        <w:spacing w:before="400"/>
        <w:jc w:val="center"/>
      </w:pPr>
      <w:r>
        <w:rPr>
          <w:color w:val="2D5FA0"/>
        </w:rPr>
        <w:t>─────────────────────────────────────</w:t>
      </w:r>
    </w:p>
    <w:p w14:paraId="4EB9AF32" w14:textId="77777777" w:rsidR="006D799D" w:rsidRDefault="00243DE6">
      <w:pPr>
        <w:spacing w:before="200"/>
        <w:jc w:val="center"/>
      </w:pPr>
      <w:r>
        <w:rPr>
          <w:color w:val="666666"/>
        </w:rPr>
        <w:t xml:space="preserve">1.0 </w:t>
      </w:r>
      <w:proofErr w:type="gramStart"/>
      <w:r>
        <w:rPr>
          <w:color w:val="666666"/>
        </w:rPr>
        <w:t>verzió  ·</w:t>
      </w:r>
      <w:proofErr w:type="gramEnd"/>
      <w:r>
        <w:rPr>
          <w:color w:val="666666"/>
        </w:rPr>
        <w:t xml:space="preserve">  2026. június</w:t>
      </w:r>
    </w:p>
    <w:p w14:paraId="4482EDED" w14:textId="77777777" w:rsidR="006D799D" w:rsidRDefault="00243DE6">
      <w:r>
        <w:br w:type="page"/>
      </w:r>
    </w:p>
    <w:p w14:paraId="6DEE88FE" w14:textId="77777777" w:rsidR="006D799D" w:rsidRDefault="00243DE6">
      <w:pPr>
        <w:pStyle w:val="Cmsor1"/>
      </w:pPr>
      <w:bookmarkStart w:id="0" w:name="_Toc231281538"/>
      <w:r>
        <w:lastRenderedPageBreak/>
        <w:t>Tartalomjegyzék</w:t>
      </w:r>
      <w:bookmarkEnd w:id="0"/>
    </w:p>
    <w:sdt>
      <w:sdtPr>
        <w:alias w:val="Tartalomjegyzék"/>
        <w:id w:val="304287255"/>
      </w:sdtPr>
      <w:sdtEndPr/>
      <w:sdtContent>
        <w:p w14:paraId="730A67B0" w14:textId="77777777" w:rsidR="00B616B1" w:rsidRDefault="00243DE6">
          <w:pPr>
            <w:pStyle w:val="TJ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281538" w:history="1">
            <w:r w:rsidR="00B616B1" w:rsidRPr="008A1D74">
              <w:rPr>
                <w:rStyle w:val="Hiperhivatkozs"/>
                <w:noProof/>
              </w:rPr>
              <w:t>Tartalomjegyzék</w:t>
            </w:r>
            <w:r w:rsidR="00B616B1">
              <w:rPr>
                <w:noProof/>
              </w:rPr>
              <w:tab/>
            </w:r>
            <w:r w:rsidR="00B616B1">
              <w:rPr>
                <w:noProof/>
              </w:rPr>
              <w:fldChar w:fldCharType="begin"/>
            </w:r>
            <w:r w:rsidR="00B616B1">
              <w:rPr>
                <w:noProof/>
              </w:rPr>
              <w:instrText xml:space="preserve"> PAGEREF _Toc231281538 \h </w:instrText>
            </w:r>
            <w:r w:rsidR="00B616B1">
              <w:rPr>
                <w:noProof/>
              </w:rPr>
            </w:r>
            <w:r w:rsidR="00B616B1">
              <w:rPr>
                <w:noProof/>
              </w:rPr>
              <w:fldChar w:fldCharType="separate"/>
            </w:r>
            <w:r w:rsidR="00B616B1">
              <w:rPr>
                <w:noProof/>
              </w:rPr>
              <w:t>2</w:t>
            </w:r>
            <w:r w:rsidR="00B616B1">
              <w:rPr>
                <w:noProof/>
              </w:rPr>
              <w:fldChar w:fldCharType="end"/>
            </w:r>
          </w:hyperlink>
        </w:p>
        <w:p w14:paraId="7138CF09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39" w:history="1">
            <w:r w:rsidRPr="008A1D74">
              <w:rPr>
                <w:rStyle w:val="Hiperhivatkozs"/>
                <w:noProof/>
              </w:rPr>
              <w:t>1. Bevezetés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6B6F1A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0" w:history="1">
            <w:r w:rsidRPr="008A1D74">
              <w:rPr>
                <w:rStyle w:val="Hiperhivatkozs"/>
                <w:noProof/>
              </w:rPr>
              <w:t>1.1 Célkitűzés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920266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1" w:history="1">
            <w:r w:rsidRPr="008A1D74">
              <w:rPr>
                <w:rStyle w:val="Hiperhivatkozs"/>
                <w:noProof/>
              </w:rPr>
              <w:t>1.2 Hatókör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72E79C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2" w:history="1">
            <w:r w:rsidRPr="008A1D74">
              <w:rPr>
                <w:rStyle w:val="Hiperhivatkozs"/>
                <w:noProof/>
              </w:rPr>
              <w:t>1.3 Célközönség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2C1C60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43" w:history="1">
            <w:r w:rsidRPr="008A1D74">
              <w:rPr>
                <w:rStyle w:val="Hiperhivatkozs"/>
                <w:noProof/>
              </w:rPr>
              <w:t>2. Technológiai verem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49340A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44" w:history="1">
            <w:r w:rsidRPr="008A1D74">
              <w:rPr>
                <w:rStyle w:val="Hiperhivatkozs"/>
                <w:noProof/>
              </w:rPr>
              <w:t>3. Projektstruktúra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5E4111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45" w:history="1">
            <w:r w:rsidRPr="008A1D74">
              <w:rPr>
                <w:rStyle w:val="Hiperhivatkozs"/>
                <w:noProof/>
              </w:rPr>
              <w:t>4. Adatbázis-tervezés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F3166D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6" w:history="1">
            <w:r w:rsidRPr="008A1D74">
              <w:rPr>
                <w:rStyle w:val="Hiperhivatkozs"/>
                <w:noProof/>
              </w:rPr>
              <w:t>4.1 Entitás-kapcsolati áttekintés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B000A1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47" w:history="1">
            <w:r w:rsidRPr="008A1D74">
              <w:rPr>
                <w:rStyle w:val="Hiperhivatkozs"/>
                <w:noProof/>
              </w:rPr>
              <w:t>4.2 Tábla leírások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1500B2" w14:textId="77777777" w:rsidR="00B616B1" w:rsidRDefault="00B616B1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48" w:history="1">
            <w:r w:rsidRPr="008A1D74">
              <w:rPr>
                <w:rStyle w:val="Hiperhivatkozs"/>
                <w:noProof/>
              </w:rPr>
              <w:t>users (felhasználók)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C8A633" w14:textId="77777777" w:rsidR="00B616B1" w:rsidRDefault="00B616B1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49" w:history="1">
            <w:r w:rsidRPr="008A1D74">
              <w:rPr>
                <w:rStyle w:val="Hiperhivatkozs"/>
                <w:noProof/>
              </w:rPr>
              <w:t>sessions (előadások)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9CBDFB" w14:textId="77777777" w:rsidR="00B616B1" w:rsidRDefault="00B616B1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0" w:history="1">
            <w:r w:rsidRPr="008A1D74">
              <w:rPr>
                <w:rStyle w:val="Hiperhivatkozs"/>
                <w:noProof/>
              </w:rPr>
              <w:t>speakers (előadók)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311CA7" w14:textId="77777777" w:rsidR="00B616B1" w:rsidRDefault="00B616B1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1" w:history="1">
            <w:r w:rsidRPr="008A1D74">
              <w:rPr>
                <w:rStyle w:val="Hiperhivatkozs"/>
                <w:noProof/>
              </w:rPr>
              <w:t>rooms (termek)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24FDAD" w14:textId="77777777" w:rsidR="00B616B1" w:rsidRDefault="00B616B1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2" w:history="1">
            <w:r w:rsidRPr="008A1D74">
              <w:rPr>
                <w:rStyle w:val="Hiperhivatkozs"/>
                <w:noProof/>
              </w:rPr>
              <w:t>user_schedule (felhasználói program)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248282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53" w:history="1">
            <w:r w:rsidRPr="008A1D74">
              <w:rPr>
                <w:rStyle w:val="Hiperhivatkozs"/>
                <w:noProof/>
              </w:rPr>
              <w:t>4.3 Előre feltöltött 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AF7298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54" w:history="1">
            <w:r w:rsidRPr="008A1D74">
              <w:rPr>
                <w:rStyle w:val="Hiperhivatkozs"/>
                <w:noProof/>
              </w:rPr>
              <w:t>5. Backend API-referencia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CC1061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55" w:history="1">
            <w:r w:rsidRPr="008A1D74">
              <w:rPr>
                <w:rStyle w:val="Hiperhivatkozs"/>
                <w:noProof/>
              </w:rPr>
              <w:t>5.1 Hitelesítés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9D26F1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56" w:history="1">
            <w:r w:rsidRPr="008A1D74">
              <w:rPr>
                <w:rStyle w:val="Hiperhivatkozs"/>
                <w:noProof/>
              </w:rPr>
              <w:t>5.2 Végpontok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EBACE3" w14:textId="77777777" w:rsidR="00B616B1" w:rsidRDefault="00B616B1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7" w:history="1">
            <w:r w:rsidRPr="008A1D74">
              <w:rPr>
                <w:rStyle w:val="Hiperhivatkozs"/>
                <w:noProof/>
              </w:rPr>
              <w:t>Előadások (sessions)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54694B" w14:textId="77777777" w:rsidR="00B616B1" w:rsidRDefault="00B616B1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8" w:history="1">
            <w:r w:rsidRPr="008A1D74">
              <w:rPr>
                <w:rStyle w:val="Hiperhivatkozs"/>
                <w:noProof/>
              </w:rPr>
              <w:t>Hitelesítés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581A38" w14:textId="77777777" w:rsidR="00B616B1" w:rsidRDefault="00B616B1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31281559" w:history="1">
            <w:r w:rsidRPr="008A1D74">
              <w:rPr>
                <w:rStyle w:val="Hiperhivatkozs"/>
                <w:noProof/>
              </w:rPr>
              <w:t>Admin – felhasználókezelés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F2A41E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0" w:history="1">
            <w:r w:rsidRPr="008A1D74">
              <w:rPr>
                <w:rStyle w:val="Hiperhivatkozs"/>
                <w:noProof/>
              </w:rPr>
              <w:t>5.3 Hibaválaszok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8F0192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61" w:history="1">
            <w:r w:rsidRPr="008A1D74">
              <w:rPr>
                <w:rStyle w:val="Hiperhivatkozs"/>
                <w:noProof/>
              </w:rPr>
              <w:t>6. Frontend architektúra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3BFC60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2" w:history="1">
            <w:r w:rsidRPr="008A1D74">
              <w:rPr>
                <w:rStyle w:val="Hiperhivatkozs"/>
                <w:noProof/>
              </w:rPr>
              <w:t>6.1 Belépési pont és inicializálás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4DF3DF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3" w:history="1">
            <w:r w:rsidRPr="008A1D74">
              <w:rPr>
                <w:rStyle w:val="Hiperhivatkozs"/>
                <w:noProof/>
              </w:rPr>
              <w:t>6.2 Root komponens (Root.tsx)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919BBD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4" w:history="1">
            <w:r w:rsidRPr="008A1D74">
              <w:rPr>
                <w:rStyle w:val="Hiperhivatkozs"/>
                <w:noProof/>
              </w:rPr>
              <w:t>6.3 Szerepkör-alapú útválasztás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106086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5" w:history="1">
            <w:r w:rsidRPr="008A1D74">
              <w:rPr>
                <w:rStyle w:val="Hiperhivatkozs"/>
                <w:noProof/>
              </w:rPr>
              <w:t>6.4 Szervező irányítópult (App.tsx)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53DDBB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6" w:history="1">
            <w:r w:rsidRPr="008A1D74">
              <w:rPr>
                <w:rStyle w:val="Hiperhivatkozs"/>
                <w:noProof/>
              </w:rPr>
              <w:t>6.5 Admin irányítópult (AdminApp.tsx)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6E1BE2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67" w:history="1">
            <w:r w:rsidRPr="008A1D74">
              <w:rPr>
                <w:rStyle w:val="Hiperhivatkozs"/>
                <w:noProof/>
              </w:rPr>
              <w:t>6.6 Nyilvános eseményoldal (PublicEventsPage.tsx)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309BD9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68" w:history="1">
            <w:r w:rsidRPr="008A1D74">
              <w:rPr>
                <w:rStyle w:val="Hiperhivatkozs"/>
                <w:noProof/>
              </w:rPr>
              <w:t>7. Komponens-referencia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D7994B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69" w:history="1">
            <w:r w:rsidRPr="008A1D74">
              <w:rPr>
                <w:rStyle w:val="Hiperhivatkozs"/>
                <w:noProof/>
              </w:rPr>
              <w:t>8. Hitelesítés és munkamenet-kezelés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209456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0" w:history="1">
            <w:r w:rsidRPr="008A1D74">
              <w:rPr>
                <w:rStyle w:val="Hiperhivatkozs"/>
                <w:noProof/>
              </w:rPr>
              <w:t>8.1 Bejelentkezési folyamat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E762A8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1" w:history="1">
            <w:r w:rsidRPr="008A1D74">
              <w:rPr>
                <w:rStyle w:val="Hiperhivatkozs"/>
                <w:noProof/>
              </w:rPr>
              <w:t>8.2 Regisztrációs folyamat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C0C8CF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2" w:history="1">
            <w:r w:rsidRPr="008A1D74">
              <w:rPr>
                <w:rStyle w:val="Hiperhivatkozs"/>
                <w:noProof/>
              </w:rPr>
              <w:t>8.3 Perzisztencia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5E48624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3" w:history="1">
            <w:r w:rsidRPr="008A1D74">
              <w:rPr>
                <w:rStyle w:val="Hiperhivatkozs"/>
                <w:noProof/>
              </w:rPr>
              <w:t>8.4 Kijelentkezés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FADDDB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4" w:history="1">
            <w:r w:rsidRPr="008A1D74">
              <w:rPr>
                <w:rStyle w:val="Hiperhivatkozs"/>
                <w:noProof/>
              </w:rPr>
              <w:t>8.5 Demo / Offline mód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1DFF0A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75" w:history="1">
            <w:r w:rsidRPr="008A1D74">
              <w:rPr>
                <w:rStyle w:val="Hiperhivatkozs"/>
                <w:noProof/>
              </w:rPr>
              <w:t>9. Többnyelvűség (i18n)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CDEC5D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6" w:history="1">
            <w:r w:rsidRPr="008A1D74">
              <w:rPr>
                <w:rStyle w:val="Hiperhivatkozs"/>
                <w:noProof/>
              </w:rPr>
              <w:t>9.1 Támogatott nyelvek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F17B70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7" w:history="1">
            <w:r w:rsidRPr="008A1D74">
              <w:rPr>
                <w:rStyle w:val="Hiperhivatkozs"/>
                <w:noProof/>
              </w:rPr>
              <w:t>9.2 I18nProvider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192E63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8" w:history="1">
            <w:r w:rsidRPr="008A1D74">
              <w:rPr>
                <w:rStyle w:val="Hiperhivatkozs"/>
                <w:noProof/>
              </w:rPr>
              <w:t>9.3 Fordítási szótár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15565E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79" w:history="1">
            <w:r w:rsidRPr="008A1D74">
              <w:rPr>
                <w:rStyle w:val="Hiperhivatkozs"/>
                <w:noProof/>
              </w:rPr>
              <w:t>9.4 Dátumok lokalizálása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9F3C27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80" w:history="1">
            <w:r w:rsidRPr="008A1D74">
              <w:rPr>
                <w:rStyle w:val="Hiperhivatkozs"/>
                <w:noProof/>
              </w:rPr>
              <w:t>10. Konfiguráció és környezeti változók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D35C24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81" w:history="1">
            <w:r w:rsidRPr="008A1D74">
              <w:rPr>
                <w:rStyle w:val="Hiperhivatkozs"/>
                <w:noProof/>
              </w:rPr>
              <w:t>11. Az alkalmazás telepítése és futtatása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829EDA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2" w:history="1">
            <w:r w:rsidRPr="008A1D74">
              <w:rPr>
                <w:rStyle w:val="Hiperhivatkozs"/>
                <w:noProof/>
              </w:rPr>
              <w:t>11.1 Előfeltételek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14FFDD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3" w:history="1">
            <w:r w:rsidRPr="008A1D74">
              <w:rPr>
                <w:rStyle w:val="Hiperhivatkozs"/>
                <w:noProof/>
              </w:rPr>
              <w:t>11.2 Telepítés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DA8A611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4" w:history="1">
            <w:r w:rsidRPr="008A1D74">
              <w:rPr>
                <w:rStyle w:val="Hiperhivatkozs"/>
                <w:noProof/>
              </w:rPr>
              <w:t>11.3 Adatbázis beállítása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F7996A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5" w:history="1">
            <w:r w:rsidRPr="008A1D74">
              <w:rPr>
                <w:rStyle w:val="Hiperhivatkozs"/>
                <w:noProof/>
              </w:rPr>
              <w:t>11.4 Fejlesztői mód (frontend + backend egyszerre)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C55D09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6" w:history="1">
            <w:r w:rsidRPr="008A1D74">
              <w:rPr>
                <w:rStyle w:val="Hiperhivatkozs"/>
                <w:noProof/>
              </w:rPr>
              <w:t>11.5 Éles build készítése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8F00D5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87" w:history="1">
            <w:r w:rsidRPr="008A1D74">
              <w:rPr>
                <w:rStyle w:val="Hiperhivatkozs"/>
                <w:noProof/>
              </w:rPr>
              <w:t>11.6 Demo fiókok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91FA7D8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88" w:history="1">
            <w:r w:rsidRPr="008A1D74">
              <w:rPr>
                <w:rStyle w:val="Hiperhivatkozs"/>
                <w:noProof/>
              </w:rPr>
              <w:t>12. Megosztott TypeScript típusok (types.ts)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E76F9B6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89" w:history="1">
            <w:r w:rsidRPr="008A1D74">
              <w:rPr>
                <w:rStyle w:val="Hiperhivatkozs"/>
                <w:noProof/>
              </w:rPr>
              <w:t>13. Foglalási ütközés-érzékelés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5698DA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0" w:history="1">
            <w:r w:rsidRPr="008A1D74">
              <w:rPr>
                <w:rStyle w:val="Hiperhivatkozs"/>
                <w:noProof/>
              </w:rPr>
              <w:t>13.1 Szabály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632C5F4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1" w:history="1">
            <w:r w:rsidRPr="008A1D74">
              <w:rPr>
                <w:rStyle w:val="Hiperhivatkozs"/>
                <w:noProof/>
              </w:rPr>
              <w:t>13.2 Algoritmus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E0E48E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2" w:history="1">
            <w:r w:rsidRPr="008A1D74">
              <w:rPr>
                <w:rStyle w:val="Hiperhivatkozs"/>
                <w:noProof/>
              </w:rPr>
              <w:t>13.3 Megjegyzések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2ACD6EE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93" w:history="1">
            <w:r w:rsidRPr="008A1D74">
              <w:rPr>
                <w:rStyle w:val="Hiperhivatkozs"/>
                <w:noProof/>
              </w:rPr>
              <w:t>14. Adatfolyam-diagram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BE3CE7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4" w:history="1">
            <w:r w:rsidRPr="008A1D74">
              <w:rPr>
                <w:rStyle w:val="Hiperhivatkozs"/>
                <w:noProof/>
              </w:rPr>
              <w:t>14.1 Előadás-betöltési folyamat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335EF5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5" w:history="1">
            <w:r w:rsidRPr="008A1D74">
              <w:rPr>
                <w:rStyle w:val="Hiperhivatkozs"/>
                <w:noProof/>
              </w:rPr>
              <w:t>14.2 Előadás létrehozásának folyamata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9CEAC5A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6" w:history="1">
            <w:r w:rsidRPr="008A1D74">
              <w:rPr>
                <w:rStyle w:val="Hiperhivatkozs"/>
                <w:noProof/>
              </w:rPr>
              <w:t>14.3 Hitelesítési folyamat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B6E03F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597" w:history="1">
            <w:r w:rsidRPr="008A1D74">
              <w:rPr>
                <w:rStyle w:val="Hiperhivatkozs"/>
                <w:noProof/>
              </w:rPr>
              <w:t>15. Biztonsági megfontolások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AC5ABC6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8" w:history="1">
            <w:r w:rsidRPr="008A1D74">
              <w:rPr>
                <w:rStyle w:val="Hiperhivatkozs"/>
                <w:noProof/>
              </w:rPr>
              <w:t>15.1 Jelenlegi implementáció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5BB16E" w14:textId="77777777" w:rsidR="00B616B1" w:rsidRDefault="00B616B1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31281599" w:history="1">
            <w:r w:rsidRPr="008A1D74">
              <w:rPr>
                <w:rStyle w:val="Hiperhivatkozs"/>
                <w:noProof/>
              </w:rPr>
              <w:t>15.2 Ismert korlátok / Jövőbeli fejlesztések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4B2B563" w14:textId="77777777" w:rsidR="00B616B1" w:rsidRDefault="00B616B1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31281600" w:history="1">
            <w:r w:rsidRPr="008A1D74">
              <w:rPr>
                <w:rStyle w:val="Hiperhivatkozs"/>
                <w:noProof/>
              </w:rPr>
              <w:t>16. Fogalomtár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_Toc231281600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6E54426" w14:textId="77777777" w:rsidR="006D799D" w:rsidRDefault="00243DE6">
          <w:r>
            <w:fldChar w:fldCharType="end"/>
          </w:r>
        </w:p>
      </w:sdtContent>
    </w:sdt>
    <w:p w14:paraId="44742D96" w14:textId="77777777" w:rsidR="006D799D" w:rsidRDefault="00243DE6">
      <w:r>
        <w:br w:type="page"/>
      </w:r>
    </w:p>
    <w:p w14:paraId="3805ADC8" w14:textId="77777777" w:rsidR="006D799D" w:rsidRDefault="00243DE6">
      <w:pPr>
        <w:pStyle w:val="Cmsor1"/>
      </w:pPr>
      <w:bookmarkStart w:id="1" w:name="_Toc231281539"/>
      <w:r>
        <w:lastRenderedPageBreak/>
        <w:t>1. Bevezetés</w:t>
      </w:r>
      <w:bookmarkEnd w:id="1"/>
    </w:p>
    <w:p w14:paraId="4CE8A6C6" w14:textId="77777777" w:rsidR="006D799D" w:rsidRDefault="00243DE6">
      <w:pPr>
        <w:spacing w:before="60" w:after="80"/>
      </w:pPr>
      <w:r>
        <w:t xml:space="preserve">Az </w:t>
      </w:r>
      <w:proofErr w:type="spellStart"/>
      <w:r>
        <w:t>EventFlow</w:t>
      </w:r>
      <w:proofErr w:type="spellEnd"/>
      <w:r>
        <w:t xml:space="preserve"> egy teljes </w:t>
      </w:r>
      <w:proofErr w:type="spellStart"/>
      <w:r>
        <w:t>veremű</w:t>
      </w:r>
      <w:proofErr w:type="spellEnd"/>
      <w:r>
        <w:t xml:space="preserve"> (</w:t>
      </w:r>
      <w:proofErr w:type="spellStart"/>
      <w:r>
        <w:t>full-stack</w:t>
      </w:r>
      <w:proofErr w:type="spellEnd"/>
      <w:r>
        <w:t>) webalkalmazás konferenciák és rendezvények programjainak kezelésére. A rendszer lehetővé teszi a szervezők (</w:t>
      </w:r>
      <w:proofErr w:type="spellStart"/>
      <w:r>
        <w:t>bookerek</w:t>
      </w:r>
      <w:proofErr w:type="spellEnd"/>
      <w:r>
        <w:t>) számára, hogy előadásokat hozzanak létre és ütemezzenek, az adminisztrátorok számára, hogy kez</w:t>
      </w:r>
      <w:r>
        <w:t xml:space="preserve">eljék a felhasználókat és minden tartalmat, a látogatóknak </w:t>
      </w:r>
      <w:proofErr w:type="gramStart"/>
      <w:r>
        <w:t>pedig</w:t>
      </w:r>
      <w:proofErr w:type="gramEnd"/>
      <w:r>
        <w:t xml:space="preserve"> hogy megtekinthessék a nyilvános eseményprogramot. A rendszer online módban (</w:t>
      </w:r>
      <w:proofErr w:type="spellStart"/>
      <w:r>
        <w:t>MariaDB</w:t>
      </w:r>
      <w:proofErr w:type="spellEnd"/>
      <w:r>
        <w:t xml:space="preserve"> adatbázissal) és offline/</w:t>
      </w:r>
      <w:proofErr w:type="spellStart"/>
      <w:r>
        <w:t>demo</w:t>
      </w:r>
      <w:proofErr w:type="spellEnd"/>
      <w:r>
        <w:t xml:space="preserve"> módban (helyi bemutató adatokkal) egyaránt működik.</w:t>
      </w:r>
    </w:p>
    <w:p w14:paraId="1452E0F6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4A8CE77A" w14:textId="77777777" w:rsidR="006D799D" w:rsidRDefault="00243DE6">
      <w:pPr>
        <w:pStyle w:val="Cmsor2"/>
      </w:pPr>
      <w:bookmarkStart w:id="2" w:name="_Toc231281540"/>
      <w:r>
        <w:t>1.1 Célkitűzés</w:t>
      </w:r>
      <w:bookmarkEnd w:id="2"/>
    </w:p>
    <w:p w14:paraId="1A99104F" w14:textId="77777777" w:rsidR="006D799D" w:rsidRDefault="00243DE6">
      <w:pPr>
        <w:spacing w:before="60" w:after="80"/>
      </w:pPr>
      <w:r>
        <w:t>Ez a dok</w:t>
      </w:r>
      <w:r>
        <w:t xml:space="preserve">umentum teljes körű technikai és funkcionális leírást nyújt az </w:t>
      </w:r>
      <w:proofErr w:type="spellStart"/>
      <w:r>
        <w:t>EventFlow</w:t>
      </w:r>
      <w:proofErr w:type="spellEnd"/>
      <w:r>
        <w:t xml:space="preserve"> projektről, lefedve az architektúrát, az adatbázis-tervezést, az API-referenciát, a frontend komponensstruktúrát, a hitelesítést, a többnyelvűséget és az üzembe helyezési utasításokat</w:t>
      </w:r>
      <w:r>
        <w:t>.</w:t>
      </w:r>
    </w:p>
    <w:p w14:paraId="7D136A22" w14:textId="77777777" w:rsidR="006D799D" w:rsidRDefault="00243DE6">
      <w:pPr>
        <w:pStyle w:val="Cmsor2"/>
      </w:pPr>
      <w:bookmarkStart w:id="3" w:name="_Toc231281541"/>
      <w:r>
        <w:t>1.2 Hatókör</w:t>
      </w:r>
      <w:bookmarkEnd w:id="3"/>
    </w:p>
    <w:p w14:paraId="6CDB8678" w14:textId="77777777" w:rsidR="006D799D" w:rsidRDefault="00243DE6">
      <w:pPr>
        <w:spacing w:before="60" w:after="80"/>
      </w:pPr>
      <w:r>
        <w:t xml:space="preserve">Az </w:t>
      </w:r>
      <w:proofErr w:type="spellStart"/>
      <w:r>
        <w:t>EventFlow</w:t>
      </w:r>
      <w:proofErr w:type="spellEnd"/>
      <w:r>
        <w:t xml:space="preserve"> egyetlen </w:t>
      </w:r>
      <w:proofErr w:type="spellStart"/>
      <w:r>
        <w:t>repository</w:t>
      </w:r>
      <w:proofErr w:type="spellEnd"/>
      <w:r>
        <w:t>-ban tartalmaz egy Node.js/Express REST API backendet (</w:t>
      </w:r>
      <w:proofErr w:type="spellStart"/>
      <w:r>
        <w:t>TypeScript</w:t>
      </w:r>
      <w:proofErr w:type="spellEnd"/>
      <w:r>
        <w:t xml:space="preserve">) és egy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SPA frontendet (</w:t>
      </w:r>
      <w:proofErr w:type="spellStart"/>
      <w:r>
        <w:t>TypeScript</w:t>
      </w:r>
      <w:proofErr w:type="spellEnd"/>
      <w:r>
        <w:t xml:space="preserve">). A két réteg HTTP-n kommunikál egymással, fejlesztési módban </w:t>
      </w:r>
      <w:proofErr w:type="spellStart"/>
      <w:r>
        <w:t>Vite</w:t>
      </w:r>
      <w:proofErr w:type="spellEnd"/>
      <w:r>
        <w:t>-proxy segítségével, éles körn</w:t>
      </w:r>
      <w:r>
        <w:t>yezetben pedig fordított proxyn (</w:t>
      </w:r>
      <w:proofErr w:type="spellStart"/>
      <w:r>
        <w:t>reverse</w:t>
      </w:r>
      <w:proofErr w:type="spellEnd"/>
      <w:r>
        <w:t xml:space="preserve"> proxy) keresztül.</w:t>
      </w:r>
    </w:p>
    <w:p w14:paraId="3CC2ADFE" w14:textId="77777777" w:rsidR="006D799D" w:rsidRDefault="00243DE6">
      <w:pPr>
        <w:pStyle w:val="Cmsor2"/>
      </w:pPr>
      <w:bookmarkStart w:id="4" w:name="_Toc231281542"/>
      <w:r>
        <w:t>1.3 Célközönség</w:t>
      </w:r>
      <w:bookmarkEnd w:id="4"/>
    </w:p>
    <w:p w14:paraId="1399C19E" w14:textId="77777777" w:rsidR="006D799D" w:rsidRDefault="00243DE6">
      <w:pPr>
        <w:spacing w:before="60" w:after="80"/>
      </w:pPr>
      <w:r>
        <w:t xml:space="preserve">Az </w:t>
      </w:r>
      <w:proofErr w:type="spellStart"/>
      <w:r>
        <w:t>EventFlow</w:t>
      </w:r>
      <w:proofErr w:type="spellEnd"/>
      <w:r>
        <w:t>-t bővíteni vagy karbantartani kívánó fejlesztők, a rendszert üzembe helyező rendszergazdák, valamint az alkalmazás képességeit megismerni kívánó érdekelt felek.</w:t>
      </w:r>
    </w:p>
    <w:p w14:paraId="0CA583CC" w14:textId="77777777" w:rsidR="006D799D" w:rsidRDefault="00243DE6">
      <w:r>
        <w:br w:type="page"/>
      </w:r>
    </w:p>
    <w:p w14:paraId="44BDE1D5" w14:textId="77777777" w:rsidR="006D799D" w:rsidRDefault="00243DE6">
      <w:pPr>
        <w:pStyle w:val="Cmsor1"/>
      </w:pPr>
      <w:bookmarkStart w:id="5" w:name="_Toc231281543"/>
      <w:r>
        <w:lastRenderedPageBreak/>
        <w:t>2. Technológiai verem</w:t>
      </w:r>
      <w:bookmarkEnd w:id="5"/>
    </w:p>
    <w:p w14:paraId="438D6F1C" w14:textId="77777777" w:rsidR="006D799D" w:rsidRDefault="00243DE6">
      <w:pPr>
        <w:spacing w:before="60" w:after="80"/>
      </w:pPr>
      <w:r>
        <w:t xml:space="preserve">Az alábbi táblázat összefoglalja az </w:t>
      </w:r>
      <w:proofErr w:type="spellStart"/>
      <w:r>
        <w:t>EventFlow</w:t>
      </w:r>
      <w:proofErr w:type="spellEnd"/>
      <w:r>
        <w:t>-ban használt főbb technológiákat.</w:t>
      </w:r>
    </w:p>
    <w:p w14:paraId="23EC70FF" w14:textId="77777777" w:rsidR="006D799D" w:rsidRDefault="006D799D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6D799D" w14:paraId="6F31F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A8B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Réteg</w:t>
            </w:r>
          </w:p>
        </w:tc>
        <w:tc>
          <w:tcPr>
            <w:tcW w:w="36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A2FD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35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9F53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Verzió / Megjegyzés</w:t>
            </w:r>
          </w:p>
        </w:tc>
      </w:tr>
      <w:tr w:rsidR="006D799D" w14:paraId="0E8F3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D853" w14:textId="77777777" w:rsidR="006D799D" w:rsidRDefault="00243DE6">
            <w:r>
              <w:rPr>
                <w:sz w:val="20"/>
                <w:szCs w:val="20"/>
              </w:rPr>
              <w:t>Futtatókörnyezet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E4C2" w14:textId="77777777" w:rsidR="006D799D" w:rsidRDefault="00243DE6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C304" w14:textId="77777777" w:rsidR="006D799D" w:rsidRDefault="00243DE6">
            <w:r>
              <w:rPr>
                <w:sz w:val="20"/>
                <w:szCs w:val="20"/>
              </w:rPr>
              <w:t>v22 LTS</w:t>
            </w:r>
          </w:p>
        </w:tc>
      </w:tr>
      <w:tr w:rsidR="006D799D" w14:paraId="3251E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3D8A" w14:textId="77777777" w:rsidR="006D799D" w:rsidRDefault="00243DE6">
            <w:r>
              <w:rPr>
                <w:sz w:val="20"/>
                <w:szCs w:val="20"/>
              </w:rPr>
              <w:t>Programnyelv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8C7B" w14:textId="77777777" w:rsidR="006D799D" w:rsidRDefault="00243DE6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311C" w14:textId="77777777" w:rsidR="006D799D" w:rsidRDefault="00243DE6">
            <w:r>
              <w:rPr>
                <w:sz w:val="20"/>
                <w:szCs w:val="20"/>
              </w:rPr>
              <w:t>~5.9</w:t>
            </w:r>
          </w:p>
        </w:tc>
      </w:tr>
      <w:tr w:rsidR="006D799D" w14:paraId="10B91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A5B8" w14:textId="77777777" w:rsidR="006D799D" w:rsidRDefault="00243DE6">
            <w:r>
              <w:rPr>
                <w:sz w:val="20"/>
                <w:szCs w:val="20"/>
              </w:rPr>
              <w:t>Frontend keretrendszer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4449" w14:textId="77777777" w:rsidR="006D799D" w:rsidRDefault="00243DE6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6016" w14:textId="77777777" w:rsidR="006D799D" w:rsidRDefault="00243DE6">
            <w:r>
              <w:rPr>
                <w:sz w:val="20"/>
                <w:szCs w:val="20"/>
              </w:rPr>
              <w:t>^19.2</w:t>
            </w:r>
          </w:p>
        </w:tc>
      </w:tr>
      <w:tr w:rsidR="006D799D" w14:paraId="266D1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AA49" w14:textId="77777777" w:rsidR="006D799D" w:rsidRDefault="00243DE6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eszköz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79C7" w14:textId="77777777" w:rsidR="006D799D" w:rsidRDefault="00243DE6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972A" w14:textId="77777777" w:rsidR="006D799D" w:rsidRDefault="00243DE6">
            <w:r>
              <w:rPr>
                <w:sz w:val="20"/>
                <w:szCs w:val="20"/>
              </w:rPr>
              <w:t>^8.0</w:t>
            </w:r>
          </w:p>
        </w:tc>
      </w:tr>
      <w:tr w:rsidR="006D799D" w14:paraId="184A56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271C" w14:textId="77777777" w:rsidR="006D799D" w:rsidRDefault="00243DE6">
            <w:r>
              <w:rPr>
                <w:sz w:val="20"/>
                <w:szCs w:val="20"/>
              </w:rPr>
              <w:t>Backend keretrendszer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464C" w14:textId="77777777" w:rsidR="006D799D" w:rsidRDefault="00243DE6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A562" w14:textId="77777777" w:rsidR="006D799D" w:rsidRDefault="00243DE6">
            <w:r>
              <w:rPr>
                <w:sz w:val="20"/>
                <w:szCs w:val="20"/>
              </w:rPr>
              <w:t>^5.2</w:t>
            </w:r>
          </w:p>
        </w:tc>
      </w:tr>
      <w:tr w:rsidR="006D799D" w14:paraId="4539D6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9005" w14:textId="77777777" w:rsidR="006D799D" w:rsidRDefault="00243DE6">
            <w:r>
              <w:rPr>
                <w:sz w:val="20"/>
                <w:szCs w:val="20"/>
              </w:rPr>
              <w:t>Adatbázis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0C6C" w14:textId="77777777" w:rsidR="006D799D" w:rsidRDefault="00243DE6"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67C6" w14:textId="77777777" w:rsidR="006D799D" w:rsidRDefault="00243DE6">
            <w:r>
              <w:rPr>
                <w:sz w:val="20"/>
                <w:szCs w:val="20"/>
              </w:rPr>
              <w:t>10.4+ (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>-kompatibilis)</w:t>
            </w:r>
          </w:p>
        </w:tc>
      </w:tr>
      <w:tr w:rsidR="006D799D" w14:paraId="78DEE4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D3DB" w14:textId="77777777" w:rsidR="006D799D" w:rsidRDefault="00243DE6">
            <w:r>
              <w:rPr>
                <w:sz w:val="20"/>
                <w:szCs w:val="20"/>
              </w:rPr>
              <w:t>Adatbázis-meghajtó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5445" w14:textId="77777777" w:rsidR="006D799D" w:rsidRDefault="00243DE6"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C17F" w14:textId="77777777" w:rsidR="006D799D" w:rsidRDefault="00243DE6">
            <w:r>
              <w:rPr>
                <w:sz w:val="20"/>
                <w:szCs w:val="20"/>
              </w:rPr>
              <w:t>^3.5</w:t>
            </w:r>
          </w:p>
        </w:tc>
      </w:tr>
      <w:tr w:rsidR="006D799D" w14:paraId="033321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5CAA" w14:textId="77777777" w:rsidR="006D799D" w:rsidRDefault="00243DE6">
            <w:proofErr w:type="spellStart"/>
            <w:r>
              <w:rPr>
                <w:sz w:val="20"/>
                <w:szCs w:val="20"/>
              </w:rPr>
              <w:t>Jelszóhashelés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A646" w14:textId="77777777" w:rsidR="006D799D" w:rsidRDefault="00243DE6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8DF8" w14:textId="77777777" w:rsidR="006D799D" w:rsidRDefault="00243DE6">
            <w:r>
              <w:rPr>
                <w:sz w:val="20"/>
                <w:szCs w:val="20"/>
              </w:rPr>
              <w:t>^6.0</w:t>
            </w:r>
          </w:p>
        </w:tc>
      </w:tr>
      <w:tr w:rsidR="006D799D" w14:paraId="0950D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9D0D" w14:textId="77777777" w:rsidR="006D799D" w:rsidRDefault="00243DE6">
            <w:r>
              <w:rPr>
                <w:sz w:val="20"/>
                <w:szCs w:val="20"/>
              </w:rPr>
              <w:t>HTTP kliens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EEE4" w14:textId="77777777" w:rsidR="006D799D" w:rsidRDefault="00243DE6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7247" w14:textId="77777777" w:rsidR="006D799D" w:rsidRDefault="00243DE6">
            <w:r>
              <w:rPr>
                <w:sz w:val="20"/>
                <w:szCs w:val="20"/>
              </w:rPr>
              <w:t>^1.13 (frontend)</w:t>
            </w:r>
          </w:p>
        </w:tc>
      </w:tr>
      <w:tr w:rsidR="006D799D" w14:paraId="5CC3D3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C861" w14:textId="77777777" w:rsidR="006D799D" w:rsidRDefault="00243DE6">
            <w:r>
              <w:rPr>
                <w:sz w:val="20"/>
                <w:szCs w:val="20"/>
              </w:rPr>
              <w:t>CORS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223C" w14:textId="77777777" w:rsidR="006D799D" w:rsidRDefault="00243DE6"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07FB" w14:textId="77777777" w:rsidR="006D799D" w:rsidRDefault="00243DE6">
            <w:r>
              <w:rPr>
                <w:sz w:val="20"/>
                <w:szCs w:val="20"/>
              </w:rPr>
              <w:t>^2.8</w:t>
            </w:r>
          </w:p>
        </w:tc>
      </w:tr>
      <w:tr w:rsidR="006D799D" w14:paraId="13434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E1A5" w14:textId="77777777" w:rsidR="006D799D" w:rsidRDefault="00243DE6">
            <w:r>
              <w:rPr>
                <w:sz w:val="20"/>
                <w:szCs w:val="20"/>
              </w:rPr>
              <w:t>Környezeti konfiguráció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5B0C" w14:textId="77777777" w:rsidR="006D799D" w:rsidRDefault="00243DE6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A89C" w14:textId="77777777" w:rsidR="006D799D" w:rsidRDefault="00243DE6">
            <w:r>
              <w:rPr>
                <w:sz w:val="20"/>
                <w:szCs w:val="20"/>
              </w:rPr>
              <w:t>^17.3</w:t>
            </w:r>
          </w:p>
        </w:tc>
      </w:tr>
      <w:tr w:rsidR="006D799D" w14:paraId="5D354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FB4A" w14:textId="77777777" w:rsidR="006D799D" w:rsidRDefault="00243DE6">
            <w:proofErr w:type="spellStart"/>
            <w:r>
              <w:rPr>
                <w:sz w:val="20"/>
                <w:szCs w:val="20"/>
              </w:rPr>
              <w:t>Linter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FB88" w14:textId="77777777" w:rsidR="006D799D" w:rsidRDefault="00243DE6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typescript-eslint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6C59" w14:textId="77777777" w:rsidR="006D799D" w:rsidRDefault="00243DE6">
            <w:r>
              <w:rPr>
                <w:sz w:val="20"/>
                <w:szCs w:val="20"/>
              </w:rPr>
              <w:t>^9 / ^8</w:t>
            </w:r>
          </w:p>
        </w:tc>
      </w:tr>
      <w:tr w:rsidR="006D799D" w14:paraId="40E2E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1047" w14:textId="77777777" w:rsidR="006D799D" w:rsidRDefault="00243DE6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fordító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6382" w14:textId="77777777" w:rsidR="006D799D" w:rsidRDefault="00243DE6">
            <w:proofErr w:type="spellStart"/>
            <w:r>
              <w:rPr>
                <w:sz w:val="20"/>
                <w:szCs w:val="20"/>
              </w:rPr>
              <w:t>babel-plugin-react-compiler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6BC3" w14:textId="77777777" w:rsidR="006D799D" w:rsidRDefault="00243DE6">
            <w:r>
              <w:rPr>
                <w:sz w:val="20"/>
                <w:szCs w:val="20"/>
              </w:rPr>
              <w:t>^1.0</w:t>
            </w:r>
          </w:p>
        </w:tc>
      </w:tr>
    </w:tbl>
    <w:p w14:paraId="5B368AB6" w14:textId="77777777" w:rsidR="006D799D" w:rsidRDefault="00243DE6">
      <w:r>
        <w:br w:type="page"/>
      </w:r>
    </w:p>
    <w:p w14:paraId="5674597C" w14:textId="77777777" w:rsidR="006D799D" w:rsidRDefault="00243DE6">
      <w:pPr>
        <w:pStyle w:val="Cmsor1"/>
      </w:pPr>
      <w:bookmarkStart w:id="6" w:name="_Toc231281544"/>
      <w:r>
        <w:lastRenderedPageBreak/>
        <w:t>3. Projektstruktúra</w:t>
      </w:r>
      <w:bookmarkEnd w:id="6"/>
    </w:p>
    <w:p w14:paraId="4899BD11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repository</w:t>
      </w:r>
      <w:proofErr w:type="spellEnd"/>
      <w:r>
        <w:t xml:space="preserve"> a következőképpen épül fel (a legfontosabb fájlok feltüntetve):</w:t>
      </w:r>
    </w:p>
    <w:p w14:paraId="4CF718E8" w14:textId="77777777" w:rsidR="006D799D" w:rsidRDefault="006D799D">
      <w:pPr>
        <w:spacing w:before="80" w:after="20"/>
      </w:pPr>
    </w:p>
    <w:p w14:paraId="3E834D0E" w14:textId="77777777" w:rsidR="006D799D" w:rsidRDefault="00243DE6">
      <w:pPr>
        <w:shd w:val="clear" w:color="auto" w:fill="F0F4F8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eventflow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</w:t>
      </w:r>
    </w:p>
    <w:p w14:paraId="4E2FE495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</w:t>
      </w:r>
    </w:p>
    <w:p w14:paraId="1E610172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 ├── backend/</w:t>
      </w:r>
    </w:p>
    <w:p w14:paraId="0A8139AD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server.ts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Express REST API</w:t>
      </w:r>
    </w:p>
    <w:p w14:paraId="1A8E4B5C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types.ts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Megosztott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TypeScript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típusok</w:t>
      </w:r>
    </w:p>
    <w:p w14:paraId="5FEDD406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seed-passwords.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E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gyszeri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DB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seed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szkript</w:t>
      </w:r>
      <w:proofErr w:type="spellEnd"/>
    </w:p>
    <w:p w14:paraId="41EBCE95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 └── frontend/</w:t>
      </w:r>
    </w:p>
    <w:p w14:paraId="0E611342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main.tsx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belépési pont</w:t>
      </w:r>
    </w:p>
    <w:p w14:paraId="3D2C7862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Root.tsx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Alkalmazás váz / útválasztás</w:t>
      </w:r>
    </w:p>
    <w:p w14:paraId="6E132449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App.tsx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Szervező irányítópult</w:t>
      </w:r>
    </w:p>
    <w:p w14:paraId="6F63F8CE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AdminApp.tsx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irányítópult</w:t>
      </w:r>
    </w:p>
    <w:p w14:paraId="694CF371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     ├── App.css            Globális stílusok</w:t>
      </w:r>
    </w:p>
    <w:p w14:paraId="48241296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        UI komponensek</w:t>
      </w:r>
    </w:p>
    <w:p w14:paraId="2AE9EAD9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/         Csak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adminok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számára</w:t>
      </w:r>
    </w:p>
    <w:p w14:paraId="6AE33EF3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AgendaView.tsx</w:t>
      </w:r>
      <w:proofErr w:type="spellEnd"/>
    </w:p>
    <w:p w14:paraId="2AF2F25B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BookingModal.tsx</w:t>
      </w:r>
      <w:proofErr w:type="spellEnd"/>
    </w:p>
    <w:p w14:paraId="45484D1F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CalendarView.tsx</w:t>
      </w:r>
      <w:proofErr w:type="spellEnd"/>
    </w:p>
    <w:p w14:paraId="01C383B8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DetailModal.tsx</w:t>
      </w:r>
      <w:proofErr w:type="spellEnd"/>
    </w:p>
    <w:p w14:paraId="44A0DB12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LanguageSwitcher.tsx</w:t>
      </w:r>
      <w:proofErr w:type="spellEnd"/>
    </w:p>
    <w:p w14:paraId="6A012857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LoginPage.tsx</w:t>
      </w:r>
      <w:proofErr w:type="spellEnd"/>
    </w:p>
    <w:p w14:paraId="49758A8A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MiniCalendar.tsx</w:t>
      </w:r>
      <w:proofErr w:type="spellEnd"/>
    </w:p>
    <w:p w14:paraId="3D50B06B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PublicEventsPage.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>tsx</w:t>
      </w:r>
      <w:proofErr w:type="spellEnd"/>
    </w:p>
    <w:p w14:paraId="5B8CBC01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SessionsView.tsx</w:t>
      </w:r>
      <w:proofErr w:type="spellEnd"/>
    </w:p>
    <w:p w14:paraId="411568FA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StatsView.tsx</w:t>
      </w:r>
      <w:proofErr w:type="spellEnd"/>
    </w:p>
    <w:p w14:paraId="6D6906E6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     ├── i18n/</w:t>
      </w:r>
    </w:p>
    <w:p w14:paraId="713A9BB7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I18nProvider.tsx   Kontextus +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hook</w:t>
      </w:r>
      <w:proofErr w:type="spellEnd"/>
    </w:p>
    <w:p w14:paraId="7074A68D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locales.ts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Támogatott nyelvek</w:t>
      </w:r>
    </w:p>
    <w:p w14:paraId="46265ECA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translations.ts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HU / EN / DE szövegek</w:t>
      </w:r>
    </w:p>
    <w:p w14:paraId="490F570E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dateFormat.ts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Lokalizált dátum-segédfüggvények</w:t>
      </w:r>
    </w:p>
    <w:p w14:paraId="6C8B8E99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</w:t>
      </w:r>
    </w:p>
    <w:p w14:paraId="40EA6D9B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 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api.ts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Alap URL segédfüggvény</w:t>
      </w:r>
    </w:p>
    <w:p w14:paraId="7C7BAE0B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 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adminApi.ts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API hívások</w:t>
      </w:r>
    </w:p>
    <w:p w14:paraId="2FD0DAED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</w:t>
      </w: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authStorage.ts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localStorage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perzisztencia</w:t>
      </w:r>
      <w:proofErr w:type="spellEnd"/>
    </w:p>
    <w:p w14:paraId="7A6B848B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    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demoUsers.ts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Offline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demo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fiókok</w:t>
      </w:r>
    </w:p>
    <w:p w14:paraId="09C8CF85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         └──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sessionFormat.ts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Dátum értelmezés / normalizálás</w:t>
      </w:r>
    </w:p>
    <w:p w14:paraId="77CDE114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 index.html</w:t>
      </w:r>
    </w:p>
    <w:p w14:paraId="3040AC36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vite.config.ts</w:t>
      </w:r>
      <w:proofErr w:type="spellEnd"/>
    </w:p>
    <w:p w14:paraId="3C1B557B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tsconfig.json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tsconfig.app.json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tsconfig.node.json</w:t>
      </w:r>
      <w:proofErr w:type="spellEnd"/>
    </w:p>
    <w:p w14:paraId="7FAB1C8E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package.json</w:t>
      </w:r>
      <w:proofErr w:type="spellEnd"/>
      <w:proofErr w:type="gramEnd"/>
    </w:p>
    <w:p w14:paraId="627381B9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eventflow.sql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Adatbázis séma + kezdő adatok</w:t>
      </w:r>
    </w:p>
    <w:p w14:paraId="04448614" w14:textId="77777777" w:rsidR="006D799D" w:rsidRDefault="00243DE6">
      <w:pPr>
        <w:shd w:val="clear" w:color="auto" w:fill="F0F4F8"/>
        <w:spacing w:before="30" w:after="3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       Környezeti változók</w:t>
      </w:r>
    </w:p>
    <w:p w14:paraId="53D86802" w14:textId="77777777" w:rsidR="006D799D" w:rsidRDefault="00243DE6">
      <w:r>
        <w:br w:type="page"/>
      </w:r>
    </w:p>
    <w:p w14:paraId="301AFE27" w14:textId="77777777" w:rsidR="006D799D" w:rsidRDefault="00243DE6">
      <w:pPr>
        <w:pStyle w:val="Cmsor1"/>
      </w:pPr>
      <w:bookmarkStart w:id="7" w:name="_Toc231281545"/>
      <w:r>
        <w:lastRenderedPageBreak/>
        <w:t>4. Adatbázis-tervezés</w:t>
      </w:r>
      <w:bookmarkEnd w:id="7"/>
    </w:p>
    <w:p w14:paraId="1694E773" w14:textId="77777777" w:rsidR="006D799D" w:rsidRDefault="00243DE6">
      <w:pPr>
        <w:spacing w:before="60" w:after="80"/>
      </w:pPr>
      <w:r>
        <w:t xml:space="preserve">Az </w:t>
      </w:r>
      <w:proofErr w:type="spellStart"/>
      <w:r>
        <w:t>EventFlow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(</w:t>
      </w:r>
      <w:proofErr w:type="spellStart"/>
      <w:r>
        <w:t>MySQL</w:t>
      </w:r>
      <w:proofErr w:type="spellEnd"/>
      <w:r>
        <w:t>-kompatibilis) re</w:t>
      </w:r>
      <w:r>
        <w:t xml:space="preserve">lációs adatbázist használ, amelynek neve: </w:t>
      </w:r>
      <w:proofErr w:type="spellStart"/>
      <w:r>
        <w:t>eventflow</w:t>
      </w:r>
      <w:proofErr w:type="spellEnd"/>
      <w:r>
        <w:t>. A séma öt táblát tartalmaz.</w:t>
      </w:r>
    </w:p>
    <w:p w14:paraId="697FF2FA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6C99569B" w14:textId="77777777" w:rsidR="006D799D" w:rsidRDefault="00243DE6">
      <w:pPr>
        <w:pStyle w:val="Cmsor2"/>
      </w:pPr>
      <w:bookmarkStart w:id="8" w:name="_Toc231281546"/>
      <w:r>
        <w:t>4.1 Entitás-kapcsolati áttekintés</w:t>
      </w:r>
      <w:bookmarkEnd w:id="8"/>
    </w:p>
    <w:p w14:paraId="519C66D4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users</w:t>
      </w:r>
      <w:proofErr w:type="spellEnd"/>
      <w:r>
        <w:t xml:space="preserve"> — alkalmazásfelhasználók szerepkörökkel</w:t>
      </w:r>
    </w:p>
    <w:p w14:paraId="7821A9DB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sessions</w:t>
      </w:r>
      <w:proofErr w:type="spellEnd"/>
      <w:r>
        <w:t xml:space="preserve"> — konferencia/rendezvény előadások</w:t>
      </w:r>
    </w:p>
    <w:p w14:paraId="3E7E2467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speakers</w:t>
      </w:r>
      <w:proofErr w:type="spellEnd"/>
      <w:r>
        <w:t xml:space="preserve"> — előadók</w:t>
      </w:r>
    </w:p>
    <w:p w14:paraId="0847685A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rooms</w:t>
      </w:r>
      <w:proofErr w:type="spellEnd"/>
      <w:r>
        <w:t xml:space="preserve"> — fizikai helyszínek/term</w:t>
      </w:r>
      <w:r>
        <w:t>ek</w:t>
      </w:r>
    </w:p>
    <w:p w14:paraId="367AEB82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user_schedule</w:t>
      </w:r>
      <w:proofErr w:type="spellEnd"/>
      <w:r>
        <w:t xml:space="preserve"> — több-a-többhöz kapcsolótábla: látogató mentett előadásai</w:t>
      </w:r>
    </w:p>
    <w:p w14:paraId="24A9B784" w14:textId="77777777" w:rsidR="006D799D" w:rsidRDefault="00243DE6">
      <w:pPr>
        <w:pStyle w:val="Cmsor2"/>
      </w:pPr>
      <w:bookmarkStart w:id="9" w:name="_Toc231281547"/>
      <w:r>
        <w:t>4.2 Tábla leírások</w:t>
      </w:r>
      <w:bookmarkEnd w:id="9"/>
    </w:p>
    <w:p w14:paraId="1DF1FBE7" w14:textId="77777777" w:rsidR="006D799D" w:rsidRDefault="006D799D">
      <w:pPr>
        <w:spacing w:before="120" w:after="80"/>
      </w:pPr>
    </w:p>
    <w:p w14:paraId="67598231" w14:textId="77777777" w:rsidR="006D799D" w:rsidRDefault="00243DE6">
      <w:pPr>
        <w:pStyle w:val="Cmsor3"/>
      </w:pPr>
      <w:bookmarkStart w:id="10" w:name="_Toc231281548"/>
      <w:proofErr w:type="spellStart"/>
      <w:r>
        <w:t>users</w:t>
      </w:r>
      <w:proofErr w:type="spellEnd"/>
      <w:r>
        <w:t xml:space="preserve"> (felhasználók)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25A22A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7142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DA8D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3999F6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D4E1" w14:textId="77777777" w:rsidR="006D799D" w:rsidRDefault="00243DE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(INT PK AI)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AE27" w14:textId="77777777" w:rsidR="006D799D" w:rsidRDefault="00243DE6">
            <w:r>
              <w:rPr>
                <w:sz w:val="20"/>
                <w:szCs w:val="20"/>
              </w:rPr>
              <w:t>Automatikusan növekvő elsődleges kulcs</w:t>
            </w:r>
          </w:p>
        </w:tc>
      </w:tr>
      <w:tr w:rsidR="006D799D" w14:paraId="6DD4E9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EE36" w14:textId="77777777" w:rsidR="006D799D" w:rsidRDefault="00243DE6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(VARCHAR 100)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89FF" w14:textId="77777777" w:rsidR="006D799D" w:rsidRDefault="00243DE6">
            <w:r>
              <w:rPr>
                <w:sz w:val="20"/>
                <w:szCs w:val="20"/>
              </w:rPr>
              <w:t>A felhasználó megjelenített neve</w:t>
            </w:r>
          </w:p>
        </w:tc>
      </w:tr>
      <w:tr w:rsidR="006D799D" w14:paraId="61946D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D856" w14:textId="77777777" w:rsidR="006D799D" w:rsidRDefault="00243DE6">
            <w:r>
              <w:rPr>
                <w:sz w:val="20"/>
                <w:szCs w:val="20"/>
              </w:rPr>
              <w:t>email (VARCHAR 150 UNIQUE)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1683" w14:textId="77777777" w:rsidR="006D799D" w:rsidRDefault="00243DE6">
            <w:r>
              <w:rPr>
                <w:sz w:val="20"/>
                <w:szCs w:val="20"/>
              </w:rPr>
              <w:t>Bejelentkezési e-mail cím</w:t>
            </w:r>
          </w:p>
        </w:tc>
      </w:tr>
      <w:tr w:rsidR="006D799D" w14:paraId="5A6BD9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F7F9" w14:textId="77777777" w:rsidR="006D799D" w:rsidRDefault="00243DE6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 (VARCHAR 255)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DA48" w14:textId="77777777" w:rsidR="006D799D" w:rsidRDefault="00243DE6">
            <w:r>
              <w:rPr>
                <w:sz w:val="20"/>
                <w:szCs w:val="20"/>
              </w:rPr>
              <w:t xml:space="preserve">A jelszó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-e</w:t>
            </w:r>
          </w:p>
        </w:tc>
      </w:tr>
      <w:tr w:rsidR="006D799D" w14:paraId="3FC26A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E39D" w14:textId="77777777" w:rsidR="006D799D" w:rsidRDefault="00243DE6"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 (ENUM)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0848" w14:textId="77777777" w:rsidR="006D799D" w:rsidRDefault="00243DE6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>' — alapértelmezett: '</w:t>
            </w:r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D799D" w14:paraId="2A92752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80FD" w14:textId="77777777" w:rsidR="006D799D" w:rsidRDefault="00243DE6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(TIMESTAMP)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3FDA" w14:textId="77777777" w:rsidR="006D799D" w:rsidRDefault="00243DE6">
            <w:r>
              <w:rPr>
                <w:sz w:val="20"/>
                <w:szCs w:val="20"/>
              </w:rPr>
              <w:t xml:space="preserve">A fiók létrehozásának </w:t>
            </w:r>
            <w:proofErr w:type="spellStart"/>
            <w:r>
              <w:rPr>
                <w:sz w:val="20"/>
                <w:szCs w:val="20"/>
              </w:rPr>
              <w:t>időbélyege</w:t>
            </w:r>
            <w:proofErr w:type="spellEnd"/>
          </w:p>
        </w:tc>
      </w:tr>
    </w:tbl>
    <w:p w14:paraId="4FA4FC4F" w14:textId="77777777" w:rsidR="006D799D" w:rsidRDefault="006D799D">
      <w:pPr>
        <w:spacing w:before="120" w:after="80"/>
      </w:pPr>
    </w:p>
    <w:p w14:paraId="077043CF" w14:textId="77777777" w:rsidR="006D799D" w:rsidRDefault="00243DE6">
      <w:pPr>
        <w:pStyle w:val="Cmsor3"/>
      </w:pPr>
      <w:bookmarkStart w:id="11" w:name="_Toc231281549"/>
      <w:proofErr w:type="spellStart"/>
      <w:r>
        <w:t>sessions</w:t>
      </w:r>
      <w:proofErr w:type="spellEnd"/>
      <w:r>
        <w:t xml:space="preserve"> (előadások)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48529E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1F42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169F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2C2081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9BE6" w14:textId="77777777" w:rsidR="006D799D" w:rsidRDefault="00243DE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(INT PK AI)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8678" w14:textId="77777777" w:rsidR="006D799D" w:rsidRDefault="00243DE6">
            <w:r>
              <w:rPr>
                <w:sz w:val="20"/>
                <w:szCs w:val="20"/>
              </w:rPr>
              <w:t>Automatikusan növekvő elsődleges kulcs</w:t>
            </w:r>
          </w:p>
        </w:tc>
      </w:tr>
      <w:tr w:rsidR="006D799D" w14:paraId="3BBDCE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EF01" w14:textId="77777777" w:rsidR="006D799D" w:rsidRDefault="00243DE6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(VARCHAR 200)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DF6A" w14:textId="77777777" w:rsidR="006D799D" w:rsidRDefault="00243DE6">
            <w:r>
              <w:rPr>
                <w:sz w:val="20"/>
                <w:szCs w:val="20"/>
              </w:rPr>
              <w:t>Az előadás neve</w:t>
            </w:r>
          </w:p>
        </w:tc>
      </w:tr>
      <w:tr w:rsidR="006D799D" w14:paraId="418A69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F09E" w14:textId="77777777" w:rsidR="006D799D" w:rsidRDefault="00243DE6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 (TEXT)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E073" w14:textId="77777777" w:rsidR="006D799D" w:rsidRDefault="00243DE6">
            <w:r>
              <w:rPr>
                <w:sz w:val="20"/>
                <w:szCs w:val="20"/>
              </w:rPr>
              <w:t>Opcionális leírás</w:t>
            </w:r>
          </w:p>
        </w:tc>
      </w:tr>
      <w:tr w:rsidR="006D799D" w14:paraId="19E577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D480" w14:textId="77777777" w:rsidR="006D799D" w:rsidRDefault="00243DE6">
            <w:proofErr w:type="spellStart"/>
            <w:r>
              <w:rPr>
                <w:sz w:val="20"/>
                <w:szCs w:val="20"/>
              </w:rPr>
              <w:t>start_time</w:t>
            </w:r>
            <w:proofErr w:type="spellEnd"/>
            <w:r>
              <w:rPr>
                <w:sz w:val="20"/>
                <w:szCs w:val="20"/>
              </w:rPr>
              <w:t xml:space="preserve"> (DATETIME)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3134" w14:textId="77777777" w:rsidR="006D799D" w:rsidRDefault="00243DE6">
            <w:r>
              <w:rPr>
                <w:sz w:val="20"/>
                <w:szCs w:val="20"/>
              </w:rPr>
              <w:t>Az előadás kezdési dátuma és időpontja</w:t>
            </w:r>
          </w:p>
        </w:tc>
      </w:tr>
      <w:tr w:rsidR="006D799D" w14:paraId="217C9C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DA43" w14:textId="77777777" w:rsidR="006D799D" w:rsidRDefault="00243DE6">
            <w:proofErr w:type="spellStart"/>
            <w:r>
              <w:rPr>
                <w:sz w:val="20"/>
                <w:szCs w:val="20"/>
              </w:rPr>
              <w:t>end_time</w:t>
            </w:r>
            <w:proofErr w:type="spellEnd"/>
            <w:r>
              <w:rPr>
                <w:sz w:val="20"/>
                <w:szCs w:val="20"/>
              </w:rPr>
              <w:t xml:space="preserve"> (DATETIME)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FEF4" w14:textId="77777777" w:rsidR="006D799D" w:rsidRDefault="00243DE6">
            <w:r>
              <w:rPr>
                <w:sz w:val="20"/>
                <w:szCs w:val="20"/>
              </w:rPr>
              <w:t>Az előadás befejezési dátuma és időpontja</w:t>
            </w:r>
          </w:p>
        </w:tc>
      </w:tr>
      <w:tr w:rsidR="006D799D" w14:paraId="30461F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B2E3" w14:textId="77777777" w:rsidR="006D799D" w:rsidRDefault="00243DE6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 (INT FK)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7BA4" w14:textId="77777777" w:rsidR="006D799D" w:rsidRDefault="00243DE6">
            <w:r>
              <w:rPr>
                <w:sz w:val="20"/>
                <w:szCs w:val="20"/>
              </w:rPr>
              <w:t>Hivatkozás: rooms.id (NULL törléskor)</w:t>
            </w:r>
          </w:p>
        </w:tc>
      </w:tr>
      <w:tr w:rsidR="006D799D" w14:paraId="15A6CB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4099" w14:textId="77777777" w:rsidR="006D799D" w:rsidRDefault="00243DE6">
            <w:proofErr w:type="spellStart"/>
            <w:r>
              <w:rPr>
                <w:sz w:val="20"/>
                <w:szCs w:val="20"/>
              </w:rPr>
              <w:t>speaker_id</w:t>
            </w:r>
            <w:proofErr w:type="spellEnd"/>
            <w:r>
              <w:rPr>
                <w:sz w:val="20"/>
                <w:szCs w:val="20"/>
              </w:rPr>
              <w:t xml:space="preserve"> (INT FK)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E2DC" w14:textId="77777777" w:rsidR="006D799D" w:rsidRDefault="00243DE6">
            <w:r>
              <w:rPr>
                <w:sz w:val="20"/>
                <w:szCs w:val="20"/>
              </w:rPr>
              <w:t>Hivatkozás: speakers.id (NULL törléskor)</w:t>
            </w:r>
          </w:p>
        </w:tc>
      </w:tr>
      <w:tr w:rsidR="006D799D" w14:paraId="7F1445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4207" w14:textId="77777777" w:rsidR="006D799D" w:rsidRDefault="00243DE6"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(VARCHAR 10)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DDC3" w14:textId="77777777" w:rsidR="006D799D" w:rsidRDefault="00243DE6">
            <w:r>
              <w:rPr>
                <w:sz w:val="20"/>
                <w:szCs w:val="20"/>
              </w:rPr>
              <w:t>Megjelenítési szín: '</w:t>
            </w:r>
            <w:proofErr w:type="spellStart"/>
            <w:r>
              <w:rPr>
                <w:sz w:val="20"/>
                <w:szCs w:val="20"/>
              </w:rPr>
              <w:t>blue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green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</w:tbl>
    <w:p w14:paraId="47C699A5" w14:textId="77777777" w:rsidR="006D799D" w:rsidRDefault="006D799D">
      <w:pPr>
        <w:spacing w:before="120" w:after="80"/>
      </w:pPr>
    </w:p>
    <w:p w14:paraId="29013692" w14:textId="77777777" w:rsidR="006D799D" w:rsidRDefault="00243DE6">
      <w:pPr>
        <w:pStyle w:val="Cmsor3"/>
      </w:pPr>
      <w:bookmarkStart w:id="12" w:name="_Toc231281550"/>
      <w:proofErr w:type="spellStart"/>
      <w:r>
        <w:t>speakers</w:t>
      </w:r>
      <w:proofErr w:type="spellEnd"/>
      <w:r>
        <w:t xml:space="preserve"> (előadók)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66C0EC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3A8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55C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24E4A0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DDE1" w14:textId="77777777" w:rsidR="006D799D" w:rsidRDefault="00243DE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(INT PK AI)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ACF2" w14:textId="77777777" w:rsidR="006D799D" w:rsidRDefault="00243DE6">
            <w:r>
              <w:rPr>
                <w:sz w:val="20"/>
                <w:szCs w:val="20"/>
              </w:rPr>
              <w:t>Automatikusan növekvő elsődleges kulcs</w:t>
            </w:r>
          </w:p>
        </w:tc>
      </w:tr>
      <w:tr w:rsidR="006D799D" w14:paraId="0878F5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87A9" w14:textId="77777777" w:rsidR="006D799D" w:rsidRDefault="00243DE6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(VARCHAR 100)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5502" w14:textId="77777777" w:rsidR="006D799D" w:rsidRDefault="00243DE6">
            <w:r>
              <w:rPr>
                <w:sz w:val="20"/>
                <w:szCs w:val="20"/>
              </w:rPr>
              <w:t>Az előadó teljes neve</w:t>
            </w:r>
          </w:p>
        </w:tc>
      </w:tr>
      <w:tr w:rsidR="006D799D" w14:paraId="0C9CB9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B5DF" w14:textId="77777777" w:rsidR="006D799D" w:rsidRDefault="00243DE6">
            <w:proofErr w:type="spellStart"/>
            <w:r>
              <w:rPr>
                <w:sz w:val="20"/>
                <w:szCs w:val="20"/>
              </w:rPr>
              <w:t>bio</w:t>
            </w:r>
            <w:proofErr w:type="spellEnd"/>
            <w:r>
              <w:rPr>
                <w:sz w:val="20"/>
                <w:szCs w:val="20"/>
              </w:rPr>
              <w:t xml:space="preserve"> (TEXT)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EC87" w14:textId="77777777" w:rsidR="006D799D" w:rsidRDefault="00243DE6">
            <w:r>
              <w:rPr>
                <w:sz w:val="20"/>
                <w:szCs w:val="20"/>
              </w:rPr>
              <w:t>Opcionális életrajz</w:t>
            </w:r>
          </w:p>
        </w:tc>
      </w:tr>
      <w:tr w:rsidR="006D799D" w14:paraId="58FE71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47FE" w14:textId="77777777" w:rsidR="006D799D" w:rsidRDefault="00243DE6">
            <w:proofErr w:type="spellStart"/>
            <w:r>
              <w:rPr>
                <w:sz w:val="20"/>
                <w:szCs w:val="20"/>
              </w:rPr>
              <w:t>image_path</w:t>
            </w:r>
            <w:proofErr w:type="spellEnd"/>
            <w:r>
              <w:rPr>
                <w:sz w:val="20"/>
                <w:szCs w:val="20"/>
              </w:rPr>
              <w:t xml:space="preserve"> (VARCHAR 255)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C453" w14:textId="77777777" w:rsidR="006D799D" w:rsidRDefault="00243DE6">
            <w:r>
              <w:rPr>
                <w:sz w:val="20"/>
                <w:szCs w:val="20"/>
              </w:rPr>
              <w:t>Opcionális profilkép elérési útja</w:t>
            </w:r>
          </w:p>
        </w:tc>
      </w:tr>
    </w:tbl>
    <w:p w14:paraId="3445E131" w14:textId="77777777" w:rsidR="006D799D" w:rsidRDefault="006D799D">
      <w:pPr>
        <w:spacing w:before="120" w:after="80"/>
      </w:pPr>
    </w:p>
    <w:p w14:paraId="77DCDA1B" w14:textId="77777777" w:rsidR="006D799D" w:rsidRDefault="00243DE6">
      <w:pPr>
        <w:pStyle w:val="Cmsor3"/>
      </w:pPr>
      <w:bookmarkStart w:id="13" w:name="_Toc231281551"/>
      <w:proofErr w:type="spellStart"/>
      <w:r>
        <w:t>rooms</w:t>
      </w:r>
      <w:proofErr w:type="spellEnd"/>
      <w:r>
        <w:t xml:space="preserve"> (termek)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216C2D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3EAF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A99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54963C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7B5B" w14:textId="77777777" w:rsidR="006D799D" w:rsidRDefault="00243DE6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(INT PK AI)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205B" w14:textId="77777777" w:rsidR="006D799D" w:rsidRDefault="00243DE6">
            <w:r>
              <w:rPr>
                <w:sz w:val="20"/>
                <w:szCs w:val="20"/>
              </w:rPr>
              <w:t>Automatikusan növekvő elsődleges kulcs</w:t>
            </w:r>
          </w:p>
        </w:tc>
      </w:tr>
      <w:tr w:rsidR="006D799D" w14:paraId="3C9020A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1F4D" w14:textId="77777777" w:rsidR="006D799D" w:rsidRDefault="00243DE6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(VARCHAR 100)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87DE" w14:textId="77777777" w:rsidR="006D799D" w:rsidRDefault="00243DE6">
            <w:r>
              <w:rPr>
                <w:sz w:val="20"/>
                <w:szCs w:val="20"/>
              </w:rPr>
              <w:t>A terem neve (pl. Main Hall, A terem)</w:t>
            </w:r>
          </w:p>
        </w:tc>
      </w:tr>
      <w:tr w:rsidR="006D799D" w14:paraId="2E41BB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4159" w14:textId="77777777" w:rsidR="006D799D" w:rsidRDefault="00243DE6"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(INT)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99EB" w14:textId="77777777" w:rsidR="006D799D" w:rsidRDefault="00243DE6">
            <w:r>
              <w:rPr>
                <w:sz w:val="20"/>
                <w:szCs w:val="20"/>
              </w:rPr>
              <w:t>Maximális férőhely (0 = korlátlan)</w:t>
            </w:r>
          </w:p>
        </w:tc>
      </w:tr>
    </w:tbl>
    <w:p w14:paraId="2AB44198" w14:textId="77777777" w:rsidR="006D799D" w:rsidRDefault="006D799D">
      <w:pPr>
        <w:spacing w:before="120" w:after="80"/>
      </w:pPr>
    </w:p>
    <w:p w14:paraId="604539EF" w14:textId="77777777" w:rsidR="006D799D" w:rsidRDefault="00243DE6">
      <w:pPr>
        <w:pStyle w:val="Cmsor3"/>
      </w:pPr>
      <w:bookmarkStart w:id="14" w:name="_Toc231281552"/>
      <w:proofErr w:type="spellStart"/>
      <w:r>
        <w:t>user_schedule</w:t>
      </w:r>
      <w:proofErr w:type="spellEnd"/>
      <w:r>
        <w:t xml:space="preserve"> (felhasználói program)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74FAEE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7E3C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Oszlop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99A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03A148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BCB9" w14:textId="77777777" w:rsidR="006D799D" w:rsidRDefault="00243DE6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(INT FK PK)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ECFC" w14:textId="77777777" w:rsidR="006D799D" w:rsidRDefault="00243DE6">
            <w:r>
              <w:rPr>
                <w:sz w:val="20"/>
                <w:szCs w:val="20"/>
              </w:rPr>
              <w:t>Hivatkozás: users.id (CASCADE törléskor)</w:t>
            </w:r>
          </w:p>
        </w:tc>
      </w:tr>
      <w:tr w:rsidR="006D799D" w14:paraId="7479B6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78F5" w14:textId="77777777" w:rsidR="006D799D" w:rsidRDefault="00243DE6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  <w:r>
              <w:rPr>
                <w:sz w:val="20"/>
                <w:szCs w:val="20"/>
              </w:rPr>
              <w:t xml:space="preserve"> (INT FK PK)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3C8D" w14:textId="77777777" w:rsidR="006D799D" w:rsidRDefault="00243DE6">
            <w:r>
              <w:rPr>
                <w:sz w:val="20"/>
                <w:szCs w:val="20"/>
              </w:rPr>
              <w:t>Hivatkozás: sessions.id (CASCADE törléskor)</w:t>
            </w:r>
          </w:p>
        </w:tc>
      </w:tr>
      <w:tr w:rsidR="006D799D" w14:paraId="28E3D12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DFB5" w14:textId="77777777" w:rsidR="006D799D" w:rsidRDefault="00243DE6">
            <w:proofErr w:type="spellStart"/>
            <w:r>
              <w:rPr>
                <w:sz w:val="20"/>
                <w:szCs w:val="20"/>
              </w:rPr>
              <w:t>added_at</w:t>
            </w:r>
            <w:proofErr w:type="spellEnd"/>
            <w:r>
              <w:rPr>
                <w:sz w:val="20"/>
                <w:szCs w:val="20"/>
              </w:rPr>
              <w:t xml:space="preserve"> (TIMESTAMP)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2D26" w14:textId="77777777" w:rsidR="006D799D" w:rsidRDefault="00243DE6">
            <w:r>
              <w:rPr>
                <w:sz w:val="20"/>
                <w:szCs w:val="20"/>
              </w:rPr>
              <w:t>Mikor mentette el a látogató az előadást</w:t>
            </w:r>
          </w:p>
        </w:tc>
      </w:tr>
    </w:tbl>
    <w:p w14:paraId="46DC013D" w14:textId="77777777" w:rsidR="006D799D" w:rsidRDefault="00243DE6">
      <w:pPr>
        <w:pStyle w:val="Cmsor2"/>
      </w:pPr>
      <w:bookmarkStart w:id="15" w:name="_Toc231281553"/>
      <w:r>
        <w:t>4.3 Előre feltöltött adatok</w:t>
      </w:r>
      <w:bookmarkEnd w:id="15"/>
    </w:p>
    <w:p w14:paraId="012857DB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5 terem: Main Hall, </w:t>
      </w:r>
      <w:proofErr w:type="spellStart"/>
      <w:r>
        <w:t>Room</w:t>
      </w:r>
      <w:proofErr w:type="spellEnd"/>
      <w:r>
        <w:t xml:space="preserve"> A, </w:t>
      </w:r>
      <w:proofErr w:type="spellStart"/>
      <w:r>
        <w:t>Room</w:t>
      </w:r>
      <w:proofErr w:type="spellEnd"/>
      <w:r>
        <w:t xml:space="preserve"> B, Workshop, </w:t>
      </w:r>
      <w:proofErr w:type="spellStart"/>
      <w:r>
        <w:t>Outdoor</w:t>
      </w:r>
      <w:proofErr w:type="spellEnd"/>
      <w:r>
        <w:t xml:space="preserve"> </w:t>
      </w:r>
      <w:proofErr w:type="spellStart"/>
      <w:r>
        <w:t>Stage</w:t>
      </w:r>
      <w:proofErr w:type="spellEnd"/>
    </w:p>
    <w:p w14:paraId="03BF261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9 előadó, köztük Dr. Kovács Anna, Nagy Péter, Molnár Eszter, Kiss Balázs</w:t>
      </w:r>
    </w:p>
    <w:p w14:paraId="5725A077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4 felhasználó: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Attendee</w:t>
      </w:r>
      <w:proofErr w:type="spellEnd"/>
      <w:r>
        <w:t xml:space="preserve">, </w:t>
      </w:r>
      <w:proofErr w:type="spellStart"/>
      <w:r>
        <w:t>Booker</w:t>
      </w:r>
      <w:proofErr w:type="spellEnd"/>
      <w:r>
        <w:t xml:space="preserve">, Kovács Ádám — </w:t>
      </w:r>
      <w:proofErr w:type="spellStart"/>
      <w:r>
        <w:t>bcrypt-hashelt</w:t>
      </w:r>
      <w:proofErr w:type="spellEnd"/>
      <w:r>
        <w:t xml:space="preserve"> jelszavakkal</w:t>
      </w:r>
    </w:p>
    <w:p w14:paraId="5989E594" w14:textId="77777777" w:rsidR="006D799D" w:rsidRDefault="00243DE6">
      <w:r>
        <w:br w:type="page"/>
      </w:r>
    </w:p>
    <w:p w14:paraId="1A395262" w14:textId="77777777" w:rsidR="006D799D" w:rsidRDefault="00243DE6">
      <w:pPr>
        <w:pStyle w:val="Cmsor1"/>
      </w:pPr>
      <w:bookmarkStart w:id="16" w:name="_Toc231281554"/>
      <w:r>
        <w:lastRenderedPageBreak/>
        <w:t>5. Backend API-referencia</w:t>
      </w:r>
      <w:bookmarkEnd w:id="16"/>
    </w:p>
    <w:p w14:paraId="241A377F" w14:textId="77777777" w:rsidR="006D799D" w:rsidRDefault="00243DE6">
      <w:pPr>
        <w:spacing w:before="60" w:after="80"/>
      </w:pPr>
      <w:r>
        <w:t xml:space="preserve">Az Express szerver a 3000-es </w:t>
      </w:r>
      <w:proofErr w:type="spellStart"/>
      <w:r>
        <w:t>porton</w:t>
      </w:r>
      <w:proofErr w:type="spellEnd"/>
      <w:r>
        <w:t xml:space="preserve"> indul el (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 xml:space="preserve"> fájlban a PORT válto</w:t>
      </w:r>
      <w:r>
        <w:t>zóval módosítható). Minden végpont JSON-t ad vissza. A CORS a konfigurált CLIENT_URL-re van korlátozva.</w:t>
      </w:r>
    </w:p>
    <w:p w14:paraId="1CCFB7F7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67D13461" w14:textId="77777777" w:rsidR="006D799D" w:rsidRDefault="00243DE6">
      <w:pPr>
        <w:pStyle w:val="Cmsor2"/>
      </w:pPr>
      <w:bookmarkStart w:id="17" w:name="_Toc231281555"/>
      <w:r>
        <w:t>5.1 Hitelesítés</w:t>
      </w:r>
      <w:bookmarkEnd w:id="17"/>
    </w:p>
    <w:p w14:paraId="5FD3492C" w14:textId="77777777" w:rsidR="006D799D" w:rsidRDefault="00243DE6">
      <w:pPr>
        <w:spacing w:before="60" w:after="80"/>
      </w:pPr>
      <w:r>
        <w:t>Az API jelenleg egyszerű fejléc-alapú azonosítást használ. A hitelesített kérések tartalmazzák az X-</w:t>
      </w:r>
      <w:proofErr w:type="spellStart"/>
      <w:r>
        <w:t>User</w:t>
      </w:r>
      <w:proofErr w:type="spellEnd"/>
      <w:r>
        <w:t>-</w:t>
      </w:r>
      <w:proofErr w:type="spellStart"/>
      <w:r>
        <w:t>Id</w:t>
      </w:r>
      <w:proofErr w:type="spellEnd"/>
      <w:r>
        <w:t xml:space="preserve"> fejlécet, amely a bejelentkezett felhasználó azonosítóját hordozza. A teljes JWT-alapú hitelesítés tervezett (a JWT_SECRET be van állítva 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 xml:space="preserve"> fáj</w:t>
      </w:r>
      <w:r>
        <w:t>lban), de a jelenlegi verzióban még nem aktív.</w:t>
      </w:r>
    </w:p>
    <w:p w14:paraId="47AB1851" w14:textId="77777777" w:rsidR="006D799D" w:rsidRDefault="00243DE6">
      <w:pPr>
        <w:pStyle w:val="Cmsor2"/>
      </w:pPr>
      <w:bookmarkStart w:id="18" w:name="_Toc231281556"/>
      <w:r>
        <w:t>5.2 Végpontok</w:t>
      </w:r>
      <w:bookmarkEnd w:id="18"/>
    </w:p>
    <w:p w14:paraId="09D0B485" w14:textId="77777777" w:rsidR="006D799D" w:rsidRDefault="006D799D">
      <w:pPr>
        <w:spacing w:before="120" w:after="80"/>
      </w:pPr>
    </w:p>
    <w:p w14:paraId="26AA04AC" w14:textId="77777777" w:rsidR="006D799D" w:rsidRDefault="00243DE6">
      <w:pPr>
        <w:pStyle w:val="Cmsor3"/>
      </w:pPr>
      <w:bookmarkStart w:id="19" w:name="_Toc231281557"/>
      <w:r>
        <w:t>Előadások (</w:t>
      </w:r>
      <w:proofErr w:type="spellStart"/>
      <w:r>
        <w:t>sessions</w:t>
      </w:r>
      <w:proofErr w:type="spellEnd"/>
      <w:r>
        <w:t>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6D799D" w14:paraId="5CEB1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F05B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Metódus és útvonal</w:t>
            </w:r>
          </w:p>
        </w:tc>
        <w:tc>
          <w:tcPr>
            <w:tcW w:w="36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C3E7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35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3D87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6D799D" w14:paraId="5EFD3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7A58" w14:textId="77777777" w:rsidR="006D799D" w:rsidRDefault="00243DE6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46C1" w14:textId="77777777" w:rsidR="006D799D" w:rsidRDefault="00243DE6">
            <w:r>
              <w:rPr>
                <w:sz w:val="20"/>
                <w:szCs w:val="20"/>
              </w:rPr>
              <w:t xml:space="preserve">Az összes előadást adja vissza </w:t>
            </w:r>
            <w:proofErr w:type="spellStart"/>
            <w:r>
              <w:rPr>
                <w:sz w:val="20"/>
                <w:szCs w:val="20"/>
              </w:rPr>
              <w:t>room_name</w:t>
            </w:r>
            <w:proofErr w:type="spellEnd"/>
            <w:r>
              <w:rPr>
                <w:sz w:val="20"/>
                <w:szCs w:val="20"/>
              </w:rPr>
              <w:t xml:space="preserve"> és 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 mezőkkel (LEFT JOIN). Kiszűri a 0000-00-00 kezdési idejű sorokat, és a DATETIME mezőket YYYY-MM-DD </w:t>
            </w:r>
            <w:proofErr w:type="spellStart"/>
            <w:r>
              <w:rPr>
                <w:sz w:val="20"/>
                <w:szCs w:val="20"/>
              </w:rPr>
              <w:t>HH:</w:t>
            </w:r>
            <w:proofErr w:type="gramStart"/>
            <w:r>
              <w:rPr>
                <w:sz w:val="20"/>
                <w:szCs w:val="20"/>
              </w:rPr>
              <w:t>mm:ss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formátumú szöveggé alakítja.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2A37" w14:textId="77777777" w:rsidR="006D799D" w:rsidRDefault="00243DE6">
            <w:r>
              <w:rPr>
                <w:sz w:val="20"/>
                <w:szCs w:val="20"/>
              </w:rPr>
              <w:t>Nem szükséges</w:t>
            </w:r>
          </w:p>
        </w:tc>
      </w:tr>
      <w:tr w:rsidR="006D799D" w14:paraId="3099A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B5AB" w14:textId="77777777" w:rsidR="006D799D" w:rsidRDefault="00243DE6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3364" w14:textId="77777777" w:rsidR="006D799D" w:rsidRDefault="00243DE6">
            <w:r>
              <w:rPr>
                <w:sz w:val="20"/>
                <w:szCs w:val="20"/>
              </w:rPr>
              <w:t xml:space="preserve">Új előadást hoz létre. Törzs: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(kötelező), </w:t>
            </w:r>
            <w:proofErr w:type="spellStart"/>
            <w:r>
              <w:rPr>
                <w:sz w:val="20"/>
                <w:szCs w:val="20"/>
              </w:rPr>
              <w:t>start_time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speaker_id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. Ellenőrzi a dátumokat; ha </w:t>
            </w:r>
            <w:proofErr w:type="spellStart"/>
            <w:r>
              <w:rPr>
                <w:sz w:val="20"/>
                <w:szCs w:val="20"/>
              </w:rPr>
              <w:t>speaker_id</w:t>
            </w:r>
            <w:proofErr w:type="spellEnd"/>
            <w:r>
              <w:rPr>
                <w:sz w:val="20"/>
                <w:szCs w:val="20"/>
              </w:rPr>
              <w:t xml:space="preserve"> nem szerepel a </w:t>
            </w:r>
            <w:proofErr w:type="spellStart"/>
            <w:r>
              <w:rPr>
                <w:sz w:val="20"/>
                <w:szCs w:val="20"/>
              </w:rPr>
              <w:t>speakers</w:t>
            </w:r>
            <w:proofErr w:type="spellEnd"/>
            <w:r>
              <w:rPr>
                <w:sz w:val="20"/>
                <w:szCs w:val="20"/>
              </w:rPr>
              <w:t xml:space="preserve"> táblában, automatikusan létrehozza a 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 alapján.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6E1B" w14:textId="77777777" w:rsidR="006D799D" w:rsidRDefault="00243DE6">
            <w:r>
              <w:rPr>
                <w:sz w:val="20"/>
                <w:szCs w:val="20"/>
              </w:rPr>
              <w:t>Nem szükség</w:t>
            </w:r>
            <w:r>
              <w:rPr>
                <w:sz w:val="20"/>
                <w:szCs w:val="20"/>
              </w:rPr>
              <w:t>es (tervezett)</w:t>
            </w:r>
          </w:p>
        </w:tc>
      </w:tr>
      <w:tr w:rsidR="006D799D" w14:paraId="253BD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EDEE" w14:textId="77777777" w:rsidR="006D799D" w:rsidRDefault="00243DE6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7343" w14:textId="77777777" w:rsidR="006D799D" w:rsidRDefault="00243DE6">
            <w:r>
              <w:rPr>
                <w:sz w:val="20"/>
                <w:szCs w:val="20"/>
              </w:rPr>
              <w:t>Frissít egy meglévő előadást azonosító szerint. Ugyanolyan törzs, mint a POST-</w:t>
            </w:r>
            <w:proofErr w:type="spellStart"/>
            <w:r>
              <w:rPr>
                <w:sz w:val="20"/>
                <w:szCs w:val="20"/>
              </w:rPr>
              <w:t>nál</w:t>
            </w:r>
            <w:proofErr w:type="spellEnd"/>
            <w:r>
              <w:rPr>
                <w:sz w:val="20"/>
                <w:szCs w:val="20"/>
              </w:rPr>
              <w:t>. 404-et ad vissza, ha az előadás nem található.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CD33" w14:textId="77777777" w:rsidR="006D799D" w:rsidRDefault="00243DE6">
            <w:r>
              <w:rPr>
                <w:sz w:val="20"/>
                <w:szCs w:val="20"/>
              </w:rPr>
              <w:t>Nem szükséges (tervezett)</w:t>
            </w:r>
          </w:p>
        </w:tc>
      </w:tr>
      <w:tr w:rsidR="006D799D" w14:paraId="26EDD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B45B" w14:textId="77777777" w:rsidR="006D799D" w:rsidRDefault="00243DE6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BF8E" w14:textId="77777777" w:rsidR="006D799D" w:rsidRDefault="00243DE6">
            <w:r>
              <w:rPr>
                <w:sz w:val="20"/>
                <w:szCs w:val="20"/>
              </w:rPr>
              <w:t>Töröl egy előadást. 404-et ad vissza, ha nem található.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82C7" w14:textId="77777777" w:rsidR="006D799D" w:rsidRDefault="00243DE6">
            <w:r>
              <w:rPr>
                <w:sz w:val="20"/>
                <w:szCs w:val="20"/>
              </w:rPr>
              <w:t>Nem szükséges (tervezett)</w:t>
            </w:r>
          </w:p>
        </w:tc>
      </w:tr>
    </w:tbl>
    <w:p w14:paraId="0E6EE5DD" w14:textId="77777777" w:rsidR="006D799D" w:rsidRDefault="006D799D">
      <w:pPr>
        <w:spacing w:before="120" w:after="80"/>
      </w:pPr>
    </w:p>
    <w:p w14:paraId="4F751544" w14:textId="77777777" w:rsidR="006D799D" w:rsidRDefault="00243DE6">
      <w:pPr>
        <w:pStyle w:val="Cmsor3"/>
      </w:pPr>
      <w:bookmarkStart w:id="20" w:name="_Toc231281558"/>
      <w:r>
        <w:t>Hitelesítés (</w:t>
      </w:r>
      <w:proofErr w:type="spellStart"/>
      <w:r>
        <w:t>auth</w:t>
      </w:r>
      <w:proofErr w:type="spellEnd"/>
      <w:r>
        <w:t>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6D799D" w14:paraId="7A07D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C491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Metódus és útvonal</w:t>
            </w:r>
          </w:p>
        </w:tc>
        <w:tc>
          <w:tcPr>
            <w:tcW w:w="36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D9F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35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037D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6D799D" w14:paraId="23A92B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456D" w14:textId="77777777" w:rsidR="006D799D" w:rsidRDefault="00243DE6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2384" w14:textId="77777777" w:rsidR="006D799D" w:rsidRDefault="00243DE6">
            <w:r>
              <w:rPr>
                <w:sz w:val="20"/>
                <w:szCs w:val="20"/>
              </w:rPr>
              <w:t xml:space="preserve">Új felhasználót regisztrál. Törzs: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. 409-et ad vissza, ha az email már létezik.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4C48" w14:textId="77777777" w:rsidR="006D799D" w:rsidRDefault="00243DE6">
            <w:r>
              <w:rPr>
                <w:sz w:val="20"/>
                <w:szCs w:val="20"/>
              </w:rPr>
              <w:t>Nem szükséges</w:t>
            </w:r>
          </w:p>
        </w:tc>
      </w:tr>
      <w:tr w:rsidR="006D799D" w14:paraId="3C269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0F86" w14:textId="77777777" w:rsidR="006D799D" w:rsidRDefault="00243DE6">
            <w:r>
              <w:rPr>
                <w:sz w:val="20"/>
                <w:szCs w:val="20"/>
              </w:rPr>
              <w:lastRenderedPageBreak/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54B4" w14:textId="77777777" w:rsidR="006D799D" w:rsidRDefault="00243DE6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-tel ellenőrzi a jelszót, és visszaadja a felhasználói objektumot (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 nélkül).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731A" w14:textId="77777777" w:rsidR="006D799D" w:rsidRDefault="00243DE6">
            <w:r>
              <w:rPr>
                <w:sz w:val="20"/>
                <w:szCs w:val="20"/>
              </w:rPr>
              <w:t>Nem szükséges</w:t>
            </w:r>
          </w:p>
        </w:tc>
      </w:tr>
    </w:tbl>
    <w:p w14:paraId="2F087887" w14:textId="77777777" w:rsidR="006D799D" w:rsidRDefault="006D799D">
      <w:pPr>
        <w:spacing w:before="120" w:after="80"/>
      </w:pPr>
    </w:p>
    <w:p w14:paraId="7304932E" w14:textId="77777777" w:rsidR="006D799D" w:rsidRDefault="00243DE6">
      <w:pPr>
        <w:pStyle w:val="Cmsor3"/>
      </w:pPr>
      <w:bookmarkStart w:id="21" w:name="_Toc231281559"/>
      <w:proofErr w:type="spellStart"/>
      <w:r>
        <w:t>Admin</w:t>
      </w:r>
      <w:proofErr w:type="spellEnd"/>
      <w:r>
        <w:t xml:space="preserve"> – felhasználókezelés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6D799D" w14:paraId="32BA3B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3823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Metódus és útvonal</w:t>
            </w:r>
          </w:p>
        </w:tc>
        <w:tc>
          <w:tcPr>
            <w:tcW w:w="36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43E6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35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9655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Hitelesítés</w:t>
            </w:r>
          </w:p>
        </w:tc>
      </w:tr>
      <w:tr w:rsidR="006D799D" w14:paraId="05090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A587" w14:textId="77777777" w:rsidR="006D799D" w:rsidRDefault="00243DE6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ECB5" w14:textId="77777777" w:rsidR="006D799D" w:rsidRDefault="00243DE6">
            <w:r>
              <w:rPr>
                <w:sz w:val="20"/>
                <w:szCs w:val="20"/>
              </w:rPr>
              <w:t>Az összes felhasználót listázza (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). Csak </w:t>
            </w:r>
            <w:proofErr w:type="spellStart"/>
            <w:r>
              <w:rPr>
                <w:sz w:val="20"/>
                <w:szCs w:val="20"/>
              </w:rPr>
              <w:t>adminnak</w:t>
            </w:r>
            <w:proofErr w:type="spellEnd"/>
            <w:r>
              <w:rPr>
                <w:sz w:val="20"/>
                <w:szCs w:val="20"/>
              </w:rPr>
              <w:t>: X-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fejléc ellenőrzéssel.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AC3B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6D799D" w14:paraId="1E7E0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A4E2" w14:textId="77777777" w:rsidR="006D799D" w:rsidRDefault="00243DE6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5E39" w14:textId="77777777" w:rsidR="006D799D" w:rsidRDefault="00243DE6">
            <w:r>
              <w:rPr>
                <w:sz w:val="20"/>
                <w:szCs w:val="20"/>
              </w:rPr>
              <w:t xml:space="preserve">Frissíti egy felhasználó szerepkörét. Érvényes szerepkörök: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nem fokozhatja le saját magát.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8EAB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6D799D" w14:paraId="53CB6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70C8" w14:textId="77777777" w:rsidR="006D799D" w:rsidRDefault="00243DE6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8B7C" w14:textId="77777777" w:rsidR="006D799D" w:rsidRDefault="00243DE6">
            <w:r>
              <w:rPr>
                <w:sz w:val="20"/>
                <w:szCs w:val="20"/>
              </w:rPr>
              <w:t xml:space="preserve">Töröl egy felhasználót.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nem törölheti saját fiókját.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044B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</w:tbl>
    <w:p w14:paraId="3D795828" w14:textId="77777777" w:rsidR="006D799D" w:rsidRDefault="00243DE6">
      <w:pPr>
        <w:pStyle w:val="Cmsor2"/>
      </w:pPr>
      <w:bookmarkStart w:id="22" w:name="_Toc231281560"/>
      <w:r>
        <w:t>5.3 Hibaválaszok</w:t>
      </w:r>
      <w:bookmarkEnd w:id="22"/>
    </w:p>
    <w:p w14:paraId="7337B970" w14:textId="77777777" w:rsidR="006D799D" w:rsidRDefault="00243DE6">
      <w:pPr>
        <w:spacing w:before="60" w:after="80"/>
      </w:pPr>
      <w:r>
        <w:t xml:space="preserve">Minden hibaválasz formátuma: </w:t>
      </w:r>
      <w:proofErr w:type="gramStart"/>
      <w:r>
        <w:t>{ "</w:t>
      </w:r>
      <w:proofErr w:type="spellStart"/>
      <w:proofErr w:type="gramEnd"/>
      <w:r>
        <w:t>message</w:t>
      </w:r>
      <w:proofErr w:type="spellEnd"/>
      <w:r>
        <w:t>": "Olvasható hibaüzenet" }, megfelelő HTTP státuszkóddal.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7223A7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05C2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Státuszkód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B7ED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Jelentés</w:t>
            </w:r>
          </w:p>
        </w:tc>
      </w:tr>
      <w:tr w:rsidR="006D799D" w14:paraId="1F935A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3658" w14:textId="77777777" w:rsidR="006D799D" w:rsidRDefault="00243DE6"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BE96" w14:textId="77777777" w:rsidR="006D799D" w:rsidRDefault="00243DE6">
            <w:r>
              <w:rPr>
                <w:sz w:val="20"/>
                <w:szCs w:val="20"/>
              </w:rPr>
              <w:t>Hiányzó kötelező mezők vagy érvénytelen bemenet</w:t>
            </w:r>
          </w:p>
        </w:tc>
      </w:tr>
      <w:tr w:rsidR="006D799D" w14:paraId="0C9457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E029" w14:textId="77777777" w:rsidR="006D799D" w:rsidRDefault="00243DE6"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7849" w14:textId="77777777" w:rsidR="006D799D" w:rsidRDefault="00243DE6">
            <w:r>
              <w:rPr>
                <w:sz w:val="20"/>
                <w:szCs w:val="20"/>
              </w:rPr>
              <w:t>Nincs bejelentkezve (hiányzó X-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D799D" w14:paraId="16032B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C733" w14:textId="77777777" w:rsidR="006D799D" w:rsidRDefault="00243DE6"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CA6B" w14:textId="77777777" w:rsidR="006D799D" w:rsidRDefault="00243DE6">
            <w:r>
              <w:rPr>
                <w:sz w:val="20"/>
                <w:szCs w:val="20"/>
              </w:rPr>
              <w:t>Elégtelen jogosultság</w:t>
            </w:r>
          </w:p>
        </w:tc>
      </w:tr>
      <w:tr w:rsidR="006D799D" w14:paraId="10AE4D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D827" w14:textId="77777777" w:rsidR="006D799D" w:rsidRDefault="00243DE6">
            <w:r>
              <w:rPr>
                <w:sz w:val="20"/>
                <w:szCs w:val="20"/>
              </w:rPr>
              <w:t xml:space="preserve">404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FD47" w14:textId="77777777" w:rsidR="006D799D" w:rsidRDefault="00243DE6">
            <w:r>
              <w:rPr>
                <w:sz w:val="20"/>
                <w:szCs w:val="20"/>
              </w:rPr>
              <w:t>Az erőforrás nem létezik</w:t>
            </w:r>
          </w:p>
        </w:tc>
      </w:tr>
      <w:tr w:rsidR="006D799D" w14:paraId="4BB929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11B9" w14:textId="77777777" w:rsidR="006D799D" w:rsidRDefault="00243DE6">
            <w:r>
              <w:rPr>
                <w:sz w:val="20"/>
                <w:szCs w:val="20"/>
              </w:rPr>
              <w:t xml:space="preserve">409 </w:t>
            </w:r>
            <w:proofErr w:type="spellStart"/>
            <w:r>
              <w:rPr>
                <w:sz w:val="20"/>
                <w:szCs w:val="20"/>
              </w:rPr>
              <w:t>Conflict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9497" w14:textId="77777777" w:rsidR="006D799D" w:rsidRDefault="00243DE6">
            <w:r>
              <w:rPr>
                <w:sz w:val="20"/>
                <w:szCs w:val="20"/>
              </w:rPr>
              <w:t>Duplikált bejegyzés (pl. email már regisztrálva)</w:t>
            </w:r>
          </w:p>
        </w:tc>
      </w:tr>
      <w:tr w:rsidR="006D799D" w14:paraId="5555FA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49B7" w14:textId="77777777" w:rsidR="006D799D" w:rsidRDefault="00243DE6">
            <w:r>
              <w:rPr>
                <w:sz w:val="20"/>
                <w:szCs w:val="20"/>
              </w:rPr>
              <w:t xml:space="preserve">500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A63B" w14:textId="77777777" w:rsidR="006D799D" w:rsidRDefault="00243DE6">
            <w:r>
              <w:rPr>
                <w:sz w:val="20"/>
                <w:szCs w:val="20"/>
              </w:rPr>
              <w:t>Váratlan szerver- vagy adatbázishiba</w:t>
            </w:r>
          </w:p>
        </w:tc>
      </w:tr>
    </w:tbl>
    <w:p w14:paraId="5E76FA60" w14:textId="77777777" w:rsidR="006D799D" w:rsidRDefault="00243DE6">
      <w:r>
        <w:br w:type="page"/>
      </w:r>
    </w:p>
    <w:p w14:paraId="15702FD6" w14:textId="77777777" w:rsidR="006D799D" w:rsidRDefault="00243DE6">
      <w:pPr>
        <w:pStyle w:val="Cmsor1"/>
      </w:pPr>
      <w:bookmarkStart w:id="23" w:name="_Toc231281561"/>
      <w:r>
        <w:lastRenderedPageBreak/>
        <w:t>6. Frontend architektúra</w:t>
      </w:r>
      <w:bookmarkEnd w:id="23"/>
    </w:p>
    <w:p w14:paraId="0BE7DAFE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58C9093B" w14:textId="77777777" w:rsidR="006D799D" w:rsidRDefault="00243DE6">
      <w:pPr>
        <w:pStyle w:val="Cmsor2"/>
      </w:pPr>
      <w:bookmarkStart w:id="24" w:name="_Toc231281562"/>
      <w:r>
        <w:t>6.1 Belépési pont és inicializálás</w:t>
      </w:r>
      <w:bookmarkEnd w:id="24"/>
    </w:p>
    <w:p w14:paraId="3373F6CC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main.tsx</w:t>
      </w:r>
      <w:proofErr w:type="spellEnd"/>
      <w:r>
        <w:t xml:space="preserve"> az egész alkalmazást &lt;</w:t>
      </w:r>
      <w:proofErr w:type="spellStart"/>
      <w:r>
        <w:t>React.StrictMode</w:t>
      </w:r>
      <w:proofErr w:type="spellEnd"/>
      <w:r>
        <w:t>&gt; és &lt;I18nProvider&gt; kontextusba foglalja, majd a &lt;</w:t>
      </w:r>
      <w:proofErr w:type="spellStart"/>
      <w:r>
        <w:t>Root</w:t>
      </w:r>
      <w:proofErr w:type="spellEnd"/>
      <w:r>
        <w:t xml:space="preserve"> /&gt; komponenst a #root DOM-elembe </w:t>
      </w:r>
      <w:proofErr w:type="spellStart"/>
      <w:r>
        <w:t>mountolja</w:t>
      </w:r>
      <w:proofErr w:type="spellEnd"/>
      <w:r>
        <w:t>.</w:t>
      </w:r>
    </w:p>
    <w:p w14:paraId="02CFCC33" w14:textId="77777777" w:rsidR="006D799D" w:rsidRDefault="00243DE6">
      <w:pPr>
        <w:pStyle w:val="Cmsor2"/>
      </w:pPr>
      <w:bookmarkStart w:id="25" w:name="_Toc231281563"/>
      <w:r>
        <w:t xml:space="preserve">6.2 </w:t>
      </w:r>
      <w:proofErr w:type="spellStart"/>
      <w:r>
        <w:t>Root</w:t>
      </w:r>
      <w:proofErr w:type="spellEnd"/>
      <w:r>
        <w:t xml:space="preserve"> komponens (</w:t>
      </w:r>
      <w:proofErr w:type="spellStart"/>
      <w:r>
        <w:t>Root.tsx</w:t>
      </w:r>
      <w:proofErr w:type="spellEnd"/>
      <w:r>
        <w:t>)</w:t>
      </w:r>
      <w:bookmarkEnd w:id="25"/>
    </w:p>
    <w:p w14:paraId="78D97D11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Root</w:t>
      </w:r>
      <w:proofErr w:type="spellEnd"/>
      <w:r>
        <w:t xml:space="preserve"> a legfelső szintű koordinátor. Feladata:</w:t>
      </w:r>
    </w:p>
    <w:p w14:paraId="4A9FEC64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Ellenőrzi, hogy a backend elér</w:t>
      </w:r>
      <w:r>
        <w:t>hető-e (</w:t>
      </w:r>
      <w:proofErr w:type="spellStart"/>
      <w:r>
        <w:t>isBackendReachable</w:t>
      </w:r>
      <w:proofErr w:type="spellEnd"/>
      <w:r>
        <w:t xml:space="preserve"> — 2 másodperces időtúllépéssel).</w:t>
      </w:r>
    </w:p>
    <w:p w14:paraId="743C826E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Betölti/menti a bejelentkezett felhasználót localStorage-</w:t>
      </w:r>
      <w:proofErr w:type="spellStart"/>
      <w:r>
        <w:t>on</w:t>
      </w:r>
      <w:proofErr w:type="spellEnd"/>
      <w:r>
        <w:t xml:space="preserve"> keresztül (</w:t>
      </w:r>
      <w:proofErr w:type="spellStart"/>
      <w:r>
        <w:t>authStorage.ts</w:t>
      </w:r>
      <w:proofErr w:type="spellEnd"/>
      <w:r>
        <w:t>).</w:t>
      </w:r>
    </w:p>
    <w:p w14:paraId="5064A873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Lekéri az előadásokat a GET /</w:t>
      </w:r>
      <w:proofErr w:type="spellStart"/>
      <w:r>
        <w:t>api</w:t>
      </w:r>
      <w:proofErr w:type="spellEnd"/>
      <w:r>
        <w:t>/</w:t>
      </w:r>
      <w:proofErr w:type="spellStart"/>
      <w:r>
        <w:t>sessions</w:t>
      </w:r>
      <w:proofErr w:type="spellEnd"/>
      <w:r>
        <w:t xml:space="preserve"> végpontról, és </w:t>
      </w:r>
      <w:proofErr w:type="spellStart"/>
      <w:r>
        <w:t>demo</w:t>
      </w:r>
      <w:proofErr w:type="spellEnd"/>
      <w:r>
        <w:t xml:space="preserve"> módban a SEED_SESSIONS adatokra esik vissza.</w:t>
      </w:r>
    </w:p>
    <w:p w14:paraId="409F3299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Látogató szerepkörű felhasználóknál 5 másodpercenként frissíti az előadásokat (</w:t>
      </w:r>
      <w:proofErr w:type="spellStart"/>
      <w:r>
        <w:t>live</w:t>
      </w:r>
      <w:proofErr w:type="spellEnd"/>
      <w:r>
        <w:t xml:space="preserve"> módban).</w:t>
      </w:r>
    </w:p>
    <w:p w14:paraId="3664E3D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 felhasználó szerepköre alapján irányít a </w:t>
      </w:r>
      <w:proofErr w:type="spellStart"/>
      <w:r>
        <w:t>LoginPage</w:t>
      </w:r>
      <w:proofErr w:type="spellEnd"/>
      <w:r>
        <w:t xml:space="preserve">, </w:t>
      </w:r>
      <w:proofErr w:type="spellStart"/>
      <w:r>
        <w:t>Ad</w:t>
      </w:r>
      <w:r>
        <w:t>minApp</w:t>
      </w:r>
      <w:proofErr w:type="spellEnd"/>
      <w:r>
        <w:t xml:space="preserve">, App (szervező) vagy </w:t>
      </w:r>
      <w:proofErr w:type="spellStart"/>
      <w:r>
        <w:t>PublicEventsPage</w:t>
      </w:r>
      <w:proofErr w:type="spellEnd"/>
      <w:r>
        <w:t xml:space="preserve"> komponensre.</w:t>
      </w:r>
    </w:p>
    <w:p w14:paraId="57864550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Minden CRUD-kezelő: </w:t>
      </w:r>
      <w:proofErr w:type="spellStart"/>
      <w:r>
        <w:t>handleCreate</w:t>
      </w:r>
      <w:proofErr w:type="spellEnd"/>
      <w:r>
        <w:t xml:space="preserve">, </w:t>
      </w:r>
      <w:proofErr w:type="spellStart"/>
      <w:r>
        <w:t>handleDelete</w:t>
      </w:r>
      <w:proofErr w:type="spellEnd"/>
      <w:r>
        <w:t xml:space="preserve">, </w:t>
      </w:r>
      <w:proofErr w:type="spellStart"/>
      <w:r>
        <w:t>handleUpdateSession</w:t>
      </w:r>
      <w:proofErr w:type="spellEnd"/>
      <w:r>
        <w:t xml:space="preserve">, </w:t>
      </w:r>
      <w:proofErr w:type="spellStart"/>
      <w:r>
        <w:t>handleUpdateUserRole</w:t>
      </w:r>
      <w:proofErr w:type="spellEnd"/>
      <w:r>
        <w:t xml:space="preserve">, </w:t>
      </w:r>
      <w:proofErr w:type="spellStart"/>
      <w:r>
        <w:t>handleDeleteUser</w:t>
      </w:r>
      <w:proofErr w:type="spellEnd"/>
      <w:r>
        <w:t>.</w:t>
      </w:r>
    </w:p>
    <w:p w14:paraId="551DF876" w14:textId="77777777" w:rsidR="006D799D" w:rsidRDefault="00243DE6">
      <w:pPr>
        <w:pStyle w:val="Cmsor2"/>
      </w:pPr>
      <w:bookmarkStart w:id="26" w:name="_Toc231281564"/>
      <w:r>
        <w:t>6.3 Szerepkör-alapú útválasztás</w:t>
      </w:r>
      <w:bookmarkEnd w:id="26"/>
    </w:p>
    <w:p w14:paraId="79D19E01" w14:textId="77777777" w:rsidR="006D799D" w:rsidRDefault="00243DE6">
      <w:pPr>
        <w:spacing w:before="60" w:after="80"/>
      </w:pPr>
      <w:r>
        <w:t xml:space="preserve">A szerepkörre való irányítás bejelentkezés után futási időben dől el. A </w:t>
      </w:r>
      <w:proofErr w:type="spellStart"/>
      <w:r>
        <w:t>Root</w:t>
      </w:r>
      <w:proofErr w:type="spellEnd"/>
      <w:r>
        <w:t xml:space="preserve"> feltételesen az alábbi nézetek egyikét</w:t>
      </w:r>
      <w:r>
        <w:t xml:space="preserve"> jeleníti meg: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774C3F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9614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7813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Megjelenített komponens</w:t>
            </w:r>
          </w:p>
        </w:tc>
      </w:tr>
      <w:tr w:rsidR="006D799D" w14:paraId="5F9083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BFD6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4A63" w14:textId="77777777" w:rsidR="006D799D" w:rsidRDefault="00243DE6">
            <w:proofErr w:type="spellStart"/>
            <w:r>
              <w:rPr>
                <w:sz w:val="20"/>
                <w:szCs w:val="20"/>
              </w:rPr>
              <w:t>AdminApp</w:t>
            </w:r>
            <w:proofErr w:type="spellEnd"/>
            <w:r>
              <w:rPr>
                <w:sz w:val="20"/>
                <w:szCs w:val="20"/>
              </w:rPr>
              <w:t xml:space="preserve"> — teljes körű kezelési irányítópult</w:t>
            </w:r>
          </w:p>
        </w:tc>
      </w:tr>
      <w:tr w:rsidR="006D799D" w14:paraId="70F94C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16FC" w14:textId="77777777" w:rsidR="006D799D" w:rsidRDefault="00243DE6"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A129" w14:textId="77777777" w:rsidR="006D799D" w:rsidRDefault="00243DE6">
            <w:r>
              <w:rPr>
                <w:sz w:val="20"/>
                <w:szCs w:val="20"/>
              </w:rPr>
              <w:t>App — foglalási / naptár irányítópult</w:t>
            </w:r>
          </w:p>
        </w:tc>
      </w:tr>
      <w:tr w:rsidR="006D799D" w14:paraId="287C86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7E30" w14:textId="77777777" w:rsidR="006D799D" w:rsidRDefault="00243DE6"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 xml:space="preserve"> (alapértelmezett)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BC4C" w14:textId="77777777" w:rsidR="006D799D" w:rsidRDefault="00243DE6">
            <w:proofErr w:type="spellStart"/>
            <w:r>
              <w:rPr>
                <w:sz w:val="20"/>
                <w:szCs w:val="20"/>
              </w:rPr>
              <w:t>PublicEventsPage</w:t>
            </w:r>
            <w:proofErr w:type="spellEnd"/>
            <w:r>
              <w:rPr>
                <w:sz w:val="20"/>
                <w:szCs w:val="20"/>
              </w:rPr>
              <w:t xml:space="preserve"> — csak olvasható eseménylista</w:t>
            </w:r>
          </w:p>
        </w:tc>
      </w:tr>
    </w:tbl>
    <w:p w14:paraId="4C47773C" w14:textId="77777777" w:rsidR="006D799D" w:rsidRDefault="00243DE6">
      <w:pPr>
        <w:pStyle w:val="Cmsor2"/>
      </w:pPr>
      <w:bookmarkStart w:id="27" w:name="_Toc231281565"/>
      <w:r>
        <w:t>6.4 Szervező irányítópult (</w:t>
      </w:r>
      <w:proofErr w:type="spellStart"/>
      <w:r>
        <w:t>App.tsx</w:t>
      </w:r>
      <w:proofErr w:type="spellEnd"/>
      <w:r>
        <w:t>)</w:t>
      </w:r>
      <w:bookmarkEnd w:id="27"/>
    </w:p>
    <w:p w14:paraId="6CB61136" w14:textId="77777777" w:rsidR="006D799D" w:rsidRDefault="00243DE6">
      <w:pPr>
        <w:spacing w:before="60" w:after="80"/>
      </w:pPr>
      <w:r>
        <w:t>Oldalsávos navigációt biztosít négy nézettel: Naptár, Előadások, Program és Áttekintés/Statisztika. Főbb funkciók:</w:t>
      </w:r>
    </w:p>
    <w:p w14:paraId="1FBF2B59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Havi naptár napra kattintva megnyíló </w:t>
      </w:r>
      <w:proofErr w:type="spellStart"/>
      <w:r>
        <w:t>BookingModal-lal</w:t>
      </w:r>
      <w:proofErr w:type="spellEnd"/>
      <w:r>
        <w:t>.</w:t>
      </w:r>
    </w:p>
    <w:p w14:paraId="03EEAA03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Pr</w:t>
      </w:r>
      <w:r>
        <w:t>ogramlista nézet dátum és idő szerint rendezve.</w:t>
      </w:r>
    </w:p>
    <w:p w14:paraId="75FCDCC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Előadáskártya-rács keresési lehetőséggel.</w:t>
      </w:r>
    </w:p>
    <w:p w14:paraId="00AF88A8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Statisztika nézet terembeosztás-diagrammal és közelgő előadásokkal.</w:t>
      </w:r>
    </w:p>
    <w:p w14:paraId="691A42F6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2 órás ütközés-ellenőrzés foglalás létrehozása előtt ugyanabban a teremben.</w:t>
      </w:r>
    </w:p>
    <w:p w14:paraId="2F87BE79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MiniCalendar</w:t>
      </w:r>
      <w:proofErr w:type="spellEnd"/>
      <w:r>
        <w:t xml:space="preserve"> az oldals</w:t>
      </w:r>
      <w:r>
        <w:t>ávban a gyors dátumnavigációhoz.</w:t>
      </w:r>
    </w:p>
    <w:p w14:paraId="05A2E481" w14:textId="77777777" w:rsidR="006D799D" w:rsidRDefault="00243DE6">
      <w:pPr>
        <w:pStyle w:val="Cmsor2"/>
      </w:pPr>
      <w:bookmarkStart w:id="28" w:name="_Toc231281566"/>
      <w:r>
        <w:t xml:space="preserve">6.5 </w:t>
      </w:r>
      <w:proofErr w:type="spellStart"/>
      <w:r>
        <w:t>Admin</w:t>
      </w:r>
      <w:proofErr w:type="spellEnd"/>
      <w:r>
        <w:t xml:space="preserve"> irányítópult (</w:t>
      </w:r>
      <w:proofErr w:type="spellStart"/>
      <w:r>
        <w:t>AdminApp.tsx</w:t>
      </w:r>
      <w:proofErr w:type="spellEnd"/>
      <w:r>
        <w:t>)</w:t>
      </w:r>
      <w:bookmarkEnd w:id="28"/>
    </w:p>
    <w:p w14:paraId="5524D359" w14:textId="77777777" w:rsidR="006D799D" w:rsidRDefault="00243DE6">
      <w:pPr>
        <w:spacing w:before="60" w:after="80"/>
      </w:pPr>
      <w:r>
        <w:t xml:space="preserve">Kiterjeszti a szervező elrendezést </w:t>
      </w:r>
      <w:proofErr w:type="spellStart"/>
      <w:r>
        <w:t>admin</w:t>
      </w:r>
      <w:proofErr w:type="spellEnd"/>
      <w:r>
        <w:t>-exkluzív szekciókkal:</w:t>
      </w:r>
    </w:p>
    <w:p w14:paraId="00CCD6C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Áttekintés — összesítő statisztika kártyák és szerepkör-eloszlás.</w:t>
      </w:r>
    </w:p>
    <w:p w14:paraId="4D59254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lastRenderedPageBreak/>
        <w:t>Felhasználók — táblázat szerepkör-legördülő menükkel és törlés gombokkal.</w:t>
      </w:r>
    </w:p>
    <w:p w14:paraId="6FF8E8F7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Előadások — kereshető előadáslista és programnézet; előadások szerkeszthetők </w:t>
      </w:r>
      <w:proofErr w:type="spellStart"/>
      <w:r>
        <w:t>BookingModal-on</w:t>
      </w:r>
      <w:proofErr w:type="spellEnd"/>
      <w:r>
        <w:t xml:space="preserve"> keresztül.</w:t>
      </w:r>
    </w:p>
    <w:p w14:paraId="3B0E49E9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Termek — havi terembeosztás-diagram (</w:t>
      </w:r>
      <w:proofErr w:type="spellStart"/>
      <w:r>
        <w:t>RoomsUsage</w:t>
      </w:r>
      <w:proofErr w:type="spellEnd"/>
      <w:r>
        <w:t>).</w:t>
      </w:r>
    </w:p>
    <w:p w14:paraId="2E3644F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Élő / </w:t>
      </w:r>
      <w:proofErr w:type="spellStart"/>
      <w:r>
        <w:t>Demo</w:t>
      </w:r>
      <w:proofErr w:type="spellEnd"/>
      <w:r>
        <w:t xml:space="preserve"> mód jelzőcímke az</w:t>
      </w:r>
      <w:r>
        <w:t xml:space="preserve"> oldalsáv alján.</w:t>
      </w:r>
    </w:p>
    <w:p w14:paraId="7301737A" w14:textId="77777777" w:rsidR="006D799D" w:rsidRDefault="00243DE6">
      <w:pPr>
        <w:pStyle w:val="Cmsor2"/>
      </w:pPr>
      <w:bookmarkStart w:id="29" w:name="_Toc231281567"/>
      <w:r>
        <w:t>6.6 Nyilvános eseményoldal (</w:t>
      </w:r>
      <w:proofErr w:type="spellStart"/>
      <w:r>
        <w:t>PublicEventsPage.tsx</w:t>
      </w:r>
      <w:proofErr w:type="spellEnd"/>
      <w:r>
        <w:t>)</w:t>
      </w:r>
      <w:bookmarkEnd w:id="29"/>
    </w:p>
    <w:p w14:paraId="19B7F9CC" w14:textId="77777777" w:rsidR="006D799D" w:rsidRDefault="00243DE6">
      <w:pPr>
        <w:spacing w:before="60" w:after="80"/>
      </w:pPr>
      <w:r>
        <w:t>Csak olvasható nézet látogatóknak. Napok szerint csoportosítva jeleníti meg a közelgő előadásokat hős-statisztikákkal (összes előadás, egyedi napok száma). Élő módban 5 másodpercenként auto</w:t>
      </w:r>
      <w:r>
        <w:t>matikusan frissül.</w:t>
      </w:r>
    </w:p>
    <w:p w14:paraId="41F6BEEE" w14:textId="77777777" w:rsidR="006D799D" w:rsidRDefault="00243DE6">
      <w:r>
        <w:br w:type="page"/>
      </w:r>
    </w:p>
    <w:p w14:paraId="320796AA" w14:textId="77777777" w:rsidR="006D799D" w:rsidRDefault="00243DE6">
      <w:pPr>
        <w:pStyle w:val="Cmsor1"/>
      </w:pPr>
      <w:bookmarkStart w:id="30" w:name="_Toc231281568"/>
      <w:r>
        <w:lastRenderedPageBreak/>
        <w:t>7. Komponens-referencia</w:t>
      </w:r>
      <w:bookmarkEnd w:id="30"/>
    </w:p>
    <w:p w14:paraId="682BC84E" w14:textId="77777777" w:rsidR="006D799D" w:rsidRDefault="006D799D">
      <w:pPr>
        <w:pBdr>
          <w:bottom w:val="single" w:sz="4" w:space="4" w:color="D0DAE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6EEC02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3C4A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C88F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Felelősség</w:t>
            </w:r>
          </w:p>
        </w:tc>
      </w:tr>
      <w:tr w:rsidR="006D799D" w14:paraId="166C57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89CC" w14:textId="77777777" w:rsidR="006D799D" w:rsidRDefault="00243DE6">
            <w:proofErr w:type="spellStart"/>
            <w:r>
              <w:rPr>
                <w:sz w:val="20"/>
                <w:szCs w:val="20"/>
              </w:rPr>
              <w:t>CalendarView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3D17" w14:textId="77777777" w:rsidR="006D799D" w:rsidRDefault="00243DE6">
            <w:r>
              <w:rPr>
                <w:sz w:val="20"/>
                <w:szCs w:val="20"/>
              </w:rPr>
              <w:t>Teljes havi rács. Kiemeli a mait, a kijelölt napot és az eseményeket (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. 3 látható cellaenként). Eseményei: </w:t>
            </w:r>
            <w:proofErr w:type="spellStart"/>
            <w:r>
              <w:rPr>
                <w:sz w:val="20"/>
                <w:szCs w:val="20"/>
              </w:rPr>
              <w:t>onSelectDay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onEventClick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onNavigate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onToday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443AA4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44D3" w14:textId="77777777" w:rsidR="006D799D" w:rsidRDefault="00243DE6">
            <w:proofErr w:type="spellStart"/>
            <w:r>
              <w:rPr>
                <w:sz w:val="20"/>
                <w:szCs w:val="20"/>
              </w:rPr>
              <w:t>AgendaView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3316" w14:textId="77777777" w:rsidR="006D799D" w:rsidRDefault="00243DE6">
            <w:r>
              <w:rPr>
                <w:sz w:val="20"/>
                <w:szCs w:val="20"/>
              </w:rPr>
              <w:t>Előadások időrendi listája napok szerint csoportosítva. Színes bal szegély-akcentussal</w:t>
            </w:r>
            <w:r>
              <w:rPr>
                <w:sz w:val="20"/>
                <w:szCs w:val="20"/>
              </w:rPr>
              <w:t xml:space="preserve">. Eseményei: </w:t>
            </w:r>
            <w:proofErr w:type="spellStart"/>
            <w:r>
              <w:rPr>
                <w:sz w:val="20"/>
                <w:szCs w:val="20"/>
              </w:rPr>
              <w:t>onEventClick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70075C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E82F" w14:textId="77777777" w:rsidR="006D799D" w:rsidRDefault="00243DE6">
            <w:proofErr w:type="spellStart"/>
            <w:r>
              <w:rPr>
                <w:sz w:val="20"/>
                <w:szCs w:val="20"/>
              </w:rPr>
              <w:t>SessionsView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1BE7" w14:textId="77777777" w:rsidR="006D799D" w:rsidRDefault="00243DE6">
            <w:r>
              <w:rPr>
                <w:sz w:val="20"/>
                <w:szCs w:val="20"/>
              </w:rPr>
              <w:t xml:space="preserve">Előadáskártya-rács, </w:t>
            </w:r>
            <w:proofErr w:type="spellStart"/>
            <w:r>
              <w:rPr>
                <w:sz w:val="20"/>
                <w:szCs w:val="20"/>
              </w:rPr>
              <w:t>searchTerm</w:t>
            </w:r>
            <w:proofErr w:type="spellEnd"/>
            <w:r>
              <w:rPr>
                <w:sz w:val="20"/>
                <w:szCs w:val="20"/>
              </w:rPr>
              <w:t xml:space="preserve"> alapján szűrhető. Megmutatja a teremjelvényt, előadói avatárt, dátumot és időtartamot. Eseménye: </w:t>
            </w:r>
            <w:proofErr w:type="spellStart"/>
            <w:r>
              <w:rPr>
                <w:sz w:val="20"/>
                <w:szCs w:val="20"/>
              </w:rPr>
              <w:t>onEventClick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367170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AD7E" w14:textId="77777777" w:rsidR="006D799D" w:rsidRDefault="00243DE6">
            <w:proofErr w:type="spellStart"/>
            <w:r>
              <w:rPr>
                <w:sz w:val="20"/>
                <w:szCs w:val="20"/>
              </w:rPr>
              <w:t>StatsView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AE17" w14:textId="77777777" w:rsidR="006D799D" w:rsidRDefault="00243DE6">
            <w:r>
              <w:rPr>
                <w:sz w:val="20"/>
                <w:szCs w:val="20"/>
              </w:rPr>
              <w:t xml:space="preserve">Összesítő statisztika kártyák + terembeosztás sávdiagram + közelgő előadások. Az </w:t>
            </w:r>
            <w:proofErr w:type="spellStart"/>
            <w:r>
              <w:rPr>
                <w:sz w:val="20"/>
                <w:szCs w:val="20"/>
              </w:rPr>
              <w:t>AgendaView</w:t>
            </w:r>
            <w:proofErr w:type="spellEnd"/>
            <w:r>
              <w:rPr>
                <w:sz w:val="20"/>
                <w:szCs w:val="20"/>
              </w:rPr>
              <w:t xml:space="preserve">-t </w:t>
            </w:r>
            <w:proofErr w:type="spellStart"/>
            <w:r>
              <w:rPr>
                <w:sz w:val="20"/>
                <w:szCs w:val="20"/>
              </w:rPr>
              <w:t>újrahasznosítja</w:t>
            </w:r>
            <w:proofErr w:type="spellEnd"/>
            <w:r>
              <w:rPr>
                <w:sz w:val="20"/>
                <w:szCs w:val="20"/>
              </w:rPr>
              <w:t xml:space="preserve"> a közelgő listához.</w:t>
            </w:r>
          </w:p>
        </w:tc>
      </w:tr>
      <w:tr w:rsidR="006D799D" w14:paraId="3ADCD75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C7F8" w14:textId="77777777" w:rsidR="006D799D" w:rsidRDefault="00243DE6">
            <w:proofErr w:type="spellStart"/>
            <w:r>
              <w:rPr>
                <w:sz w:val="20"/>
                <w:szCs w:val="20"/>
              </w:rPr>
              <w:t>MiniCalendar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4F9C" w14:textId="77777777" w:rsidR="006D799D" w:rsidRDefault="00243DE6">
            <w:r>
              <w:rPr>
                <w:sz w:val="20"/>
                <w:szCs w:val="20"/>
              </w:rPr>
              <w:t xml:space="preserve">Kompakt naptár az oldalsávban. Pontok jelzik az előadással rendelkező napokat. Eseménye: </w:t>
            </w:r>
            <w:proofErr w:type="spellStart"/>
            <w:r>
              <w:rPr>
                <w:sz w:val="20"/>
                <w:szCs w:val="20"/>
              </w:rPr>
              <w:t>onSelectDate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2CC87B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B28B" w14:textId="77777777" w:rsidR="006D799D" w:rsidRDefault="00243DE6">
            <w:proofErr w:type="spellStart"/>
            <w:r>
              <w:rPr>
                <w:sz w:val="20"/>
                <w:szCs w:val="20"/>
              </w:rPr>
              <w:t>BookingModal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5017" w14:textId="77777777" w:rsidR="006D799D" w:rsidRDefault="00243DE6">
            <w:r>
              <w:rPr>
                <w:sz w:val="20"/>
                <w:szCs w:val="20"/>
              </w:rPr>
              <w:t xml:space="preserve">Előadás létrehozási/szerkesztési űrlap. Mezők: cím, dátum, terem, kezdő/záró idő, előadó (automatikusan kitöltve), szín, leírás. Ellenőrzi a kötelező mezőket és megjeleníti a </w:t>
            </w:r>
            <w:proofErr w:type="spellStart"/>
            <w:r>
              <w:rPr>
                <w:sz w:val="20"/>
                <w:szCs w:val="20"/>
              </w:rPr>
              <w:t>saveError</w:t>
            </w:r>
            <w:proofErr w:type="spellEnd"/>
            <w:r>
              <w:rPr>
                <w:sz w:val="20"/>
                <w:szCs w:val="20"/>
              </w:rPr>
              <w:t xml:space="preserve"> üzenetet.</w:t>
            </w:r>
          </w:p>
        </w:tc>
      </w:tr>
      <w:tr w:rsidR="006D799D" w14:paraId="65717C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E66D" w14:textId="77777777" w:rsidR="006D799D" w:rsidRDefault="00243DE6">
            <w:proofErr w:type="spellStart"/>
            <w:r>
              <w:rPr>
                <w:sz w:val="20"/>
                <w:szCs w:val="20"/>
              </w:rPr>
              <w:t>DetailModal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AEFA" w14:textId="77777777" w:rsidR="006D799D" w:rsidRDefault="00243DE6">
            <w:r>
              <w:rPr>
                <w:sz w:val="20"/>
                <w:szCs w:val="20"/>
              </w:rPr>
              <w:t>Csak olvasható felugró ablak az előadás részleteivel (dátum, idő, terem, előadó, leírás). Szerkesztés és Törlés gombokat kínál.</w:t>
            </w:r>
          </w:p>
        </w:tc>
      </w:tr>
      <w:tr w:rsidR="006D799D" w14:paraId="24C0A8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24EA" w14:textId="77777777" w:rsidR="006D799D" w:rsidRDefault="00243DE6">
            <w:proofErr w:type="spellStart"/>
            <w:r>
              <w:rPr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F7A8" w14:textId="77777777" w:rsidR="006D799D" w:rsidRDefault="00243DE6">
            <w:r>
              <w:rPr>
                <w:sz w:val="20"/>
                <w:szCs w:val="20"/>
              </w:rPr>
              <w:t xml:space="preserve">Kétpaneles bejelentkezés/regisztráció oldal. </w:t>
            </w:r>
            <w:proofErr w:type="spellStart"/>
            <w:r>
              <w:rPr>
                <w:sz w:val="20"/>
                <w:szCs w:val="20"/>
              </w:rPr>
              <w:t>Demo</w:t>
            </w:r>
            <w:proofErr w:type="spellEnd"/>
            <w:r>
              <w:rPr>
                <w:sz w:val="20"/>
                <w:szCs w:val="20"/>
              </w:rPr>
              <w:t>-fiók gyors kitöltési gombok. Offline szalaghirdetés, ha a backend n</w:t>
            </w:r>
            <w:r>
              <w:rPr>
                <w:sz w:val="20"/>
                <w:szCs w:val="20"/>
              </w:rPr>
              <w:t>em érhető el.</w:t>
            </w:r>
          </w:p>
        </w:tc>
      </w:tr>
      <w:tr w:rsidR="006D799D" w14:paraId="19EFE9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24C1" w14:textId="77777777" w:rsidR="006D799D" w:rsidRDefault="00243DE6">
            <w:proofErr w:type="spellStart"/>
            <w:r>
              <w:rPr>
                <w:sz w:val="20"/>
                <w:szCs w:val="20"/>
              </w:rPr>
              <w:t>PublicEventsPage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AA60" w14:textId="77777777" w:rsidR="006D799D" w:rsidRDefault="00243DE6">
            <w:r>
              <w:rPr>
                <w:sz w:val="20"/>
                <w:szCs w:val="20"/>
              </w:rPr>
              <w:t>Látogató számára csak olvasható program. Hős-statisztikák + napok szerint csoportosított előadáskártyák.</w:t>
            </w:r>
          </w:p>
        </w:tc>
      </w:tr>
      <w:tr w:rsidR="006D799D" w14:paraId="330833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28E2" w14:textId="77777777" w:rsidR="006D799D" w:rsidRDefault="00243DE6">
            <w:proofErr w:type="spellStart"/>
            <w:r>
              <w:rPr>
                <w:sz w:val="20"/>
                <w:szCs w:val="20"/>
              </w:rPr>
              <w:t>LanguageSwitcher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2C9C" w14:textId="77777777" w:rsidR="006D799D" w:rsidRDefault="00243DE6">
            <w:proofErr w:type="spellStart"/>
            <w:r>
              <w:rPr>
                <w:sz w:val="20"/>
                <w:szCs w:val="20"/>
              </w:rPr>
              <w:t>Pill</w:t>
            </w:r>
            <w:proofErr w:type="spellEnd"/>
            <w:r>
              <w:rPr>
                <w:sz w:val="20"/>
                <w:szCs w:val="20"/>
              </w:rPr>
              <w:t xml:space="preserve"> vagy kompakt gombcsoport a felület nyelvének váltásához (HU / EN / DE).</w:t>
            </w:r>
          </w:p>
        </w:tc>
      </w:tr>
      <w:tr w:rsidR="006D799D" w14:paraId="51456C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F64E" w14:textId="77777777" w:rsidR="006D799D" w:rsidRDefault="00243DE6">
            <w:proofErr w:type="spellStart"/>
            <w:r>
              <w:rPr>
                <w:sz w:val="20"/>
                <w:szCs w:val="20"/>
              </w:rPr>
              <w:t>AdminOverview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EEFE" w14:textId="77777777" w:rsidR="006D799D" w:rsidRDefault="00243DE6">
            <w:r>
              <w:rPr>
                <w:sz w:val="20"/>
                <w:szCs w:val="20"/>
              </w:rPr>
              <w:t>Statisztika kártyák (felhasználók, előadások, termek, előadók) + szerepkör-eloszlás rács.</w:t>
            </w:r>
          </w:p>
        </w:tc>
      </w:tr>
      <w:tr w:rsidR="006D799D" w14:paraId="49D085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B541" w14:textId="77777777" w:rsidR="006D799D" w:rsidRDefault="00243DE6">
            <w:proofErr w:type="spellStart"/>
            <w:r>
              <w:rPr>
                <w:sz w:val="20"/>
                <w:szCs w:val="20"/>
              </w:rPr>
              <w:t>UsersView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6EEE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felhasználói táblázat. Szerepkör-választó (az aktuális felhasználónál letiltva). Törlés gomb.</w:t>
            </w:r>
          </w:p>
        </w:tc>
      </w:tr>
      <w:tr w:rsidR="006D799D" w14:paraId="59764E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9B18" w14:textId="77777777" w:rsidR="006D799D" w:rsidRDefault="00243DE6">
            <w:proofErr w:type="spellStart"/>
            <w:r>
              <w:rPr>
                <w:sz w:val="20"/>
                <w:szCs w:val="20"/>
              </w:rPr>
              <w:t>RoomsUsage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DC74" w14:textId="77777777" w:rsidR="006D799D" w:rsidRDefault="00243DE6">
            <w:r>
              <w:rPr>
                <w:sz w:val="20"/>
                <w:szCs w:val="20"/>
              </w:rPr>
              <w:t xml:space="preserve">Hónap-navigálható sávdiagram, amely az előadások számát mutatja </w:t>
            </w:r>
            <w:proofErr w:type="spellStart"/>
            <w:r>
              <w:rPr>
                <w:sz w:val="20"/>
                <w:szCs w:val="20"/>
              </w:rPr>
              <w:t>termenként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AA297FA" w14:textId="77777777" w:rsidR="006D799D" w:rsidRDefault="00243DE6">
      <w:r>
        <w:br w:type="page"/>
      </w:r>
    </w:p>
    <w:p w14:paraId="3AAD140F" w14:textId="77777777" w:rsidR="006D799D" w:rsidRDefault="00243DE6">
      <w:pPr>
        <w:pStyle w:val="Cmsor1"/>
      </w:pPr>
      <w:bookmarkStart w:id="31" w:name="_Toc231281569"/>
      <w:r>
        <w:lastRenderedPageBreak/>
        <w:t>8. Hitelesítés és munkamenet-kezelés</w:t>
      </w:r>
      <w:bookmarkEnd w:id="31"/>
    </w:p>
    <w:p w14:paraId="1CE74CCE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707A4E01" w14:textId="77777777" w:rsidR="006D799D" w:rsidRDefault="00243DE6">
      <w:pPr>
        <w:pStyle w:val="Cmsor2"/>
      </w:pPr>
      <w:bookmarkStart w:id="32" w:name="_Toc231281570"/>
      <w:r>
        <w:t>8.1 Bejelentkezési folyamat</w:t>
      </w:r>
      <w:bookmarkEnd w:id="32"/>
    </w:p>
    <w:p w14:paraId="1F0F6E0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felhasználó e-mail + jelszó adatokat küld be a </w:t>
      </w:r>
      <w:proofErr w:type="spellStart"/>
      <w:r>
        <w:t>LoginPage</w:t>
      </w:r>
      <w:proofErr w:type="spellEnd"/>
      <w:r>
        <w:t>-en.</w:t>
      </w:r>
    </w:p>
    <w:p w14:paraId="2DFCF183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Root.handleLogin</w:t>
      </w:r>
      <w:proofErr w:type="spellEnd"/>
      <w:r>
        <w:t xml:space="preserve"> POST-ot küld a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 végpontra.</w:t>
      </w:r>
    </w:p>
    <w:p w14:paraId="5BCA08CD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szerver </w:t>
      </w:r>
      <w:proofErr w:type="spellStart"/>
      <w:r>
        <w:t>bcrypt</w:t>
      </w:r>
      <w:proofErr w:type="spellEnd"/>
      <w:r>
        <w:t xml:space="preserve">-tel összehasonlítja a jelszót a </w:t>
      </w:r>
      <w:proofErr w:type="spellStart"/>
      <w:r>
        <w:t>hash-sel</w:t>
      </w:r>
      <w:proofErr w:type="spellEnd"/>
      <w:r>
        <w:t>; sikeres esetén visszaadja a felhasználói objektumot.</w:t>
      </w:r>
    </w:p>
    <w:p w14:paraId="70C094FC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Root</w:t>
      </w:r>
      <w:proofErr w:type="spellEnd"/>
      <w:r>
        <w:t xml:space="preserve"> meghívja a </w:t>
      </w:r>
      <w:proofErr w:type="spellStart"/>
      <w:r>
        <w:t>saveStoredUser</w:t>
      </w:r>
      <w:proofErr w:type="spellEnd"/>
      <w:r>
        <w:t>(</w:t>
      </w:r>
      <w:proofErr w:type="spellStart"/>
      <w:r>
        <w:t>user</w:t>
      </w:r>
      <w:proofErr w:type="spellEnd"/>
      <w:r>
        <w:t>) függvényt — localStorage-</w:t>
      </w:r>
      <w:proofErr w:type="spellStart"/>
      <w:r>
        <w:t>ba</w:t>
      </w:r>
      <w:proofErr w:type="spellEnd"/>
      <w:r>
        <w:t xml:space="preserve"> </w:t>
      </w:r>
      <w:proofErr w:type="spellStart"/>
      <w:r>
        <w:t>sorosítja</w:t>
      </w:r>
      <w:proofErr w:type="spellEnd"/>
      <w:r>
        <w:t xml:space="preserve"> az </w:t>
      </w:r>
      <w:proofErr w:type="spellStart"/>
      <w:r>
        <w:t>eventfl</w:t>
      </w:r>
      <w:r>
        <w:t>ow_user</w:t>
      </w:r>
      <w:proofErr w:type="spellEnd"/>
      <w:r>
        <w:t xml:space="preserve"> kulcs alatt.</w:t>
      </w:r>
    </w:p>
    <w:p w14:paraId="272072B2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Frissül a </w:t>
      </w:r>
      <w:proofErr w:type="spellStart"/>
      <w:r>
        <w:t>React</w:t>
      </w:r>
      <w:proofErr w:type="spellEnd"/>
      <w:r>
        <w:t xml:space="preserve"> állapot; a </w:t>
      </w:r>
      <w:proofErr w:type="spellStart"/>
      <w:r>
        <w:t>Root</w:t>
      </w:r>
      <w:proofErr w:type="spellEnd"/>
      <w:r>
        <w:t xml:space="preserve"> megjeleníti a szerepkörnek megfelelő komponenst.</w:t>
      </w:r>
    </w:p>
    <w:p w14:paraId="22DCE6EA" w14:textId="77777777" w:rsidR="006D799D" w:rsidRDefault="00243DE6">
      <w:pPr>
        <w:pStyle w:val="Cmsor2"/>
      </w:pPr>
      <w:bookmarkStart w:id="33" w:name="_Toc231281571"/>
      <w:r>
        <w:t>8.2 Regisztrációs folyamat</w:t>
      </w:r>
      <w:bookmarkEnd w:id="33"/>
    </w:p>
    <w:p w14:paraId="0F93671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A felhasználó kitölti a nevét, e-mail-jét és jelszavát (</w:t>
      </w:r>
      <w:proofErr w:type="spellStart"/>
      <w:r>
        <w:t>register</w:t>
      </w:r>
      <w:proofErr w:type="spellEnd"/>
      <w:r>
        <w:t xml:space="preserve"> mód).</w:t>
      </w:r>
    </w:p>
    <w:p w14:paraId="24E6AD2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Root.handleRegister</w:t>
      </w:r>
      <w:proofErr w:type="spellEnd"/>
      <w:r>
        <w:t xml:space="preserve"> POST-ot küld a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végpontra.</w:t>
      </w:r>
    </w:p>
    <w:p w14:paraId="408D9C2A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Siker esetén azonnal meghívja a </w:t>
      </w:r>
      <w:proofErr w:type="spellStart"/>
      <w:r>
        <w:t>handleLogin</w:t>
      </w:r>
      <w:proofErr w:type="spellEnd"/>
      <w:r>
        <w:t>-t a felhasználói objektum lekéréséhez.</w:t>
      </w:r>
    </w:p>
    <w:p w14:paraId="13ACDFC9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Az új fiókok mindig az </w:t>
      </w:r>
      <w:proofErr w:type="spellStart"/>
      <w:r>
        <w:t>attendee</w:t>
      </w:r>
      <w:proofErr w:type="spellEnd"/>
      <w:r>
        <w:t xml:space="preserve"> (láto</w:t>
      </w:r>
      <w:r>
        <w:t>gató) szerepkört kapják.</w:t>
      </w:r>
    </w:p>
    <w:p w14:paraId="6A11E467" w14:textId="77777777" w:rsidR="006D799D" w:rsidRDefault="00243DE6">
      <w:pPr>
        <w:pStyle w:val="Cmsor2"/>
      </w:pPr>
      <w:bookmarkStart w:id="34" w:name="_Toc231281572"/>
      <w:r>
        <w:t xml:space="preserve">8.3 </w:t>
      </w:r>
      <w:proofErr w:type="spellStart"/>
      <w:r>
        <w:t>Perzisztencia</w:t>
      </w:r>
      <w:bookmarkEnd w:id="34"/>
      <w:proofErr w:type="spellEnd"/>
    </w:p>
    <w:p w14:paraId="4B744113" w14:textId="77777777" w:rsidR="006D799D" w:rsidRDefault="00243DE6">
      <w:pPr>
        <w:spacing w:before="60" w:after="80"/>
      </w:pPr>
      <w:r>
        <w:t xml:space="preserve">A bejelentkezett felhasználót localStorage tárolja (kulcs: </w:t>
      </w:r>
      <w:proofErr w:type="spellStart"/>
      <w:r>
        <w:t>eventflow_user</w:t>
      </w:r>
      <w:proofErr w:type="spellEnd"/>
      <w:r>
        <w:t xml:space="preserve">). A </w:t>
      </w:r>
      <w:proofErr w:type="spellStart"/>
      <w:proofErr w:type="gramStart"/>
      <w:r>
        <w:t>loadStoredUser</w:t>
      </w:r>
      <w:proofErr w:type="spellEnd"/>
      <w:r>
        <w:t>(</w:t>
      </w:r>
      <w:proofErr w:type="gramEnd"/>
      <w:r>
        <w:t xml:space="preserve">) oldalletöltéskor érvényesíti a tárolt objektumot — rendelkeznie kell </w:t>
      </w:r>
      <w:proofErr w:type="spellStart"/>
      <w:r>
        <w:t>id</w:t>
      </w:r>
      <w:proofErr w:type="spellEnd"/>
      <w:r>
        <w:t xml:space="preserve">, email és érvényes </w:t>
      </w:r>
      <w:proofErr w:type="spellStart"/>
      <w:r>
        <w:t>role</w:t>
      </w:r>
      <w:proofErr w:type="spellEnd"/>
      <w:r>
        <w:t xml:space="preserve"> mezőkkel. Ha az érvény</w:t>
      </w:r>
      <w:r>
        <w:t>esítés sikertelen, a felhasználót kijelentkezettként kezeli.</w:t>
      </w:r>
    </w:p>
    <w:p w14:paraId="45F140D5" w14:textId="77777777" w:rsidR="006D799D" w:rsidRDefault="00243DE6">
      <w:pPr>
        <w:pStyle w:val="Cmsor2"/>
      </w:pPr>
      <w:bookmarkStart w:id="35" w:name="_Toc231281573"/>
      <w:r>
        <w:t>8.4 Kijelentkezés</w:t>
      </w:r>
      <w:bookmarkEnd w:id="35"/>
    </w:p>
    <w:p w14:paraId="5350F76E" w14:textId="77777777" w:rsidR="006D799D" w:rsidRDefault="00243DE6">
      <w:pPr>
        <w:spacing w:before="60" w:after="80"/>
      </w:pPr>
      <w:r>
        <w:t xml:space="preserve">A </w:t>
      </w:r>
      <w:proofErr w:type="spellStart"/>
      <w:proofErr w:type="gramStart"/>
      <w:r>
        <w:t>handleLogout</w:t>
      </w:r>
      <w:proofErr w:type="spellEnd"/>
      <w:r>
        <w:t>(</w:t>
      </w:r>
      <w:proofErr w:type="gramEnd"/>
      <w:r>
        <w:t xml:space="preserve">) meghívja a </w:t>
      </w:r>
      <w:proofErr w:type="spellStart"/>
      <w:r>
        <w:t>saveStoredUser</w:t>
      </w:r>
      <w:proofErr w:type="spellEnd"/>
      <w:r>
        <w:t xml:space="preserve">(null) függvényt (eltávolítja a kulcsot) és törli a </w:t>
      </w:r>
      <w:proofErr w:type="spellStart"/>
      <w:r>
        <w:t>React</w:t>
      </w:r>
      <w:proofErr w:type="spellEnd"/>
      <w:r>
        <w:t xml:space="preserve"> felhasználói állapotot, visszatérve a </w:t>
      </w:r>
      <w:proofErr w:type="spellStart"/>
      <w:r>
        <w:t>LoginPage</w:t>
      </w:r>
      <w:proofErr w:type="spellEnd"/>
      <w:r>
        <w:t>-re.</w:t>
      </w:r>
    </w:p>
    <w:p w14:paraId="64311ECF" w14:textId="77777777" w:rsidR="006D799D" w:rsidRDefault="00243DE6">
      <w:pPr>
        <w:pStyle w:val="Cmsor2"/>
      </w:pPr>
      <w:bookmarkStart w:id="36" w:name="_Toc231281574"/>
      <w:r>
        <w:t xml:space="preserve">8.5 </w:t>
      </w:r>
      <w:proofErr w:type="spellStart"/>
      <w:r>
        <w:t>Demo</w:t>
      </w:r>
      <w:proofErr w:type="spellEnd"/>
      <w:r>
        <w:t xml:space="preserve"> / Offline mód</w:t>
      </w:r>
      <w:bookmarkEnd w:id="36"/>
    </w:p>
    <w:p w14:paraId="4B77E1F6" w14:textId="77777777" w:rsidR="006D799D" w:rsidRDefault="00243DE6">
      <w:pPr>
        <w:spacing w:before="60" w:after="80"/>
      </w:pPr>
      <w:r>
        <w:t>Ha</w:t>
      </w:r>
      <w:r>
        <w:t xml:space="preserve"> a backend az induláskor nem elérhető (</w:t>
      </w:r>
      <w:proofErr w:type="spellStart"/>
      <w:r>
        <w:t>isBackendReachable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értéket ad vissza), az alkalmazás offline/</w:t>
      </w:r>
      <w:proofErr w:type="spellStart"/>
      <w:r>
        <w:t>demo</w:t>
      </w:r>
      <w:proofErr w:type="spellEnd"/>
      <w:r>
        <w:t xml:space="preserve"> módba lép:</w:t>
      </w:r>
    </w:p>
    <w:p w14:paraId="51247062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bejelentkezés a memóriában tárolt DEMO_USERS tömböt használja az API helyett.</w:t>
      </w:r>
    </w:p>
    <w:p w14:paraId="7DF84D85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Az előadások a </w:t>
      </w:r>
      <w:proofErr w:type="spellStart"/>
      <w:r>
        <w:t>hardkódolt</w:t>
      </w:r>
      <w:proofErr w:type="spellEnd"/>
      <w:r>
        <w:t xml:space="preserve"> SEED_SESSIONS tömbből kerüln</w:t>
      </w:r>
      <w:r>
        <w:t>ek ki.</w:t>
      </w:r>
    </w:p>
    <w:p w14:paraId="39C2D310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 CRUD műveletek csak a helyi </w:t>
      </w:r>
      <w:proofErr w:type="spellStart"/>
      <w:r>
        <w:t>React</w:t>
      </w:r>
      <w:proofErr w:type="spellEnd"/>
      <w:r>
        <w:t xml:space="preserve"> állapotot módosítják (nincs hálózati hívás).</w:t>
      </w:r>
    </w:p>
    <w:p w14:paraId="0227EE73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regisztráció le van tiltva.</w:t>
      </w:r>
    </w:p>
    <w:p w14:paraId="50F358E4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Az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UsersView</w:t>
      </w:r>
      <w:proofErr w:type="spellEnd"/>
      <w:r>
        <w:t xml:space="preserve"> a </w:t>
      </w:r>
      <w:proofErr w:type="spellStart"/>
      <w:r>
        <w:t>demo</w:t>
      </w:r>
      <w:proofErr w:type="spellEnd"/>
      <w:r>
        <w:t xml:space="preserve"> felhasználói listát mutatja.</w:t>
      </w:r>
    </w:p>
    <w:p w14:paraId="22A5F5A1" w14:textId="77777777" w:rsidR="006D799D" w:rsidRDefault="00243DE6">
      <w:r>
        <w:br w:type="page"/>
      </w:r>
    </w:p>
    <w:p w14:paraId="53CCE0F4" w14:textId="77777777" w:rsidR="006D799D" w:rsidRDefault="00243DE6">
      <w:pPr>
        <w:pStyle w:val="Cmsor1"/>
      </w:pPr>
      <w:bookmarkStart w:id="37" w:name="_Toc231281575"/>
      <w:r>
        <w:lastRenderedPageBreak/>
        <w:t>9. Többnyelvűség (i18n)</w:t>
      </w:r>
      <w:bookmarkEnd w:id="37"/>
    </w:p>
    <w:p w14:paraId="75DEC4B5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7E2D4C4F" w14:textId="77777777" w:rsidR="006D799D" w:rsidRDefault="00243DE6">
      <w:pPr>
        <w:pStyle w:val="Cmsor2"/>
      </w:pPr>
      <w:bookmarkStart w:id="38" w:name="_Toc231281576"/>
      <w:r>
        <w:t>9.1 Támogatott nyelvek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03779C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7CF2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Nyelvi kód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0855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Nyelv / BCP-47 tag</w:t>
            </w:r>
          </w:p>
        </w:tc>
      </w:tr>
      <w:tr w:rsidR="006D799D" w14:paraId="7182D5B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572D" w14:textId="77777777" w:rsidR="006D799D" w:rsidRDefault="00243DE6">
            <w:r>
              <w:rPr>
                <w:sz w:val="20"/>
                <w:szCs w:val="20"/>
              </w:rPr>
              <w:t>hu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19EF" w14:textId="77777777" w:rsidR="006D799D" w:rsidRDefault="00243DE6">
            <w:r>
              <w:rPr>
                <w:sz w:val="20"/>
                <w:szCs w:val="20"/>
              </w:rPr>
              <w:t>Magyar — hu-HU</w:t>
            </w:r>
          </w:p>
        </w:tc>
      </w:tr>
      <w:tr w:rsidR="006D799D" w14:paraId="5C832F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C87C" w14:textId="77777777" w:rsidR="006D799D" w:rsidRDefault="00243DE6"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0726" w14:textId="77777777" w:rsidR="006D799D" w:rsidRDefault="00243DE6">
            <w:r>
              <w:rPr>
                <w:sz w:val="20"/>
                <w:szCs w:val="20"/>
              </w:rPr>
              <w:t xml:space="preserve">Angol —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-GB</w:t>
            </w:r>
          </w:p>
        </w:tc>
      </w:tr>
      <w:tr w:rsidR="006D799D" w14:paraId="317FA78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3F11" w14:textId="77777777" w:rsidR="006D799D" w:rsidRDefault="00243DE6">
            <w:r>
              <w:rPr>
                <w:sz w:val="20"/>
                <w:szCs w:val="20"/>
              </w:rPr>
              <w:t>de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3B75" w14:textId="77777777" w:rsidR="006D799D" w:rsidRDefault="00243DE6">
            <w:r>
              <w:rPr>
                <w:sz w:val="20"/>
                <w:szCs w:val="20"/>
              </w:rPr>
              <w:t>Német — de-DE</w:t>
            </w:r>
          </w:p>
        </w:tc>
      </w:tr>
    </w:tbl>
    <w:p w14:paraId="094AF6CF" w14:textId="77777777" w:rsidR="006D799D" w:rsidRDefault="00243DE6">
      <w:pPr>
        <w:pStyle w:val="Cmsor2"/>
      </w:pPr>
      <w:bookmarkStart w:id="39" w:name="_Toc231281577"/>
      <w:r>
        <w:t>9.2 I18nProvider</w:t>
      </w:r>
      <w:bookmarkEnd w:id="39"/>
    </w:p>
    <w:p w14:paraId="1BEB13FB" w14:textId="77777777" w:rsidR="006D799D" w:rsidRDefault="00243DE6">
      <w:pPr>
        <w:spacing w:before="60" w:after="80"/>
      </w:pPr>
      <w:r>
        <w:t xml:space="preserve">Az I18nProvider </w:t>
      </w:r>
      <w:proofErr w:type="spellStart"/>
      <w:r>
        <w:t>React</w:t>
      </w:r>
      <w:proofErr w:type="spellEnd"/>
      <w:r>
        <w:t xml:space="preserve"> kontextus (i18n/I18nProvider.tsx) a useI18</w:t>
      </w:r>
      <w:proofErr w:type="gramStart"/>
      <w:r>
        <w:t>n(</w:t>
      </w:r>
      <w:proofErr w:type="gramEnd"/>
      <w:r>
        <w:t xml:space="preserve">) </w:t>
      </w:r>
      <w:proofErr w:type="spellStart"/>
      <w:r>
        <w:t>hookot</w:t>
      </w:r>
      <w:proofErr w:type="spellEnd"/>
      <w:r>
        <w:t xml:space="preserve"> biztosítja az összes leszármazott komponens számára. A </w:t>
      </w:r>
      <w:proofErr w:type="spellStart"/>
      <w:r>
        <w:t>hook</w:t>
      </w:r>
      <w:proofErr w:type="spellEnd"/>
      <w:r>
        <w:t xml:space="preserve"> a következőket adja vissza:</w:t>
      </w:r>
    </w:p>
    <w:p w14:paraId="246A412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gramStart"/>
      <w:r>
        <w:t>t(</w:t>
      </w:r>
      <w:proofErr w:type="spellStart"/>
      <w:proofErr w:type="gramEnd"/>
      <w:r>
        <w:t>key</w:t>
      </w:r>
      <w:proofErr w:type="spellEnd"/>
      <w:r>
        <w:t xml:space="preserve">, params?) — fordítási </w:t>
      </w:r>
      <w:proofErr w:type="spellStart"/>
      <w:r>
        <w:t>sztringet</w:t>
      </w:r>
      <w:proofErr w:type="spellEnd"/>
      <w:r>
        <w:t xml:space="preserve"> keres fel; {{</w:t>
      </w:r>
      <w:proofErr w:type="spellStart"/>
      <w:r>
        <w:t>placeholder</w:t>
      </w:r>
      <w:proofErr w:type="spellEnd"/>
      <w:r>
        <w:t>}} interpolációt támogat.</w:t>
      </w:r>
    </w:p>
    <w:p w14:paraId="1B532FA5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locale</w:t>
      </w:r>
      <w:proofErr w:type="spellEnd"/>
      <w:r>
        <w:t xml:space="preserve"> — az aktuális </w:t>
      </w:r>
      <w:proofErr w:type="spellStart"/>
      <w:r>
        <w:t>Locale</w:t>
      </w:r>
      <w:proofErr w:type="spellEnd"/>
      <w:r>
        <w:t xml:space="preserve"> kód.</w:t>
      </w:r>
    </w:p>
    <w:p w14:paraId="61578DAE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setLocale</w:t>
      </w:r>
      <w:proofErr w:type="spellEnd"/>
      <w:r>
        <w:t>(</w:t>
      </w:r>
      <w:proofErr w:type="spellStart"/>
      <w:r>
        <w:t>locale</w:t>
      </w:r>
      <w:proofErr w:type="spellEnd"/>
      <w:r>
        <w:t>) — frissíti a nyelvet és menti localStorage-</w:t>
      </w:r>
      <w:proofErr w:type="spellStart"/>
      <w:r>
        <w:t>ba</w:t>
      </w:r>
      <w:proofErr w:type="spellEnd"/>
      <w:r>
        <w:t xml:space="preserve"> (kulcs: </w:t>
      </w:r>
      <w:proofErr w:type="spellStart"/>
      <w:r>
        <w:t>eventflow_locale</w:t>
      </w:r>
      <w:proofErr w:type="spellEnd"/>
      <w:r>
        <w:t>).</w:t>
      </w:r>
    </w:p>
    <w:p w14:paraId="76E323A6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bcp47 — az aktuális </w:t>
      </w:r>
      <w:proofErr w:type="spellStart"/>
      <w:r>
        <w:t>locale</w:t>
      </w:r>
      <w:proofErr w:type="spellEnd"/>
      <w:r>
        <w:t xml:space="preserve"> BCP-47 </w:t>
      </w:r>
      <w:proofErr w:type="spellStart"/>
      <w:r>
        <w:t>sztringje</w:t>
      </w:r>
      <w:proofErr w:type="spellEnd"/>
      <w:r>
        <w:t xml:space="preserve"> </w:t>
      </w:r>
      <w:r>
        <w:t xml:space="preserve">(az </w:t>
      </w:r>
      <w:proofErr w:type="spellStart"/>
      <w:r>
        <w:t>Intl</w:t>
      </w:r>
      <w:proofErr w:type="spellEnd"/>
      <w:r>
        <w:t xml:space="preserve"> API-</w:t>
      </w:r>
      <w:proofErr w:type="spellStart"/>
      <w:r>
        <w:t>khoz</w:t>
      </w:r>
      <w:proofErr w:type="spellEnd"/>
      <w:r>
        <w:t xml:space="preserve"> használva).</w:t>
      </w:r>
    </w:p>
    <w:p w14:paraId="02DB9689" w14:textId="77777777" w:rsidR="006D799D" w:rsidRDefault="00243DE6">
      <w:pPr>
        <w:pStyle w:val="Cmsor2"/>
      </w:pPr>
      <w:bookmarkStart w:id="40" w:name="_Toc231281578"/>
      <w:r>
        <w:t>9.3 Fordítási szótár</w:t>
      </w:r>
      <w:bookmarkEnd w:id="40"/>
    </w:p>
    <w:p w14:paraId="3D2AC9BB" w14:textId="77777777" w:rsidR="006D799D" w:rsidRDefault="00243DE6">
      <w:pPr>
        <w:spacing w:before="60" w:after="80"/>
      </w:pPr>
      <w:r>
        <w:t xml:space="preserve">Az összes szöveg a </w:t>
      </w:r>
      <w:proofErr w:type="spellStart"/>
      <w:r>
        <w:t>translations.ts</w:t>
      </w:r>
      <w:proofErr w:type="spellEnd"/>
      <w:r>
        <w:t xml:space="preserve"> fájlban van definiálva, </w:t>
      </w:r>
      <w:proofErr w:type="spellStart"/>
      <w:r>
        <w:t>locale</w:t>
      </w:r>
      <w:proofErr w:type="spellEnd"/>
      <w:r>
        <w:t xml:space="preserve"> kód szerint kulcsolt egymásba ágyazott objektumként (hu, </w:t>
      </w:r>
      <w:proofErr w:type="spellStart"/>
      <w:r>
        <w:t>en</w:t>
      </w:r>
      <w:proofErr w:type="spellEnd"/>
      <w:r>
        <w:t>, de). A kulcsok ponttal elválasztott hierarchiát tükröznek, például:</w:t>
      </w:r>
    </w:p>
    <w:p w14:paraId="2D89DB1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common.loa</w:t>
      </w:r>
      <w:r>
        <w:t>ding</w:t>
      </w:r>
      <w:proofErr w:type="spellEnd"/>
      <w:proofErr w:type="gramEnd"/>
      <w:r>
        <w:t xml:space="preserve">, </w:t>
      </w:r>
      <w:proofErr w:type="spellStart"/>
      <w:r>
        <w:t>common.cancel</w:t>
      </w:r>
      <w:proofErr w:type="spellEnd"/>
      <w:r>
        <w:t xml:space="preserve">, </w:t>
      </w:r>
      <w:proofErr w:type="spellStart"/>
      <w:r>
        <w:t>common.delete</w:t>
      </w:r>
      <w:proofErr w:type="spellEnd"/>
    </w:p>
    <w:p w14:paraId="1CA7994A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login.welcome</w:t>
      </w:r>
      <w:proofErr w:type="spellEnd"/>
      <w:proofErr w:type="gramEnd"/>
      <w:r>
        <w:t xml:space="preserve">, </w:t>
      </w:r>
      <w:proofErr w:type="spellStart"/>
      <w:r>
        <w:t>login.signIn</w:t>
      </w:r>
      <w:proofErr w:type="spellEnd"/>
      <w:r>
        <w:t xml:space="preserve">, </w:t>
      </w:r>
      <w:proofErr w:type="spellStart"/>
      <w:r>
        <w:t>login.register</w:t>
      </w:r>
      <w:proofErr w:type="spellEnd"/>
    </w:p>
    <w:p w14:paraId="64B076B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nav.calendar</w:t>
      </w:r>
      <w:proofErr w:type="spellEnd"/>
      <w:r>
        <w:t xml:space="preserve">, </w:t>
      </w:r>
      <w:proofErr w:type="spellStart"/>
      <w:proofErr w:type="gramStart"/>
      <w:r>
        <w:t>nav.sessions</w:t>
      </w:r>
      <w:proofErr w:type="spellEnd"/>
      <w:proofErr w:type="gramEnd"/>
      <w:r>
        <w:t xml:space="preserve">, </w:t>
      </w:r>
      <w:proofErr w:type="spellStart"/>
      <w:r>
        <w:t>nav.newBooking</w:t>
      </w:r>
      <w:proofErr w:type="spellEnd"/>
    </w:p>
    <w:p w14:paraId="60C7F5BE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booking.title</w:t>
      </w:r>
      <w:proofErr w:type="spellEnd"/>
      <w:proofErr w:type="gramEnd"/>
      <w:r>
        <w:t xml:space="preserve">, </w:t>
      </w:r>
      <w:proofErr w:type="spellStart"/>
      <w:r>
        <w:t>booking.saveBooking</w:t>
      </w:r>
      <w:proofErr w:type="spellEnd"/>
      <w:r>
        <w:t xml:space="preserve">, </w:t>
      </w:r>
      <w:proofErr w:type="spellStart"/>
      <w:r>
        <w:t>booking.categoryColor</w:t>
      </w:r>
      <w:proofErr w:type="spellEnd"/>
    </w:p>
    <w:p w14:paraId="722B65FE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rooms.mainHall</w:t>
      </w:r>
      <w:proofErr w:type="spellEnd"/>
      <w:proofErr w:type="gramEnd"/>
      <w:r>
        <w:t xml:space="preserve">, </w:t>
      </w:r>
      <w:proofErr w:type="spellStart"/>
      <w:r>
        <w:t>rooms.roomA</w:t>
      </w:r>
      <w:proofErr w:type="spellEnd"/>
      <w:r>
        <w:t xml:space="preserve">, </w:t>
      </w:r>
      <w:proofErr w:type="spellStart"/>
      <w:r>
        <w:t>rooms.workshop</w:t>
      </w:r>
      <w:proofErr w:type="spellEnd"/>
    </w:p>
    <w:p w14:paraId="05F4B7AA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admin.users.name, </w:t>
      </w:r>
      <w:proofErr w:type="spellStart"/>
      <w:proofErr w:type="gramStart"/>
      <w:r>
        <w:t>admin.users</w:t>
      </w:r>
      <w:proofErr w:type="gramEnd"/>
      <w:r>
        <w:t>.ro</w:t>
      </w:r>
      <w:r>
        <w:t>le</w:t>
      </w:r>
      <w:proofErr w:type="spellEnd"/>
      <w:r>
        <w:t xml:space="preserve">, </w:t>
      </w:r>
      <w:proofErr w:type="spellStart"/>
      <w:r>
        <w:t>admin.nav.overview</w:t>
      </w:r>
      <w:proofErr w:type="spellEnd"/>
    </w:p>
    <w:p w14:paraId="1836A7F0" w14:textId="77777777" w:rsidR="006D799D" w:rsidRDefault="00243DE6">
      <w:pPr>
        <w:pStyle w:val="Cmsor2"/>
      </w:pPr>
      <w:bookmarkStart w:id="41" w:name="_Toc231281579"/>
      <w:r>
        <w:t>9.4 Dátumok lokalizálása</w:t>
      </w:r>
      <w:bookmarkEnd w:id="41"/>
    </w:p>
    <w:p w14:paraId="03D557FD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dateFormat.ts</w:t>
      </w:r>
      <w:proofErr w:type="spellEnd"/>
      <w:r>
        <w:t xml:space="preserve"> lokalizált segédfüggvényeket biztosít az </w:t>
      </w:r>
      <w:proofErr w:type="spellStart"/>
      <w:r>
        <w:t>Intl.DateTimeFormat</w:t>
      </w:r>
      <w:proofErr w:type="spellEnd"/>
      <w:r>
        <w:t xml:space="preserve"> API köré:</w:t>
      </w:r>
    </w:p>
    <w:p w14:paraId="2A9D486C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formatMonthYear</w:t>
      </w:r>
      <w:proofErr w:type="spellEnd"/>
      <w:r>
        <w:t>(</w:t>
      </w:r>
      <w:proofErr w:type="spellStart"/>
      <w:proofErr w:type="gramEnd"/>
      <w:r>
        <w:t>month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locale</w:t>
      </w:r>
      <w:proofErr w:type="spellEnd"/>
      <w:r>
        <w:t>) — hosszú hónap + év a naptár fejlécéhez.</w:t>
      </w:r>
    </w:p>
    <w:p w14:paraId="6EF023F5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t>formatWeekdayLong</w:t>
      </w:r>
      <w:proofErr w:type="spellEnd"/>
      <w:r>
        <w:t>(</w:t>
      </w:r>
      <w:proofErr w:type="spellStart"/>
      <w:proofErr w:type="gramEnd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locale</w:t>
      </w:r>
      <w:proofErr w:type="spellEnd"/>
      <w:r>
        <w:t>) — teljes nap neve a Programnézethez.</w:t>
      </w:r>
    </w:p>
    <w:p w14:paraId="0DA06E36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getWeekdayLabels</w:t>
      </w:r>
      <w:proofErr w:type="spellEnd"/>
      <w:r>
        <w:t>(</w:t>
      </w:r>
      <w:proofErr w:type="spellStart"/>
      <w:r>
        <w:t>locale</w:t>
      </w:r>
      <w:proofErr w:type="spellEnd"/>
      <w:r>
        <w:t>) — 7 rövidített napnév a naptárrács számára (hétfőtől kezdve).</w:t>
      </w:r>
    </w:p>
    <w:p w14:paraId="5EB0B900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getMiniWee</w:t>
      </w:r>
      <w:r>
        <w:t>kdayLabels</w:t>
      </w:r>
      <w:proofErr w:type="spellEnd"/>
      <w:r>
        <w:t>(</w:t>
      </w:r>
      <w:proofErr w:type="spellStart"/>
      <w:r>
        <w:t>locale</w:t>
      </w:r>
      <w:proofErr w:type="spellEnd"/>
      <w:r>
        <w:t xml:space="preserve">) — 1 karakteres napnevezetékek a </w:t>
      </w:r>
      <w:proofErr w:type="spellStart"/>
      <w:r>
        <w:t>MiniCalendar</w:t>
      </w:r>
      <w:proofErr w:type="spellEnd"/>
      <w:r>
        <w:t>-hoz.</w:t>
      </w:r>
    </w:p>
    <w:p w14:paraId="3CB6155C" w14:textId="77777777" w:rsidR="006D799D" w:rsidRDefault="00243DE6">
      <w:r>
        <w:br w:type="page"/>
      </w:r>
    </w:p>
    <w:p w14:paraId="305E3487" w14:textId="77777777" w:rsidR="006D799D" w:rsidRDefault="00243DE6">
      <w:pPr>
        <w:pStyle w:val="Cmsor1"/>
      </w:pPr>
      <w:bookmarkStart w:id="42" w:name="_Toc231281580"/>
      <w:r>
        <w:lastRenderedPageBreak/>
        <w:t>10. Konfiguráció és környezeti változók</w:t>
      </w:r>
      <w:bookmarkEnd w:id="42"/>
    </w:p>
    <w:p w14:paraId="2911EB2C" w14:textId="77777777" w:rsidR="006D799D" w:rsidRDefault="00243DE6">
      <w:pPr>
        <w:spacing w:before="60" w:after="80"/>
      </w:pPr>
      <w:r>
        <w:t>Másold a _</w:t>
      </w:r>
      <w:proofErr w:type="spellStart"/>
      <w:r>
        <w:t>env</w:t>
      </w:r>
      <w:proofErr w:type="spellEnd"/>
      <w:r>
        <w:t xml:space="preserve"> fájlt (a </w:t>
      </w:r>
      <w:proofErr w:type="spellStart"/>
      <w:r>
        <w:t>repository</w:t>
      </w:r>
      <w:proofErr w:type="spellEnd"/>
      <w:r>
        <w:t xml:space="preserve"> gyökerében _</w:t>
      </w:r>
      <w:proofErr w:type="spellStart"/>
      <w:r>
        <w:t>env</w:t>
      </w:r>
      <w:proofErr w:type="spellEnd"/>
      <w:r>
        <w:t xml:space="preserve"> névvel </w:t>
      </w:r>
      <w:proofErr w:type="spellStart"/>
      <w:r>
        <w:t>commitolva</w:t>
      </w:r>
      <w:proofErr w:type="spellEnd"/>
      <w:proofErr w:type="gramStart"/>
      <w:r>
        <w:t>) .</w:t>
      </w:r>
      <w:proofErr w:type="spellStart"/>
      <w:r>
        <w:t>env</w:t>
      </w:r>
      <w:proofErr w:type="spellEnd"/>
      <w:proofErr w:type="gramEnd"/>
      <w:r>
        <w:t>-re, és az indítás előtt töltsd ki a szükséges értékeket.</w:t>
      </w:r>
    </w:p>
    <w:p w14:paraId="2F77BF71" w14:textId="77777777" w:rsidR="006D799D" w:rsidRDefault="006D799D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2"/>
        <w:gridCol w:w="6508"/>
      </w:tblGrid>
      <w:tr w:rsidR="006D799D" w14:paraId="636978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1E54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Változó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52E9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Rende</w:t>
            </w:r>
            <w:r>
              <w:rPr>
                <w:b/>
                <w:bCs/>
                <w:color w:val="FFFFFF"/>
                <w:sz w:val="20"/>
                <w:szCs w:val="20"/>
              </w:rPr>
              <w:t>ltetés és alapértelmezés</w:t>
            </w:r>
          </w:p>
        </w:tc>
      </w:tr>
      <w:tr w:rsidR="006D799D" w14:paraId="3F02B9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825A" w14:textId="77777777" w:rsidR="006D799D" w:rsidRDefault="00243DE6">
            <w:r>
              <w:rPr>
                <w:sz w:val="20"/>
                <w:szCs w:val="20"/>
              </w:rPr>
              <w:t>PORT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9A0D" w14:textId="77777777" w:rsidR="006D799D" w:rsidRDefault="00243DE6">
            <w:r>
              <w:rPr>
                <w:sz w:val="20"/>
                <w:szCs w:val="20"/>
              </w:rPr>
              <w:t xml:space="preserve">Express szerver </w:t>
            </w:r>
            <w:proofErr w:type="spellStart"/>
            <w:r>
              <w:rPr>
                <w:sz w:val="20"/>
                <w:szCs w:val="20"/>
              </w:rPr>
              <w:t>portja</w:t>
            </w:r>
            <w:proofErr w:type="spellEnd"/>
            <w:r>
              <w:rPr>
                <w:sz w:val="20"/>
                <w:szCs w:val="20"/>
              </w:rPr>
              <w:t>. Alapértelmezett: 3000.</w:t>
            </w:r>
          </w:p>
        </w:tc>
      </w:tr>
      <w:tr w:rsidR="006D799D" w14:paraId="12BC45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B58D" w14:textId="77777777" w:rsidR="006D799D" w:rsidRDefault="00243DE6">
            <w:r>
              <w:rPr>
                <w:sz w:val="20"/>
                <w:szCs w:val="20"/>
              </w:rPr>
              <w:t>NODE_ENV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E006" w14:textId="77777777" w:rsidR="006D799D" w:rsidRDefault="00243DE6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>' vagy '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6D799D" w14:paraId="1749EC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911A" w14:textId="77777777" w:rsidR="006D799D" w:rsidRDefault="00243DE6">
            <w:r>
              <w:rPr>
                <w:sz w:val="20"/>
                <w:szCs w:val="20"/>
              </w:rPr>
              <w:t>DB_HOST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88FB" w14:textId="77777777" w:rsidR="006D799D" w:rsidRDefault="00243DE6"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hoszt</w:t>
            </w:r>
            <w:proofErr w:type="spellEnd"/>
            <w:r>
              <w:rPr>
                <w:sz w:val="20"/>
                <w:szCs w:val="20"/>
              </w:rPr>
              <w:t xml:space="preserve">. Alapértelmezett: </w:t>
            </w:r>
            <w:proofErr w:type="spellStart"/>
            <w:r>
              <w:rPr>
                <w:sz w:val="20"/>
                <w:szCs w:val="20"/>
              </w:rPr>
              <w:t>localhost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730E4B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E351" w14:textId="77777777" w:rsidR="006D799D" w:rsidRDefault="00243DE6">
            <w:r>
              <w:rPr>
                <w:sz w:val="20"/>
                <w:szCs w:val="20"/>
              </w:rPr>
              <w:t>DB_PORT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5EB0" w14:textId="77777777" w:rsidR="006D799D" w:rsidRDefault="00243DE6"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port. Alapértelmezett: 3306.</w:t>
            </w:r>
          </w:p>
        </w:tc>
      </w:tr>
      <w:tr w:rsidR="006D799D" w14:paraId="1E202B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E9C2" w14:textId="77777777" w:rsidR="006D799D" w:rsidRDefault="00243DE6">
            <w:r>
              <w:rPr>
                <w:sz w:val="20"/>
                <w:szCs w:val="20"/>
              </w:rPr>
              <w:t>DB_USER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669B" w14:textId="77777777" w:rsidR="006D799D" w:rsidRDefault="00243DE6">
            <w:r>
              <w:rPr>
                <w:sz w:val="20"/>
                <w:szCs w:val="20"/>
              </w:rPr>
              <w:t xml:space="preserve">Adatbázis felhasználónév. Alapértelmezett: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1E4200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ACCB" w14:textId="77777777" w:rsidR="006D799D" w:rsidRDefault="00243DE6">
            <w:r>
              <w:rPr>
                <w:sz w:val="20"/>
                <w:szCs w:val="20"/>
              </w:rPr>
              <w:t>DB_PASS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C69C" w14:textId="77777777" w:rsidR="006D799D" w:rsidRDefault="00243DE6">
            <w:r>
              <w:rPr>
                <w:sz w:val="20"/>
                <w:szCs w:val="20"/>
              </w:rPr>
              <w:t>Adatbázis jelszó. Alapértelmezett: (üres).</w:t>
            </w:r>
          </w:p>
        </w:tc>
      </w:tr>
      <w:tr w:rsidR="006D799D" w14:paraId="460FF9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0052" w14:textId="77777777" w:rsidR="006D799D" w:rsidRDefault="00243DE6">
            <w:r>
              <w:rPr>
                <w:sz w:val="20"/>
                <w:szCs w:val="20"/>
              </w:rPr>
              <w:t>DB_NAME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3F81" w14:textId="77777777" w:rsidR="006D799D" w:rsidRDefault="00243DE6">
            <w:r>
              <w:rPr>
                <w:sz w:val="20"/>
                <w:szCs w:val="20"/>
              </w:rPr>
              <w:t xml:space="preserve">Adatbázis neve. Alapértelmezett: </w:t>
            </w:r>
            <w:proofErr w:type="spellStart"/>
            <w:r>
              <w:rPr>
                <w:sz w:val="20"/>
                <w:szCs w:val="20"/>
              </w:rPr>
              <w:t>eventflow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0C9B21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429C" w14:textId="77777777" w:rsidR="006D799D" w:rsidRDefault="00243DE6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412D" w14:textId="77777777" w:rsidR="006D799D" w:rsidRDefault="00243DE6">
            <w:r>
              <w:rPr>
                <w:sz w:val="20"/>
                <w:szCs w:val="20"/>
              </w:rPr>
              <w:t>Jövőbeli JWT aláíráshoz szükséges titok (még nem aktív).</w:t>
            </w:r>
          </w:p>
        </w:tc>
      </w:tr>
      <w:tr w:rsidR="006D799D" w14:paraId="06A010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6641" w14:textId="77777777" w:rsidR="006D799D" w:rsidRDefault="00243DE6">
            <w:r>
              <w:rPr>
                <w:sz w:val="20"/>
                <w:szCs w:val="20"/>
              </w:rPr>
              <w:t>JWT_EXPIRES_IN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8C6D" w14:textId="77777777" w:rsidR="006D799D" w:rsidRDefault="00243DE6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élettartama jövőbeli használathoz. Alapértelmezett: 1d.</w:t>
            </w:r>
          </w:p>
        </w:tc>
      </w:tr>
      <w:tr w:rsidR="006D799D" w14:paraId="76BC11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F178" w14:textId="77777777" w:rsidR="006D799D" w:rsidRDefault="00243DE6">
            <w:r>
              <w:rPr>
                <w:sz w:val="20"/>
                <w:szCs w:val="20"/>
              </w:rPr>
              <w:t>CLIENT_URL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7325" w14:textId="77777777" w:rsidR="006D799D" w:rsidRDefault="00243DE6">
            <w:r>
              <w:rPr>
                <w:sz w:val="20"/>
                <w:szCs w:val="20"/>
              </w:rPr>
              <w:t>Engedélyezett CORS forrás. Alapértelmezett: '*'.</w:t>
            </w:r>
          </w:p>
        </w:tc>
      </w:tr>
      <w:tr w:rsidR="006D799D" w14:paraId="5FE0EF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06A5" w14:textId="77777777" w:rsidR="006D799D" w:rsidRDefault="00243DE6">
            <w:r>
              <w:rPr>
                <w:sz w:val="20"/>
                <w:szCs w:val="20"/>
              </w:rPr>
              <w:t>VITE_API_URL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BCFB" w14:textId="77777777" w:rsidR="006D799D" w:rsidRDefault="00243DE6">
            <w:r>
              <w:rPr>
                <w:sz w:val="20"/>
                <w:szCs w:val="20"/>
              </w:rPr>
              <w:t xml:space="preserve">Frontend API alap URL. Üres =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proxy. Közvetlen híváshoz: http://localhost:3000.</w:t>
            </w:r>
          </w:p>
        </w:tc>
      </w:tr>
      <w:tr w:rsidR="006D799D" w14:paraId="5ACAF7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E20D" w14:textId="77777777" w:rsidR="006D799D" w:rsidRDefault="00243DE6">
            <w:r>
              <w:rPr>
                <w:sz w:val="20"/>
                <w:szCs w:val="20"/>
              </w:rPr>
              <w:t>VITE_API_PROXY_TARGET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F744" w14:textId="77777777" w:rsidR="006D799D" w:rsidRDefault="00243DE6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>-szerver proxy célja. Alapértelmezett: http://localhost:3000.</w:t>
            </w:r>
          </w:p>
        </w:tc>
      </w:tr>
      <w:tr w:rsidR="006D799D" w14:paraId="51A67F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21A1" w14:textId="77777777" w:rsidR="006D799D" w:rsidRDefault="00243DE6">
            <w:r>
              <w:rPr>
                <w:sz w:val="20"/>
                <w:szCs w:val="20"/>
              </w:rPr>
              <w:t>BCRYPT_SALT_ROUNDS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F981" w14:textId="77777777" w:rsidR="006D799D" w:rsidRDefault="00243DE6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munkafaktor. Alapértelmezett: 10.</w:t>
            </w:r>
          </w:p>
        </w:tc>
      </w:tr>
    </w:tbl>
    <w:p w14:paraId="7B73C0A7" w14:textId="77777777" w:rsidR="006D799D" w:rsidRDefault="00243DE6">
      <w:r>
        <w:br w:type="page"/>
      </w:r>
    </w:p>
    <w:p w14:paraId="22B2C620" w14:textId="77777777" w:rsidR="006D799D" w:rsidRDefault="00243DE6">
      <w:pPr>
        <w:pStyle w:val="Cmsor1"/>
      </w:pPr>
      <w:bookmarkStart w:id="43" w:name="_Toc231281581"/>
      <w:r>
        <w:lastRenderedPageBreak/>
        <w:t>11. Az alkalmazás telepítése és futtatása</w:t>
      </w:r>
      <w:bookmarkEnd w:id="43"/>
    </w:p>
    <w:p w14:paraId="3F676C0D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7DA911ED" w14:textId="77777777" w:rsidR="006D799D" w:rsidRDefault="00243DE6">
      <w:pPr>
        <w:pStyle w:val="Cmsor2"/>
      </w:pPr>
      <w:bookmarkStart w:id="44" w:name="_Toc231281582"/>
      <w:r>
        <w:t>11.1 Előfeltételek</w:t>
      </w:r>
      <w:bookmarkEnd w:id="44"/>
    </w:p>
    <w:p w14:paraId="5A219DD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Node.js v18 vagy újabb (v22 LTS ajánlott).</w:t>
      </w:r>
    </w:p>
    <w:p w14:paraId="56B04A58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t>npm</w:t>
      </w:r>
      <w:proofErr w:type="spellEnd"/>
      <w:r>
        <w:t xml:space="preserve"> v9 vagy újabb.</w:t>
      </w:r>
    </w:p>
    <w:p w14:paraId="4420EFA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Futó </w:t>
      </w:r>
      <w:proofErr w:type="spellStart"/>
      <w:r>
        <w:t>MariaDB</w:t>
      </w:r>
      <w:proofErr w:type="spellEnd"/>
      <w:r>
        <w:t xml:space="preserve"> (10.4+) vagy </w:t>
      </w:r>
      <w:proofErr w:type="spellStart"/>
      <w:r>
        <w:t>MySQL</w:t>
      </w:r>
      <w:proofErr w:type="spellEnd"/>
      <w:r>
        <w:t xml:space="preserve"> (8+) szerver.</w:t>
      </w:r>
    </w:p>
    <w:p w14:paraId="3E95CF47" w14:textId="77777777" w:rsidR="006D799D" w:rsidRDefault="00243DE6">
      <w:pPr>
        <w:pStyle w:val="Cmsor2"/>
      </w:pPr>
      <w:bookmarkStart w:id="45" w:name="_Toc231281583"/>
      <w:r>
        <w:t>11.2 Telepítés</w:t>
      </w:r>
      <w:bookmarkEnd w:id="45"/>
    </w:p>
    <w:p w14:paraId="143D9DD4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Klónozd vagy csomagold ki a</w:t>
      </w:r>
      <w:r>
        <w:t xml:space="preserve"> </w:t>
      </w:r>
      <w:proofErr w:type="spellStart"/>
      <w:r>
        <w:t>repository</w:t>
      </w:r>
      <w:proofErr w:type="spellEnd"/>
      <w:r>
        <w:t>-t.</w:t>
      </w:r>
    </w:p>
    <w:p w14:paraId="1ADC88FD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Futtasd a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parancsot a projekt gyökerében.</w:t>
      </w:r>
    </w:p>
    <w:p w14:paraId="19800384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Másold a _</w:t>
      </w:r>
      <w:proofErr w:type="spellStart"/>
      <w:r>
        <w:t>env</w:t>
      </w:r>
      <w:proofErr w:type="spellEnd"/>
      <w:r>
        <w:t xml:space="preserve"> </w:t>
      </w:r>
      <w:proofErr w:type="gramStart"/>
      <w:r>
        <w:t>fájlt .</w:t>
      </w:r>
      <w:proofErr w:type="spellStart"/>
      <w:r>
        <w:t>env</w:t>
      </w:r>
      <w:proofErr w:type="spellEnd"/>
      <w:proofErr w:type="gramEnd"/>
      <w:r>
        <w:t>-re, és töltsd ki az adatbázis adatokat.</w:t>
      </w:r>
    </w:p>
    <w:p w14:paraId="5F139BDE" w14:textId="77777777" w:rsidR="006D799D" w:rsidRDefault="00243DE6">
      <w:pPr>
        <w:pStyle w:val="Cmsor2"/>
      </w:pPr>
      <w:bookmarkStart w:id="46" w:name="_Toc231281584"/>
      <w:r>
        <w:t>11.3 Adatbázis beállítása</w:t>
      </w:r>
      <w:bookmarkEnd w:id="46"/>
    </w:p>
    <w:p w14:paraId="0E4F8757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Hozd létre az adatbázist: CREATE DATABASE </w:t>
      </w:r>
      <w:proofErr w:type="spellStart"/>
      <w:r>
        <w:t>eventflow</w:t>
      </w:r>
      <w:proofErr w:type="spellEnd"/>
      <w:r>
        <w:t xml:space="preserve"> CHARACTER SET utf8mb4 COLLATE utf8mb4_unicode_ci;</w:t>
      </w:r>
    </w:p>
    <w:p w14:paraId="1C07D97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Importáld a sémát és a kezdő adatokat: </w:t>
      </w:r>
      <w:proofErr w:type="spellStart"/>
      <w:r>
        <w:t>mysql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-p </w:t>
      </w:r>
      <w:proofErr w:type="spellStart"/>
      <w:r>
        <w:t>eventflow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eventflow.sql</w:t>
      </w:r>
      <w:proofErr w:type="spellEnd"/>
      <w:proofErr w:type="gramEnd"/>
    </w:p>
    <w:p w14:paraId="742E814B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(Opcionális) </w:t>
      </w:r>
      <w:proofErr w:type="spellStart"/>
      <w:r>
        <w:t>Haseld</w:t>
      </w:r>
      <w:proofErr w:type="spellEnd"/>
      <w:r>
        <w:t xml:space="preserve"> újra a </w:t>
      </w:r>
      <w:proofErr w:type="spellStart"/>
      <w:r>
        <w:t>demo</w:t>
      </w:r>
      <w:proofErr w:type="spellEnd"/>
      <w:r>
        <w:t xml:space="preserve"> felhasználók </w:t>
      </w:r>
      <w:proofErr w:type="spellStart"/>
      <w:r>
        <w:t>jelszavait</w:t>
      </w:r>
      <w:proofErr w:type="spellEnd"/>
      <w:r>
        <w:t xml:space="preserve">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/backend/</w:t>
      </w:r>
      <w:proofErr w:type="spellStart"/>
      <w:r>
        <w:t>seed-passwords.ts</w:t>
      </w:r>
      <w:proofErr w:type="spellEnd"/>
    </w:p>
    <w:p w14:paraId="37231CFF" w14:textId="77777777" w:rsidR="006D799D" w:rsidRDefault="00243DE6">
      <w:pPr>
        <w:pStyle w:val="Cmsor2"/>
      </w:pPr>
      <w:bookmarkStart w:id="47" w:name="_Toc231281585"/>
      <w:r>
        <w:t>11.4 Fejlesztői mód (frontend + backend egyszerre)</w:t>
      </w:r>
      <w:bookmarkEnd w:id="47"/>
    </w:p>
    <w:p w14:paraId="591C3B20" w14:textId="77777777" w:rsidR="006D799D" w:rsidRDefault="00243DE6">
      <w:pPr>
        <w:spacing w:before="60" w:after="80"/>
      </w:pPr>
      <w:r>
        <w:t>Nyiss két terminálablakot:</w:t>
      </w:r>
    </w:p>
    <w:p w14:paraId="2B152852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1. terminál (backend):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server</w:t>
      </w:r>
    </w:p>
    <w:p w14:paraId="65B8A8A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2. terminál (frontend):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782A1654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szerver a http://localhost:5173 címen indul el. A /</w:t>
      </w:r>
      <w:proofErr w:type="spellStart"/>
      <w:r>
        <w:t>api</w:t>
      </w:r>
      <w:proofErr w:type="spellEnd"/>
      <w:r>
        <w:t>/* kérések a</w:t>
      </w:r>
      <w:r>
        <w:t xml:space="preserve">utomatikusan a http://localhost:3000 címre kerülnek </w:t>
      </w:r>
      <w:proofErr w:type="spellStart"/>
      <w:r>
        <w:t>proxyzásra</w:t>
      </w:r>
      <w:proofErr w:type="spellEnd"/>
      <w:r>
        <w:t>.</w:t>
      </w:r>
    </w:p>
    <w:p w14:paraId="01A79FA9" w14:textId="77777777" w:rsidR="006D799D" w:rsidRDefault="00243DE6">
      <w:pPr>
        <w:pStyle w:val="Cmsor2"/>
      </w:pPr>
      <w:bookmarkStart w:id="48" w:name="_Toc231281586"/>
      <w:r>
        <w:t xml:space="preserve">11.5 Éles </w:t>
      </w:r>
      <w:proofErr w:type="spellStart"/>
      <w:r>
        <w:t>build</w:t>
      </w:r>
      <w:proofErr w:type="spellEnd"/>
      <w:r>
        <w:t xml:space="preserve"> készítése</w:t>
      </w:r>
      <w:bookmarkEnd w:id="48"/>
    </w:p>
    <w:p w14:paraId="16A4D5B6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proofErr w:type="spellStart"/>
      <w:r>
        <w:t>Buildeld</w:t>
      </w:r>
      <w:proofErr w:type="spellEnd"/>
      <w:r>
        <w:t xml:space="preserve"> a frontendet: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4CA76D40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Szolgáld ki a </w:t>
      </w:r>
      <w:proofErr w:type="spellStart"/>
      <w:r>
        <w:t>dist</w:t>
      </w:r>
      <w:proofErr w:type="spellEnd"/>
      <w:r>
        <w:t>/ mappát statikus fájlszerverrel, vagy konfiguráld az Express-t a kiszolgáláshoz.</w:t>
      </w:r>
    </w:p>
    <w:p w14:paraId="4E171630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Indítsd a backendet: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server (vagy használj folyamatkezelőt, pl. PM2-t).</w:t>
      </w:r>
    </w:p>
    <w:p w14:paraId="66BB212D" w14:textId="77777777" w:rsidR="006D799D" w:rsidRDefault="00243DE6">
      <w:pPr>
        <w:pStyle w:val="Cmsor2"/>
      </w:pPr>
      <w:bookmarkStart w:id="49" w:name="_Toc231281587"/>
      <w:r>
        <w:t xml:space="preserve">11.6 </w:t>
      </w:r>
      <w:proofErr w:type="spellStart"/>
      <w:r>
        <w:t>Demo</w:t>
      </w:r>
      <w:proofErr w:type="spellEnd"/>
      <w:r>
        <w:t xml:space="preserve"> fiókok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0CB0D2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B136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33BE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E-mail / Jelszó</w:t>
            </w:r>
          </w:p>
        </w:tc>
      </w:tr>
      <w:tr w:rsidR="006D799D" w14:paraId="705F11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D15F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0EE3" w14:textId="77777777" w:rsidR="006D799D" w:rsidRDefault="00243DE6">
            <w:r>
              <w:rPr>
                <w:sz w:val="20"/>
                <w:szCs w:val="20"/>
              </w:rPr>
              <w:t>admin@example.com / admin123</w:t>
            </w:r>
          </w:p>
        </w:tc>
      </w:tr>
      <w:tr w:rsidR="006D799D" w14:paraId="417120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3393" w14:textId="77777777" w:rsidR="006D799D" w:rsidRDefault="00243DE6">
            <w:r>
              <w:rPr>
                <w:sz w:val="20"/>
                <w:szCs w:val="20"/>
              </w:rPr>
              <w:t>Szervező (</w:t>
            </w:r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4579" w14:textId="77777777" w:rsidR="006D799D" w:rsidRDefault="00243DE6">
            <w:r>
              <w:rPr>
                <w:sz w:val="20"/>
                <w:szCs w:val="20"/>
              </w:rPr>
              <w:t>booker@example.com / booker123</w:t>
            </w:r>
          </w:p>
        </w:tc>
      </w:tr>
      <w:tr w:rsidR="006D799D" w14:paraId="3E47D3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3E70" w14:textId="77777777" w:rsidR="006D799D" w:rsidRDefault="00243DE6">
            <w:r>
              <w:rPr>
                <w:sz w:val="20"/>
                <w:szCs w:val="20"/>
              </w:rPr>
              <w:t>Látogató (</w:t>
            </w:r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1678" w14:textId="77777777" w:rsidR="006D799D" w:rsidRDefault="00243DE6">
            <w:r>
              <w:rPr>
                <w:sz w:val="20"/>
                <w:szCs w:val="20"/>
              </w:rPr>
              <w:t>attendee@example.com / attendee123</w:t>
            </w:r>
          </w:p>
        </w:tc>
      </w:tr>
    </w:tbl>
    <w:p w14:paraId="64985A38" w14:textId="77777777" w:rsidR="006D799D" w:rsidRDefault="00243DE6">
      <w:r>
        <w:br w:type="page"/>
      </w:r>
    </w:p>
    <w:p w14:paraId="43C9FD5F" w14:textId="77777777" w:rsidR="006D799D" w:rsidRDefault="00243DE6">
      <w:pPr>
        <w:pStyle w:val="Cmsor1"/>
      </w:pPr>
      <w:bookmarkStart w:id="50" w:name="_Toc231281588"/>
      <w:r>
        <w:lastRenderedPageBreak/>
        <w:t xml:space="preserve">12. Megosztott </w:t>
      </w:r>
      <w:proofErr w:type="spellStart"/>
      <w:r>
        <w:t>TypeScript</w:t>
      </w:r>
      <w:proofErr w:type="spellEnd"/>
      <w:r>
        <w:t xml:space="preserve"> típusok (</w:t>
      </w:r>
      <w:proofErr w:type="spellStart"/>
      <w:r>
        <w:t>types.ts</w:t>
      </w:r>
      <w:proofErr w:type="spellEnd"/>
      <w:r>
        <w:t>)</w:t>
      </w:r>
      <w:bookmarkEnd w:id="50"/>
    </w:p>
    <w:p w14:paraId="3709F5FC" w14:textId="77777777" w:rsidR="006D799D" w:rsidRDefault="00243DE6">
      <w:pPr>
        <w:spacing w:before="60" w:after="80"/>
      </w:pPr>
      <w:r>
        <w:t xml:space="preserve">A </w:t>
      </w:r>
      <w:proofErr w:type="spellStart"/>
      <w:r>
        <w:t>types.ts</w:t>
      </w:r>
      <w:proofErr w:type="spellEnd"/>
      <w:r>
        <w:t xml:space="preserve"> fájl a </w:t>
      </w:r>
      <w:proofErr w:type="spellStart"/>
      <w:r>
        <w:t>src</w:t>
      </w:r>
      <w:proofErr w:type="spellEnd"/>
      <w:r>
        <w:t>/backend/ könyvtárban van, és mind a frontend, mind a backend importálja, biztosítva a végponttól végpontig tartó típusbiztonságot.</w:t>
      </w:r>
    </w:p>
    <w:p w14:paraId="142EA189" w14:textId="77777777" w:rsidR="006D799D" w:rsidRDefault="006D799D">
      <w:pPr>
        <w:pBdr>
          <w:bottom w:val="single" w:sz="4" w:space="4" w:color="D0DAE8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60F1D4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C834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Típus / Interfész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5F03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D799D" w14:paraId="63E776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C805" w14:textId="77777777" w:rsidR="006D799D" w:rsidRDefault="00243DE6">
            <w:proofErr w:type="spellStart"/>
            <w:r>
              <w:rPr>
                <w:sz w:val="20"/>
                <w:szCs w:val="20"/>
              </w:rPr>
              <w:t>EventColor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44BA" w14:textId="77777777" w:rsidR="006D799D" w:rsidRDefault="00243DE6">
            <w:r>
              <w:rPr>
                <w:sz w:val="20"/>
                <w:szCs w:val="20"/>
              </w:rPr>
              <w:t>Unió: '</w:t>
            </w:r>
            <w:proofErr w:type="spellStart"/>
            <w:r>
              <w:rPr>
                <w:sz w:val="20"/>
                <w:szCs w:val="20"/>
              </w:rPr>
              <w:t>blue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green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D799D" w14:paraId="2AC368E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175F" w14:textId="77777777" w:rsidR="006D799D" w:rsidRDefault="00243DE6">
            <w:proofErr w:type="spellStart"/>
            <w:r>
              <w:rPr>
                <w:sz w:val="20"/>
                <w:szCs w:val="20"/>
              </w:rPr>
              <w:t>ViewType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7C12" w14:textId="77777777" w:rsidR="006D799D" w:rsidRDefault="00243DE6">
            <w:r>
              <w:rPr>
                <w:sz w:val="20"/>
                <w:szCs w:val="20"/>
              </w:rPr>
              <w:t>Unió: '</w:t>
            </w:r>
            <w:proofErr w:type="spellStart"/>
            <w:r>
              <w:rPr>
                <w:sz w:val="20"/>
                <w:szCs w:val="20"/>
              </w:rPr>
              <w:t>calendar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>' | 'agenda' | '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D799D" w14:paraId="7771D53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24E8" w14:textId="77777777" w:rsidR="006D799D" w:rsidRDefault="00243DE6">
            <w:proofErr w:type="spellStart"/>
            <w:r>
              <w:rPr>
                <w:sz w:val="20"/>
                <w:szCs w:val="20"/>
              </w:rPr>
              <w:t>AdminViewType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A65B" w14:textId="77777777" w:rsidR="006D799D" w:rsidRDefault="00243DE6">
            <w:r>
              <w:rPr>
                <w:sz w:val="20"/>
                <w:szCs w:val="20"/>
              </w:rPr>
              <w:t>Unió: '</w:t>
            </w:r>
            <w:proofErr w:type="spellStart"/>
            <w:r>
              <w:rPr>
                <w:sz w:val="20"/>
                <w:szCs w:val="20"/>
              </w:rPr>
              <w:t>overview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D799D" w14:paraId="5C9F1E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5961" w14:textId="77777777" w:rsidR="006D799D" w:rsidRDefault="00243DE6">
            <w:proofErr w:type="spellStart"/>
            <w:r>
              <w:rPr>
                <w:sz w:val="20"/>
                <w:szCs w:val="20"/>
              </w:rPr>
              <w:t>UserRole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BE5E" w14:textId="77777777" w:rsidR="006D799D" w:rsidRDefault="00243DE6">
            <w:r>
              <w:rPr>
                <w:sz w:val="20"/>
                <w:szCs w:val="20"/>
              </w:rPr>
              <w:t>Unió: '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  <w:r>
              <w:rPr>
                <w:sz w:val="20"/>
                <w:szCs w:val="20"/>
              </w:rPr>
              <w:t>' | '</w:t>
            </w:r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D799D" w14:paraId="320521C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978A" w14:textId="77777777" w:rsidR="006D799D" w:rsidRDefault="00243DE6">
            <w:proofErr w:type="spellStart"/>
            <w:r>
              <w:rPr>
                <w:sz w:val="20"/>
                <w:szCs w:val="20"/>
              </w:rPr>
              <w:t>SessionRow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84C3" w14:textId="77777777" w:rsidR="006D799D" w:rsidRDefault="00243DE6">
            <w:r>
              <w:rPr>
                <w:sz w:val="20"/>
                <w:szCs w:val="20"/>
              </w:rPr>
              <w:t>Az előadás nyers DB-oszlopai (nincsenek JOIN-olt mezők).</w:t>
            </w:r>
          </w:p>
        </w:tc>
      </w:tr>
      <w:tr w:rsidR="006D799D" w14:paraId="10D1B6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A412" w14:textId="77777777" w:rsidR="006D799D" w:rsidRDefault="00243DE6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FDEA" w14:textId="77777777" w:rsidR="006D799D" w:rsidRDefault="00243DE6">
            <w:r>
              <w:rPr>
                <w:sz w:val="20"/>
                <w:szCs w:val="20"/>
              </w:rPr>
              <w:t xml:space="preserve">Kiterjeszti a </w:t>
            </w:r>
            <w:proofErr w:type="spellStart"/>
            <w:r>
              <w:rPr>
                <w:sz w:val="20"/>
                <w:szCs w:val="20"/>
              </w:rPr>
              <w:t>SessionRow</w:t>
            </w:r>
            <w:proofErr w:type="spellEnd"/>
            <w:r>
              <w:rPr>
                <w:sz w:val="20"/>
                <w:szCs w:val="20"/>
              </w:rPr>
              <w:t xml:space="preserve">-t: </w:t>
            </w:r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 (JOIN-</w:t>
            </w:r>
            <w:proofErr w:type="spellStart"/>
            <w:r>
              <w:rPr>
                <w:sz w:val="20"/>
                <w:szCs w:val="20"/>
              </w:rPr>
              <w:t>ból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D799D" w14:paraId="4F7BC7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5054" w14:textId="77777777" w:rsidR="006D799D" w:rsidRDefault="00243DE6">
            <w:proofErr w:type="spellStart"/>
            <w:r>
              <w:rPr>
                <w:sz w:val="20"/>
                <w:szCs w:val="20"/>
              </w:rPr>
              <w:t>BookingFormData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8838" w14:textId="77777777" w:rsidR="006D799D" w:rsidRDefault="00243DE6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BookingModal</w:t>
            </w:r>
            <w:proofErr w:type="spellEnd"/>
            <w:r>
              <w:rPr>
                <w:sz w:val="20"/>
                <w:szCs w:val="20"/>
              </w:rPr>
              <w:t xml:space="preserve"> által küldött adatok. Tartalmazza a </w:t>
            </w:r>
            <w:proofErr w:type="spellStart"/>
            <w:r>
              <w:rPr>
                <w:sz w:val="20"/>
                <w:szCs w:val="20"/>
              </w:rPr>
              <w:t>room_name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speaker_name</w:t>
            </w:r>
            <w:proofErr w:type="spellEnd"/>
            <w:r>
              <w:rPr>
                <w:sz w:val="20"/>
                <w:szCs w:val="20"/>
              </w:rPr>
              <w:t xml:space="preserve"> mezőket az optimista UI-frissítéshez.</w:t>
            </w:r>
          </w:p>
        </w:tc>
      </w:tr>
      <w:tr w:rsidR="006D799D" w14:paraId="439975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F1EB" w14:textId="77777777" w:rsidR="006D799D" w:rsidRDefault="00243DE6">
            <w:proofErr w:type="spellStart"/>
            <w:r>
              <w:rPr>
                <w:sz w:val="20"/>
                <w:szCs w:val="20"/>
              </w:rPr>
              <w:t>CreateSessionBody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9A89" w14:textId="77777777" w:rsidR="006D799D" w:rsidRDefault="00243DE6">
            <w:r>
              <w:rPr>
                <w:sz w:val="20"/>
                <w:szCs w:val="20"/>
              </w:rPr>
              <w:t>A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 xml:space="preserve"> által az adatbázisba írt részhalmaz.</w:t>
            </w:r>
          </w:p>
        </w:tc>
      </w:tr>
      <w:tr w:rsidR="006D799D" w14:paraId="72AE63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5EB4" w14:textId="77777777" w:rsidR="006D799D" w:rsidRDefault="00243DE6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0898" w14:textId="77777777" w:rsidR="006D799D" w:rsidRDefault="00243DE6">
            <w:r>
              <w:rPr>
                <w:sz w:val="20"/>
                <w:szCs w:val="20"/>
              </w:rPr>
              <w:t xml:space="preserve">Hitelesített felhasználó: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28FFBB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96C9" w14:textId="77777777" w:rsidR="006D799D" w:rsidRDefault="00243DE6">
            <w:proofErr w:type="spellStart"/>
            <w:r>
              <w:rPr>
                <w:sz w:val="20"/>
                <w:szCs w:val="20"/>
              </w:rPr>
              <w:t>AuthState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6B78" w14:textId="77777777" w:rsidR="006D799D" w:rsidRDefault="00243DE6">
            <w:r>
              <w:rPr>
                <w:sz w:val="20"/>
                <w:szCs w:val="20"/>
              </w:rPr>
              <w:t xml:space="preserve">Aktuális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kontextus: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| null + </w:t>
            </w:r>
            <w:proofErr w:type="spellStart"/>
            <w:r>
              <w:rPr>
                <w:sz w:val="20"/>
                <w:szCs w:val="20"/>
              </w:rPr>
              <w:t>isAuthenticated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799D" w14:paraId="7FBFFC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6C39" w14:textId="77777777" w:rsidR="006D799D" w:rsidRDefault="00243DE6">
            <w:proofErr w:type="spellStart"/>
            <w:r>
              <w:rPr>
                <w:sz w:val="20"/>
                <w:szCs w:val="20"/>
              </w:rPr>
              <w:t>LoginCredentials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CF13" w14:textId="77777777" w:rsidR="006D799D" w:rsidRDefault="00243DE6">
            <w:r>
              <w:rPr>
                <w:sz w:val="20"/>
                <w:szCs w:val="20"/>
              </w:rPr>
              <w:t xml:space="preserve">email +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a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 kéréshez.</w:t>
            </w:r>
          </w:p>
        </w:tc>
      </w:tr>
    </w:tbl>
    <w:p w14:paraId="033BD4E7" w14:textId="77777777" w:rsidR="006D799D" w:rsidRDefault="00243DE6">
      <w:r>
        <w:br w:type="page"/>
      </w:r>
    </w:p>
    <w:p w14:paraId="29634C67" w14:textId="77777777" w:rsidR="006D799D" w:rsidRDefault="00243DE6">
      <w:pPr>
        <w:pStyle w:val="Cmsor1"/>
      </w:pPr>
      <w:bookmarkStart w:id="51" w:name="_Toc231281589"/>
      <w:r>
        <w:lastRenderedPageBreak/>
        <w:t>13. Foglalási ütközés-érzékelés</w:t>
      </w:r>
      <w:bookmarkEnd w:id="51"/>
    </w:p>
    <w:p w14:paraId="6176E4E2" w14:textId="77777777" w:rsidR="006D799D" w:rsidRDefault="00243DE6">
      <w:pPr>
        <w:spacing w:before="60" w:after="80"/>
      </w:pPr>
      <w:r>
        <w:t xml:space="preserve">Amikor egy szervező új előadást hoz létre, az </w:t>
      </w:r>
      <w:proofErr w:type="spellStart"/>
      <w:r>
        <w:t>App.tsx</w:t>
      </w:r>
      <w:proofErr w:type="spellEnd"/>
      <w:r>
        <w:t xml:space="preserve"> egy kliens-oldali ütközés-ellenőrzést végez a szerverre küldött POST kérés előtt.</w:t>
      </w:r>
    </w:p>
    <w:p w14:paraId="29379E4D" w14:textId="77777777" w:rsidR="006D799D" w:rsidRDefault="00243DE6">
      <w:pPr>
        <w:pStyle w:val="Cmsor2"/>
      </w:pPr>
      <w:bookmarkStart w:id="52" w:name="_Toc231281590"/>
      <w:r>
        <w:t>13.1 Szabály</w:t>
      </w:r>
      <w:bookmarkEnd w:id="52"/>
    </w:p>
    <w:p w14:paraId="55C0AE89" w14:textId="77777777" w:rsidR="006D799D" w:rsidRDefault="00243DE6">
      <w:pPr>
        <w:spacing w:before="60" w:after="80"/>
      </w:pPr>
      <w:r>
        <w:t>Egy új előadás ütközik egy meglévővel, ha mindkettő ugyanabban a teremben van, ugyanazon a napon, ÉS az idő</w:t>
      </w:r>
      <w:r>
        <w:t>blokkok között kevesebb mint 2 óra telik el.</w:t>
      </w:r>
    </w:p>
    <w:p w14:paraId="5BF4B14F" w14:textId="77777777" w:rsidR="006D799D" w:rsidRDefault="00243DE6">
      <w:pPr>
        <w:pStyle w:val="Cmsor2"/>
      </w:pPr>
      <w:bookmarkStart w:id="53" w:name="_Toc231281591"/>
      <w:r>
        <w:t>13.2 Algoritmus</w:t>
      </w:r>
      <w:bookmarkEnd w:id="53"/>
    </w:p>
    <w:p w14:paraId="554300FC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Szűri a meglévő előadásokat egyező </w:t>
      </w:r>
      <w:proofErr w:type="spellStart"/>
      <w:r>
        <w:t>room_id</w:t>
      </w:r>
      <w:proofErr w:type="spellEnd"/>
      <w:r>
        <w:t xml:space="preserve"> és dátum alapján.</w:t>
      </w:r>
    </w:p>
    <w:p w14:paraId="0689A2DC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Minden egyezésnél kiszámítja az </w:t>
      </w:r>
      <w:proofErr w:type="spellStart"/>
      <w:r>
        <w:t>existingStart</w:t>
      </w:r>
      <w:proofErr w:type="spellEnd"/>
      <w:r>
        <w:t xml:space="preserve"> és </w:t>
      </w:r>
      <w:proofErr w:type="spellStart"/>
      <w:r>
        <w:t>existingEnd</w:t>
      </w:r>
      <w:proofErr w:type="spellEnd"/>
      <w:r>
        <w:t xml:space="preserve"> értékeket </w:t>
      </w:r>
      <w:proofErr w:type="spellStart"/>
      <w:r>
        <w:t>Date</w:t>
      </w:r>
      <w:proofErr w:type="spellEnd"/>
      <w:r>
        <w:t xml:space="preserve"> objektumként.</w:t>
      </w:r>
    </w:p>
    <w:p w14:paraId="69398732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Ütközés akkor áll fenn, ha: </w:t>
      </w:r>
      <w:proofErr w:type="spellStart"/>
      <w:r>
        <w:t>newStart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exist</w:t>
      </w:r>
      <w:r>
        <w:t>ingEnd</w:t>
      </w:r>
      <w:proofErr w:type="spellEnd"/>
      <w:proofErr w:type="gramEnd"/>
      <w:r>
        <w:t xml:space="preserve"> + 2 óra ÉS </w:t>
      </w:r>
      <w:proofErr w:type="spellStart"/>
      <w:r>
        <w:t>existingStart</w:t>
      </w:r>
      <w:proofErr w:type="spellEnd"/>
      <w:r>
        <w:t xml:space="preserve"> &lt; </w:t>
      </w:r>
      <w:proofErr w:type="spellStart"/>
      <w:r>
        <w:t>newEnd</w:t>
      </w:r>
      <w:proofErr w:type="spellEnd"/>
      <w:r>
        <w:t xml:space="preserve"> + 2 óra.</w:t>
      </w:r>
    </w:p>
    <w:p w14:paraId="5F04689F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Ha bármilyen ütközés van,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('</w:t>
      </w:r>
      <w:proofErr w:type="spellStart"/>
      <w:proofErr w:type="gramStart"/>
      <w:r>
        <w:t>errors.roomBusy</w:t>
      </w:r>
      <w:proofErr w:type="spellEnd"/>
      <w:proofErr w:type="gramEnd"/>
      <w:r>
        <w:t xml:space="preserve">') — a </w:t>
      </w:r>
      <w:proofErr w:type="spellStart"/>
      <w:r>
        <w:t>BookingModal</w:t>
      </w:r>
      <w:proofErr w:type="spellEnd"/>
      <w:r>
        <w:t xml:space="preserve"> megjeleníti a fordított hibaüzenetet.</w:t>
      </w:r>
    </w:p>
    <w:p w14:paraId="472E8556" w14:textId="77777777" w:rsidR="006D799D" w:rsidRDefault="00243DE6">
      <w:pPr>
        <w:pStyle w:val="Cmsor2"/>
      </w:pPr>
      <w:bookmarkStart w:id="54" w:name="_Toc231281592"/>
      <w:r>
        <w:t>13.3 Megjegyzések</w:t>
      </w:r>
      <w:bookmarkEnd w:id="54"/>
    </w:p>
    <w:p w14:paraId="5EBE0B75" w14:textId="77777777" w:rsidR="006D799D" w:rsidRDefault="00243DE6">
      <w:pPr>
        <w:spacing w:before="60" w:after="80"/>
      </w:pPr>
      <w:r>
        <w:t>Ez az ellenőrzés jelenleg csak kliens-oldali. A szerver-oldali érvényesítés még nincs implementálva. Jövőbeli fejlesztésként adatbázis-szintű megszorítás vagy szerver-oldali lekérdezés is hozzáadható.</w:t>
      </w:r>
    </w:p>
    <w:p w14:paraId="3BCA71D4" w14:textId="77777777" w:rsidR="006D799D" w:rsidRDefault="00243DE6">
      <w:r>
        <w:br w:type="page"/>
      </w:r>
    </w:p>
    <w:p w14:paraId="607DA230" w14:textId="77777777" w:rsidR="006D799D" w:rsidRDefault="00243DE6">
      <w:pPr>
        <w:pStyle w:val="Cmsor1"/>
      </w:pPr>
      <w:bookmarkStart w:id="55" w:name="_Toc231281593"/>
      <w:r>
        <w:lastRenderedPageBreak/>
        <w:t>14. Adatfolyam-diagram</w:t>
      </w:r>
      <w:bookmarkEnd w:id="55"/>
    </w:p>
    <w:p w14:paraId="4EC3F2EA" w14:textId="77777777" w:rsidR="006D799D" w:rsidRDefault="00243DE6">
      <w:pPr>
        <w:spacing w:before="60" w:after="80"/>
      </w:pPr>
      <w:r>
        <w:t>Az alábbiakban az alkalmazáson</w:t>
      </w:r>
      <w:r>
        <w:t xml:space="preserve"> átmenő adatfolyam kerül leírásra.</w:t>
      </w:r>
    </w:p>
    <w:p w14:paraId="4E4ACEED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26F144B9" w14:textId="77777777" w:rsidR="006D799D" w:rsidRDefault="00243DE6">
      <w:pPr>
        <w:pStyle w:val="Cmsor2"/>
      </w:pPr>
      <w:bookmarkStart w:id="56" w:name="_Toc231281594"/>
      <w:r>
        <w:t>14.1 Előadás-betöltési folyamat</w:t>
      </w:r>
      <w:bookmarkEnd w:id="56"/>
    </w:p>
    <w:p w14:paraId="10E632E5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böngésző betölti az index.html-t, a </w:t>
      </w:r>
      <w:proofErr w:type="spellStart"/>
      <w:r>
        <w:t>React</w:t>
      </w:r>
      <w:proofErr w:type="spellEnd"/>
      <w:r>
        <w:t xml:space="preserve"> felcsatolja a </w:t>
      </w:r>
      <w:proofErr w:type="spellStart"/>
      <w:r>
        <w:t>Root</w:t>
      </w:r>
      <w:proofErr w:type="spellEnd"/>
      <w:r>
        <w:t>-ot.</w:t>
      </w:r>
    </w:p>
    <w:p w14:paraId="6A3B2BD1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Root</w:t>
      </w:r>
      <w:proofErr w:type="spellEnd"/>
      <w:r>
        <w:t xml:space="preserve"> meghívja az </w:t>
      </w:r>
      <w:proofErr w:type="spellStart"/>
      <w:proofErr w:type="gramStart"/>
      <w:r>
        <w:t>isBackendReachable</w:t>
      </w:r>
      <w:proofErr w:type="spellEnd"/>
      <w:r>
        <w:t>(</w:t>
      </w:r>
      <w:proofErr w:type="gramEnd"/>
      <w:r>
        <w:t>) függvényt — GET /</w:t>
      </w:r>
      <w:proofErr w:type="spellStart"/>
      <w:r>
        <w:t>api</w:t>
      </w:r>
      <w:proofErr w:type="spellEnd"/>
      <w:r>
        <w:t>/</w:t>
      </w:r>
      <w:proofErr w:type="spellStart"/>
      <w:r>
        <w:t>sessions</w:t>
      </w:r>
      <w:proofErr w:type="spellEnd"/>
      <w:r>
        <w:t>-t próbál 2 másodperces időtúllépéssel.</w:t>
      </w:r>
    </w:p>
    <w:p w14:paraId="7B0CECB4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Online: </w:t>
      </w:r>
      <w:proofErr w:type="spellStart"/>
      <w:r>
        <w:t>Root</w:t>
      </w:r>
      <w:r>
        <w:t>.fetchSessions</w:t>
      </w:r>
      <w:proofErr w:type="spellEnd"/>
      <w:r>
        <w:t>() GET-el lekéri a /</w:t>
      </w:r>
      <w:proofErr w:type="spellStart"/>
      <w:r>
        <w:t>api</w:t>
      </w:r>
      <w:proofErr w:type="spellEnd"/>
      <w:r>
        <w:t>/</w:t>
      </w:r>
      <w:proofErr w:type="spellStart"/>
      <w:r>
        <w:t>sessions</w:t>
      </w:r>
      <w:proofErr w:type="spellEnd"/>
      <w:r>
        <w:t xml:space="preserve">-t; a sorok a </w:t>
      </w:r>
      <w:proofErr w:type="spellStart"/>
      <w:proofErr w:type="gramStart"/>
      <w:r>
        <w:t>normalizeSession</w:t>
      </w:r>
      <w:proofErr w:type="spellEnd"/>
      <w:r>
        <w:t>(</w:t>
      </w:r>
      <w:proofErr w:type="gramEnd"/>
      <w:r>
        <w:t>) segítségével normalizálódnak (</w:t>
      </w:r>
      <w:proofErr w:type="spellStart"/>
      <w:r>
        <w:t>sessionFormat.ts</w:t>
      </w:r>
      <w:proofErr w:type="spellEnd"/>
      <w:r>
        <w:t>).</w:t>
      </w:r>
    </w:p>
    <w:p w14:paraId="39E1B84B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Offline: A SEED_SESSIONS közvetlenül betöltődik az állapotba.</w:t>
      </w:r>
    </w:p>
    <w:p w14:paraId="2367D550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Az előadások </w:t>
      </w:r>
      <w:proofErr w:type="spellStart"/>
      <w:r>
        <w:t>propként</w:t>
      </w:r>
      <w:proofErr w:type="spellEnd"/>
      <w:r>
        <w:t xml:space="preserve"> áramlanak lefelé: </w:t>
      </w:r>
      <w:proofErr w:type="spellStart"/>
      <w:r>
        <w:t>Root</w:t>
      </w:r>
      <w:proofErr w:type="spellEnd"/>
      <w:r>
        <w:t xml:space="preserve"> → App / </w:t>
      </w:r>
      <w:proofErr w:type="spellStart"/>
      <w:r>
        <w:t>AdminApp</w:t>
      </w:r>
      <w:proofErr w:type="spellEnd"/>
      <w:r>
        <w:t xml:space="preserve"> / </w:t>
      </w:r>
      <w:proofErr w:type="spellStart"/>
      <w:r>
        <w:t>Pu</w:t>
      </w:r>
      <w:r>
        <w:t>blicEventsPage</w:t>
      </w:r>
      <w:proofErr w:type="spellEnd"/>
      <w:r>
        <w:t xml:space="preserve"> → gyermek komponensek.</w:t>
      </w:r>
    </w:p>
    <w:p w14:paraId="616F1D27" w14:textId="77777777" w:rsidR="006D799D" w:rsidRDefault="00243DE6">
      <w:pPr>
        <w:pStyle w:val="Cmsor2"/>
      </w:pPr>
      <w:bookmarkStart w:id="57" w:name="_Toc231281595"/>
      <w:r>
        <w:t>14.2 Előadás létrehozásának folyamata</w:t>
      </w:r>
      <w:bookmarkEnd w:id="57"/>
    </w:p>
    <w:p w14:paraId="7EBE38C1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felhasználó az "+ Új foglalás" gombra vagy egy naptárcellára kattint; </w:t>
      </w:r>
      <w:proofErr w:type="spellStart"/>
      <w:r>
        <w:t>bookingDate</w:t>
      </w:r>
      <w:proofErr w:type="spellEnd"/>
      <w:r>
        <w:t xml:space="preserve"> </w:t>
      </w:r>
      <w:proofErr w:type="spellStart"/>
      <w:r>
        <w:t>beállítódik</w:t>
      </w:r>
      <w:proofErr w:type="spellEnd"/>
      <w:r>
        <w:t xml:space="preserve">, </w:t>
      </w:r>
      <w:proofErr w:type="spellStart"/>
      <w:r>
        <w:t>showBooking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>.</w:t>
      </w:r>
    </w:p>
    <w:p w14:paraId="62945147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BookingModal</w:t>
      </w:r>
      <w:proofErr w:type="spellEnd"/>
      <w:r>
        <w:t xml:space="preserve"> az aktuális felhasználóval előre kitöltve jeleni</w:t>
      </w:r>
      <w:r>
        <w:t>k meg előadóként.</w:t>
      </w:r>
    </w:p>
    <w:p w14:paraId="6EFEF2B9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Mentéskor: App ellenőrzi a 2 órás szabályt → meghívja az </w:t>
      </w:r>
      <w:proofErr w:type="spellStart"/>
      <w:r>
        <w:t>onCreate</w:t>
      </w:r>
      <w:proofErr w:type="spellEnd"/>
      <w:r>
        <w:t>(body)-t.</w:t>
      </w:r>
    </w:p>
    <w:p w14:paraId="45B28C8E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Root.handleCreate</w:t>
      </w:r>
      <w:proofErr w:type="spellEnd"/>
      <w:r>
        <w:t xml:space="preserve"> POST-ot küld a /</w:t>
      </w:r>
      <w:proofErr w:type="spellStart"/>
      <w:r>
        <w:t>api</w:t>
      </w:r>
      <w:proofErr w:type="spellEnd"/>
      <w:r>
        <w:t>/</w:t>
      </w:r>
      <w:proofErr w:type="spellStart"/>
      <w:r>
        <w:t>sessions</w:t>
      </w:r>
      <w:proofErr w:type="spellEnd"/>
      <w:r>
        <w:t>-re (online) vagy az állapothoz fűzi (offline).</w:t>
      </w:r>
    </w:p>
    <w:p w14:paraId="6DC70C68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Sikeres esetén: </w:t>
      </w:r>
      <w:proofErr w:type="spellStart"/>
      <w:proofErr w:type="gramStart"/>
      <w:r>
        <w:t>fetchSessions</w:t>
      </w:r>
      <w:proofErr w:type="spellEnd"/>
      <w:r>
        <w:t>(</w:t>
      </w:r>
      <w:proofErr w:type="gramEnd"/>
      <w:r>
        <w:t>) újra lekéri az adatokat, és az álla</w:t>
      </w:r>
      <w:r>
        <w:t>pot globálisan frissül.</w:t>
      </w:r>
    </w:p>
    <w:p w14:paraId="0833F668" w14:textId="77777777" w:rsidR="006D799D" w:rsidRDefault="00243DE6">
      <w:pPr>
        <w:pStyle w:val="Cmsor2"/>
      </w:pPr>
      <w:bookmarkStart w:id="58" w:name="_Toc231281596"/>
      <w:r>
        <w:t>14.3 Hitelesítési folyamat</w:t>
      </w:r>
      <w:bookmarkEnd w:id="58"/>
    </w:p>
    <w:p w14:paraId="4C80BABD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LoginPage</w:t>
      </w:r>
      <w:proofErr w:type="spellEnd"/>
      <w:r>
        <w:t xml:space="preserve"> elküldi a hitelesítő adatokat a </w:t>
      </w:r>
      <w:proofErr w:type="spellStart"/>
      <w:r>
        <w:t>Root.handleLogin-nak</w:t>
      </w:r>
      <w:proofErr w:type="spellEnd"/>
      <w:r>
        <w:t>.</w:t>
      </w:r>
    </w:p>
    <w:p w14:paraId="0188BF07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Az adatok a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/login-</w:t>
      </w:r>
      <w:proofErr w:type="spellStart"/>
      <w:r>
        <w:t>ra</w:t>
      </w:r>
      <w:proofErr w:type="spellEnd"/>
      <w:r>
        <w:t xml:space="preserve"> kerülnek (online) vagy a DEMO_USERS-</w:t>
      </w:r>
      <w:proofErr w:type="spellStart"/>
      <w:r>
        <w:t>zel</w:t>
      </w:r>
      <w:proofErr w:type="spellEnd"/>
      <w:r>
        <w:t xml:space="preserve"> kerülnek összevetésre (offline).</w:t>
      </w:r>
    </w:p>
    <w:p w14:paraId="76152543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>A felhasználói objektum localStorage-</w:t>
      </w:r>
      <w:proofErr w:type="spellStart"/>
      <w:r>
        <w:t>ba</w:t>
      </w:r>
      <w:proofErr w:type="spellEnd"/>
      <w:r>
        <w:t xml:space="preserve"> és </w:t>
      </w:r>
      <w:proofErr w:type="spellStart"/>
      <w:r>
        <w:t>React</w:t>
      </w:r>
      <w:proofErr w:type="spellEnd"/>
      <w:r>
        <w:t xml:space="preserve"> állapotba kerül.</w:t>
      </w:r>
    </w:p>
    <w:p w14:paraId="2443849D" w14:textId="77777777" w:rsidR="006D799D" w:rsidRDefault="00243DE6">
      <w:pPr>
        <w:pStyle w:val="Listaszerbekezds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újrarendereli</w:t>
      </w:r>
      <w:proofErr w:type="spellEnd"/>
      <w:r>
        <w:t xml:space="preserve"> a szerepkörnek megfelelő irányítópultot.</w:t>
      </w:r>
    </w:p>
    <w:p w14:paraId="4D43310F" w14:textId="77777777" w:rsidR="006D799D" w:rsidRDefault="00243DE6">
      <w:r>
        <w:br w:type="page"/>
      </w:r>
    </w:p>
    <w:p w14:paraId="25BDE4DE" w14:textId="77777777" w:rsidR="006D799D" w:rsidRDefault="00243DE6">
      <w:pPr>
        <w:pStyle w:val="Cmsor1"/>
      </w:pPr>
      <w:bookmarkStart w:id="59" w:name="_Toc231281597"/>
      <w:r>
        <w:lastRenderedPageBreak/>
        <w:t>15. Biztonsági megfontolások</w:t>
      </w:r>
      <w:bookmarkEnd w:id="59"/>
    </w:p>
    <w:p w14:paraId="0101D904" w14:textId="77777777" w:rsidR="006D799D" w:rsidRDefault="006D799D">
      <w:pPr>
        <w:pBdr>
          <w:bottom w:val="single" w:sz="4" w:space="4" w:color="D0DAE8"/>
        </w:pBdr>
        <w:spacing w:before="120" w:after="120"/>
      </w:pPr>
    </w:p>
    <w:p w14:paraId="3EEF230E" w14:textId="77777777" w:rsidR="006D799D" w:rsidRDefault="00243DE6">
      <w:pPr>
        <w:pStyle w:val="Cmsor2"/>
      </w:pPr>
      <w:bookmarkStart w:id="60" w:name="_Toc231281598"/>
      <w:r>
        <w:t>15.1 Jelenlegi implementáció</w:t>
      </w:r>
      <w:bookmarkEnd w:id="60"/>
    </w:p>
    <w:p w14:paraId="7720973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 jelszavak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</w:t>
      </w:r>
      <w:proofErr w:type="spellEnd"/>
      <w:r>
        <w:t>-ként tárolódnak (alapértelmezés: 10 kör).</w:t>
      </w:r>
    </w:p>
    <w:p w14:paraId="38552691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 xml:space="preserve">Az </w:t>
      </w:r>
      <w:proofErr w:type="spellStart"/>
      <w:r>
        <w:t>admin</w:t>
      </w:r>
      <w:proofErr w:type="spellEnd"/>
      <w:r>
        <w:t xml:space="preserve"> végpontok ellenőrzik az X-</w:t>
      </w:r>
      <w:proofErr w:type="spellStart"/>
      <w:r>
        <w:t>User</w:t>
      </w:r>
      <w:proofErr w:type="spellEnd"/>
      <w:r>
        <w:t>-</w:t>
      </w:r>
      <w:proofErr w:type="spellStart"/>
      <w:r>
        <w:t>Id</w:t>
      </w:r>
      <w:proofErr w:type="spellEnd"/>
      <w:r>
        <w:t xml:space="preserve"> fejlécet, és adatbázis-lekérdezéssel megerősítik az </w:t>
      </w:r>
      <w:proofErr w:type="spellStart"/>
      <w:r>
        <w:t>admin</w:t>
      </w:r>
      <w:proofErr w:type="spellEnd"/>
      <w:r>
        <w:t xml:space="preserve"> szerepkört.</w:t>
      </w:r>
    </w:p>
    <w:p w14:paraId="35B55494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CORS a CLIENT_URL-re van korlátozva (fejlesztési módban alapértelmezés szer</w:t>
      </w:r>
      <w:r>
        <w:t>int nyitott).</w:t>
      </w:r>
    </w:p>
    <w:p w14:paraId="087A8BAF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felhasználói bemenetek paraméterezett lekérdezéseken keresztül kerülnek az adatbázisba, megakadályozva az SQL injekciót.</w:t>
      </w:r>
    </w:p>
    <w:p w14:paraId="604D6AD9" w14:textId="77777777" w:rsidR="006D799D" w:rsidRDefault="00243DE6">
      <w:pPr>
        <w:pStyle w:val="Cmsor2"/>
      </w:pPr>
      <w:bookmarkStart w:id="61" w:name="_Toc231281599"/>
      <w:r>
        <w:t>15.2 Ismert korlátok / Jövőbeli fejlesztések</w:t>
      </w:r>
      <w:bookmarkEnd w:id="61"/>
    </w:p>
    <w:p w14:paraId="15090277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Nincs JWT vagy munkamenet-</w:t>
      </w:r>
      <w:proofErr w:type="spellStart"/>
      <w:r>
        <w:t>token</w:t>
      </w:r>
      <w:proofErr w:type="spellEnd"/>
      <w:r>
        <w:t xml:space="preserve"> — az X-</w:t>
      </w:r>
      <w:proofErr w:type="spellStart"/>
      <w:r>
        <w:t>User</w:t>
      </w:r>
      <w:proofErr w:type="spellEnd"/>
      <w:r>
        <w:t>-</w:t>
      </w:r>
      <w:proofErr w:type="spellStart"/>
      <w:r>
        <w:t>Id</w:t>
      </w:r>
      <w:proofErr w:type="spellEnd"/>
      <w:r>
        <w:t xml:space="preserve"> fejléc meghamisítható. A JW</w:t>
      </w:r>
      <w:r>
        <w:t xml:space="preserve">T infrastruktúra be van kötve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 xml:space="preserve"> tartalmazza a JWT_SECRET-</w:t>
      </w:r>
      <w:proofErr w:type="spellStart"/>
      <w:r>
        <w:t>et</w:t>
      </w:r>
      <w:proofErr w:type="spellEnd"/>
      <w:r>
        <w:t>), de még nem aktív.</w:t>
      </w:r>
    </w:p>
    <w:p w14:paraId="15B05DD5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foglalási ütközés-ellenőrzés csak kliens-oldali; közvetlen API-hívásokon keresztül duplikált előadások hozhatók létre.</w:t>
      </w:r>
    </w:p>
    <w:p w14:paraId="2A0C7C9D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Nincs sebességkorlátozás (</w:t>
      </w:r>
      <w:proofErr w:type="spellStart"/>
      <w:r>
        <w:t>rate</w:t>
      </w:r>
      <w:proofErr w:type="spellEnd"/>
      <w:r>
        <w:t xml:space="preserve"> limiting) a hitelesí</w:t>
      </w:r>
      <w:r>
        <w:t>tési végpontokon.</w:t>
      </w:r>
    </w:p>
    <w:p w14:paraId="3C154A68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termek és előadók táblái nem kezelhetők a UI-</w:t>
      </w:r>
      <w:proofErr w:type="spellStart"/>
      <w:r>
        <w:t>on</w:t>
      </w:r>
      <w:proofErr w:type="spellEnd"/>
      <w:r>
        <w:t xml:space="preserve"> keresztül — közvetlen adatbázis-hozzáférés vagy új API-végpontok szükségesek.</w:t>
      </w:r>
    </w:p>
    <w:p w14:paraId="17D45A8A" w14:textId="77777777" w:rsidR="006D799D" w:rsidRDefault="00243DE6">
      <w:pPr>
        <w:pStyle w:val="Listaszerbekezds"/>
        <w:numPr>
          <w:ilvl w:val="0"/>
          <w:numId w:val="2"/>
        </w:numPr>
        <w:spacing w:before="40" w:after="40"/>
      </w:pPr>
      <w:r>
        <w:t>A jelszó-visszaállítás és az e-mail-megerősítés nincs implementálva.</w:t>
      </w:r>
    </w:p>
    <w:p w14:paraId="48A2230B" w14:textId="77777777" w:rsidR="006D799D" w:rsidRDefault="00243DE6">
      <w:r>
        <w:br w:type="page"/>
      </w:r>
    </w:p>
    <w:p w14:paraId="0F273EB5" w14:textId="77777777" w:rsidR="006D799D" w:rsidRDefault="00243DE6">
      <w:pPr>
        <w:pStyle w:val="Cmsor1"/>
      </w:pPr>
      <w:bookmarkStart w:id="62" w:name="_Toc231281600"/>
      <w:r>
        <w:lastRenderedPageBreak/>
        <w:t>16. Fogalomtár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D799D" w14:paraId="597763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53D5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Fogalom</w:t>
            </w:r>
          </w:p>
        </w:tc>
        <w:tc>
          <w:tcPr>
            <w:tcW w:w="6660" w:type="dxa"/>
            <w:tcBorders>
              <w:top w:val="single" w:sz="1" w:space="0" w:color="3B5BA5"/>
              <w:left w:val="single" w:sz="1" w:space="0" w:color="3B5BA5"/>
              <w:bottom w:val="single" w:sz="1" w:space="0" w:color="3B5BA5"/>
              <w:right w:val="single" w:sz="1" w:space="0" w:color="3B5BA5"/>
            </w:tcBorders>
            <w:shd w:val="clear" w:color="auto" w:fill="2D5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076C" w14:textId="77777777" w:rsidR="006D799D" w:rsidRDefault="00243DE6">
            <w:r>
              <w:rPr>
                <w:b/>
                <w:bCs/>
                <w:color w:val="FFFFFF"/>
                <w:sz w:val="20"/>
                <w:szCs w:val="20"/>
              </w:rPr>
              <w:t>Definíció</w:t>
            </w:r>
          </w:p>
        </w:tc>
      </w:tr>
      <w:tr w:rsidR="006D799D" w14:paraId="0C367FF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42E5" w14:textId="77777777" w:rsidR="006D799D" w:rsidRDefault="00243DE6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318B" w14:textId="77777777" w:rsidR="006D799D" w:rsidRDefault="00243DE6">
            <w:r>
              <w:rPr>
                <w:sz w:val="20"/>
                <w:szCs w:val="20"/>
              </w:rPr>
              <w:t>Teljes körű kezelési jogosultsággal rendelkező felhasználó: felhasználók, előadások, termek, előadók kezelése.</w:t>
            </w:r>
          </w:p>
        </w:tc>
      </w:tr>
      <w:tr w:rsidR="006D799D" w14:paraId="1FF640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9BE6" w14:textId="77777777" w:rsidR="006D799D" w:rsidRDefault="00243DE6">
            <w:proofErr w:type="spellStart"/>
            <w:r>
              <w:rPr>
                <w:sz w:val="20"/>
                <w:szCs w:val="20"/>
              </w:rPr>
              <w:t>Booker</w:t>
            </w:r>
            <w:proofErr w:type="spellEnd"/>
            <w:r>
              <w:rPr>
                <w:sz w:val="20"/>
                <w:szCs w:val="20"/>
              </w:rPr>
              <w:t xml:space="preserve"> (Szervező)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869F" w14:textId="77777777" w:rsidR="006D799D" w:rsidRDefault="00243DE6">
            <w:r>
              <w:rPr>
                <w:sz w:val="20"/>
                <w:szCs w:val="20"/>
              </w:rPr>
              <w:t>Foglalásokat létrehozó és kezelő felhasználó. Egyes UI-feliratokon "Szervező" névvel szerepel.</w:t>
            </w:r>
          </w:p>
        </w:tc>
      </w:tr>
      <w:tr w:rsidR="006D799D" w14:paraId="0C0F7D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C2C9" w14:textId="77777777" w:rsidR="006D799D" w:rsidRDefault="00243DE6">
            <w:proofErr w:type="spellStart"/>
            <w:r>
              <w:rPr>
                <w:sz w:val="20"/>
                <w:szCs w:val="20"/>
              </w:rPr>
              <w:t>Attendee</w:t>
            </w:r>
            <w:proofErr w:type="spellEnd"/>
            <w:r>
              <w:rPr>
                <w:sz w:val="20"/>
                <w:szCs w:val="20"/>
              </w:rPr>
              <w:t xml:space="preserve"> (Látogató)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7FD2" w14:textId="77777777" w:rsidR="006D799D" w:rsidRDefault="00243DE6">
            <w:r>
              <w:rPr>
                <w:sz w:val="20"/>
                <w:szCs w:val="20"/>
              </w:rPr>
              <w:t>Csak olvasható jogosultságú felhasználó, aki megtekintheti a nyilvános eseményprogramot.</w:t>
            </w:r>
          </w:p>
        </w:tc>
      </w:tr>
      <w:tr w:rsidR="006D799D" w14:paraId="206123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B6B1" w14:textId="77777777" w:rsidR="006D799D" w:rsidRDefault="00243DE6">
            <w:r>
              <w:rPr>
                <w:sz w:val="20"/>
                <w:szCs w:val="20"/>
              </w:rPr>
              <w:t>Session (Előadás)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8CFA" w14:textId="77777777" w:rsidR="006D799D" w:rsidRDefault="00243DE6">
            <w:r>
              <w:rPr>
                <w:sz w:val="20"/>
                <w:szCs w:val="20"/>
              </w:rPr>
              <w:t xml:space="preserve">Egyetlen konferencia-előadás, workshop vagy </w:t>
            </w:r>
            <w:proofErr w:type="spellStart"/>
            <w:r>
              <w:rPr>
                <w:sz w:val="20"/>
                <w:szCs w:val="20"/>
              </w:rPr>
              <w:t>rendezvényszlot</w:t>
            </w:r>
            <w:proofErr w:type="spellEnd"/>
            <w:r>
              <w:rPr>
                <w:sz w:val="20"/>
                <w:szCs w:val="20"/>
              </w:rPr>
              <w:t>, meghatározott névvel, időponttal, teremmel és előadóval.</w:t>
            </w:r>
          </w:p>
        </w:tc>
      </w:tr>
      <w:tr w:rsidR="006D799D" w14:paraId="7B6659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117E" w14:textId="77777777" w:rsidR="006D799D" w:rsidRDefault="00243DE6"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 xml:space="preserve"> (Terem)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DA73" w14:textId="77777777" w:rsidR="006D799D" w:rsidRDefault="00243DE6">
            <w:r>
              <w:rPr>
                <w:sz w:val="20"/>
                <w:szCs w:val="20"/>
              </w:rPr>
              <w:t>Fizikai helyszín (terem, előadóterem, színpad), ahol az előadások zajlanak.</w:t>
            </w:r>
          </w:p>
        </w:tc>
      </w:tr>
      <w:tr w:rsidR="006D799D" w14:paraId="1A1B61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EBCF" w14:textId="77777777" w:rsidR="006D799D" w:rsidRDefault="00243DE6">
            <w:proofErr w:type="spellStart"/>
            <w:r>
              <w:rPr>
                <w:sz w:val="20"/>
                <w:szCs w:val="20"/>
              </w:rPr>
              <w:t>Speaker</w:t>
            </w:r>
            <w:proofErr w:type="spellEnd"/>
            <w:r>
              <w:rPr>
                <w:sz w:val="20"/>
                <w:szCs w:val="20"/>
              </w:rPr>
              <w:t xml:space="preserve"> (Előadó)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3859" w14:textId="77777777" w:rsidR="006D799D" w:rsidRDefault="00243DE6">
            <w:r>
              <w:rPr>
                <w:sz w:val="20"/>
                <w:szCs w:val="20"/>
              </w:rPr>
              <w:t>Előadást tartó személy. A jelenlegi implementációban a bejelentkezett szervező lesz az előadó az általa létrehozott előadásoknál.</w:t>
            </w:r>
          </w:p>
        </w:tc>
      </w:tr>
      <w:tr w:rsidR="006D799D" w14:paraId="710E0A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3509" w14:textId="77777777" w:rsidR="006D799D" w:rsidRDefault="00243DE6">
            <w:proofErr w:type="spellStart"/>
            <w:r>
              <w:rPr>
                <w:sz w:val="20"/>
                <w:szCs w:val="20"/>
              </w:rPr>
              <w:t>Demo</w:t>
            </w:r>
            <w:proofErr w:type="spellEnd"/>
            <w:r>
              <w:rPr>
                <w:sz w:val="20"/>
                <w:szCs w:val="20"/>
              </w:rPr>
              <w:t xml:space="preserve"> mód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7263" w14:textId="77777777" w:rsidR="006D799D" w:rsidRDefault="00243DE6">
            <w:r>
              <w:rPr>
                <w:sz w:val="20"/>
                <w:szCs w:val="20"/>
              </w:rPr>
              <w:t xml:space="preserve">Offline visszaesési mód </w:t>
            </w:r>
            <w:proofErr w:type="spellStart"/>
            <w:r>
              <w:rPr>
                <w:sz w:val="20"/>
                <w:szCs w:val="20"/>
              </w:rPr>
              <w:t>hardkódolt</w:t>
            </w:r>
            <w:proofErr w:type="spellEnd"/>
            <w:r>
              <w:rPr>
                <w:sz w:val="20"/>
                <w:szCs w:val="20"/>
              </w:rPr>
              <w:t xml:space="preserve"> kezdő adatokkal, ha a backend nem elérhető.</w:t>
            </w:r>
          </w:p>
        </w:tc>
      </w:tr>
      <w:tr w:rsidR="006D799D" w14:paraId="68CDC3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DF60" w14:textId="77777777" w:rsidR="006D799D" w:rsidRDefault="00243DE6">
            <w:r>
              <w:rPr>
                <w:sz w:val="20"/>
                <w:szCs w:val="20"/>
              </w:rPr>
              <w:t>Ütközés-ellenőrzés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2BA3" w14:textId="77777777" w:rsidR="006D799D" w:rsidRDefault="00243DE6">
            <w:r>
              <w:rPr>
                <w:sz w:val="20"/>
                <w:szCs w:val="20"/>
              </w:rPr>
              <w:t>Frontend-oldali érvényesítés: ugyanabban a teremben két előadás között legalább 2 óra szünetnek kell lennie.</w:t>
            </w:r>
          </w:p>
        </w:tc>
      </w:tr>
      <w:tr w:rsidR="006D799D" w14:paraId="203C7D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D3DC" w14:textId="77777777" w:rsidR="006D799D" w:rsidRDefault="00243DE6">
            <w:r>
              <w:rPr>
                <w:sz w:val="20"/>
                <w:szCs w:val="20"/>
              </w:rPr>
              <w:t>BCP-47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7BD6" w14:textId="77777777" w:rsidR="006D799D" w:rsidRDefault="00243DE6">
            <w:r>
              <w:rPr>
                <w:sz w:val="20"/>
                <w:szCs w:val="20"/>
              </w:rPr>
              <w:t xml:space="preserve">IETF-szabvány a nyelvcímkék meghatározásához, amelyet a böngésző </w:t>
            </w:r>
            <w:proofErr w:type="spellStart"/>
            <w:r>
              <w:rPr>
                <w:sz w:val="20"/>
                <w:szCs w:val="20"/>
              </w:rPr>
              <w:t>Intl</w:t>
            </w:r>
            <w:proofErr w:type="spellEnd"/>
            <w:r>
              <w:rPr>
                <w:sz w:val="20"/>
                <w:szCs w:val="20"/>
              </w:rPr>
              <w:t xml:space="preserve"> API-</w:t>
            </w:r>
            <w:proofErr w:type="spellStart"/>
            <w:r>
              <w:rPr>
                <w:sz w:val="20"/>
                <w:szCs w:val="20"/>
              </w:rPr>
              <w:t>jai</w:t>
            </w:r>
            <w:proofErr w:type="spellEnd"/>
            <w:r>
              <w:rPr>
                <w:sz w:val="20"/>
                <w:szCs w:val="20"/>
              </w:rPr>
              <w:t xml:space="preserve"> használnak (pl. hu-HU,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-GB, de-DE).</w:t>
            </w:r>
          </w:p>
        </w:tc>
      </w:tr>
      <w:tr w:rsidR="006D799D" w14:paraId="2814D90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4A7F" w14:textId="77777777" w:rsidR="006D799D" w:rsidRDefault="00243DE6"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adat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C7B9" w14:textId="77777777" w:rsidR="006D799D" w:rsidRDefault="00243DE6">
            <w:r>
              <w:rPr>
                <w:sz w:val="20"/>
                <w:szCs w:val="20"/>
              </w:rPr>
              <w:t xml:space="preserve">Az adatbázisba előre feltöltött kezdő rekordok (termek, előadók, </w:t>
            </w:r>
            <w:proofErr w:type="spellStart"/>
            <w:r>
              <w:rPr>
                <w:sz w:val="20"/>
                <w:szCs w:val="20"/>
              </w:rPr>
              <w:t>demo</w:t>
            </w:r>
            <w:proofErr w:type="spellEnd"/>
            <w:r>
              <w:rPr>
                <w:sz w:val="20"/>
                <w:szCs w:val="20"/>
              </w:rPr>
              <w:t xml:space="preserve"> felhasználók).</w:t>
            </w:r>
          </w:p>
        </w:tc>
      </w:tr>
    </w:tbl>
    <w:p w14:paraId="42D6ACB2" w14:textId="77777777" w:rsidR="00243DE6" w:rsidRDefault="00243DE6"/>
    <w:sectPr w:rsidR="00243D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82728"/>
    <w:multiLevelType w:val="hybridMultilevel"/>
    <w:tmpl w:val="A5D2E0C4"/>
    <w:lvl w:ilvl="0" w:tplc="5A4A2274">
      <w:start w:val="1"/>
      <w:numFmt w:val="decimal"/>
      <w:lvlText w:val="%1."/>
      <w:lvlJc w:val="left"/>
      <w:pPr>
        <w:ind w:left="720" w:hanging="360"/>
      </w:pPr>
    </w:lvl>
    <w:lvl w:ilvl="1" w:tplc="16A40328">
      <w:numFmt w:val="decimal"/>
      <w:lvlText w:val=""/>
      <w:lvlJc w:val="left"/>
    </w:lvl>
    <w:lvl w:ilvl="2" w:tplc="710C3744">
      <w:numFmt w:val="decimal"/>
      <w:lvlText w:val=""/>
      <w:lvlJc w:val="left"/>
    </w:lvl>
    <w:lvl w:ilvl="3" w:tplc="78E2E14E">
      <w:numFmt w:val="decimal"/>
      <w:lvlText w:val=""/>
      <w:lvlJc w:val="left"/>
    </w:lvl>
    <w:lvl w:ilvl="4" w:tplc="2FAE821E">
      <w:numFmt w:val="decimal"/>
      <w:lvlText w:val=""/>
      <w:lvlJc w:val="left"/>
    </w:lvl>
    <w:lvl w:ilvl="5" w:tplc="48D0C348">
      <w:numFmt w:val="decimal"/>
      <w:lvlText w:val=""/>
      <w:lvlJc w:val="left"/>
    </w:lvl>
    <w:lvl w:ilvl="6" w:tplc="2F727E3C">
      <w:numFmt w:val="decimal"/>
      <w:lvlText w:val=""/>
      <w:lvlJc w:val="left"/>
    </w:lvl>
    <w:lvl w:ilvl="7" w:tplc="6C22EA80">
      <w:numFmt w:val="decimal"/>
      <w:lvlText w:val=""/>
      <w:lvlJc w:val="left"/>
    </w:lvl>
    <w:lvl w:ilvl="8" w:tplc="CC2425D2">
      <w:numFmt w:val="decimal"/>
      <w:lvlText w:val=""/>
      <w:lvlJc w:val="left"/>
    </w:lvl>
  </w:abstractNum>
  <w:abstractNum w:abstractNumId="1" w15:restartNumberingAfterBreak="0">
    <w:nsid w:val="394604BE"/>
    <w:multiLevelType w:val="hybridMultilevel"/>
    <w:tmpl w:val="4F9222C6"/>
    <w:lvl w:ilvl="0" w:tplc="74B85058">
      <w:start w:val="1"/>
      <w:numFmt w:val="bullet"/>
      <w:lvlText w:val="●"/>
      <w:lvlJc w:val="left"/>
      <w:pPr>
        <w:ind w:left="720" w:hanging="360"/>
      </w:pPr>
    </w:lvl>
    <w:lvl w:ilvl="1" w:tplc="C6FC3A70">
      <w:start w:val="1"/>
      <w:numFmt w:val="bullet"/>
      <w:lvlText w:val="○"/>
      <w:lvlJc w:val="left"/>
      <w:pPr>
        <w:ind w:left="1440" w:hanging="360"/>
      </w:pPr>
    </w:lvl>
    <w:lvl w:ilvl="2" w:tplc="534CF038">
      <w:start w:val="1"/>
      <w:numFmt w:val="bullet"/>
      <w:lvlText w:val="■"/>
      <w:lvlJc w:val="left"/>
      <w:pPr>
        <w:ind w:left="2160" w:hanging="360"/>
      </w:pPr>
    </w:lvl>
    <w:lvl w:ilvl="3" w:tplc="225C7E8C">
      <w:start w:val="1"/>
      <w:numFmt w:val="bullet"/>
      <w:lvlText w:val="●"/>
      <w:lvlJc w:val="left"/>
      <w:pPr>
        <w:ind w:left="2880" w:hanging="360"/>
      </w:pPr>
    </w:lvl>
    <w:lvl w:ilvl="4" w:tplc="3C62EFC8">
      <w:start w:val="1"/>
      <w:numFmt w:val="bullet"/>
      <w:lvlText w:val="○"/>
      <w:lvlJc w:val="left"/>
      <w:pPr>
        <w:ind w:left="3600" w:hanging="360"/>
      </w:pPr>
    </w:lvl>
    <w:lvl w:ilvl="5" w:tplc="934893C8">
      <w:start w:val="1"/>
      <w:numFmt w:val="bullet"/>
      <w:lvlText w:val="■"/>
      <w:lvlJc w:val="left"/>
      <w:pPr>
        <w:ind w:left="4320" w:hanging="360"/>
      </w:pPr>
    </w:lvl>
    <w:lvl w:ilvl="6" w:tplc="EBD4DEC6">
      <w:start w:val="1"/>
      <w:numFmt w:val="bullet"/>
      <w:lvlText w:val="●"/>
      <w:lvlJc w:val="left"/>
      <w:pPr>
        <w:ind w:left="5040" w:hanging="360"/>
      </w:pPr>
    </w:lvl>
    <w:lvl w:ilvl="7" w:tplc="F846602E">
      <w:start w:val="1"/>
      <w:numFmt w:val="bullet"/>
      <w:lvlText w:val="●"/>
      <w:lvlJc w:val="left"/>
      <w:pPr>
        <w:ind w:left="5760" w:hanging="360"/>
      </w:pPr>
    </w:lvl>
    <w:lvl w:ilvl="8" w:tplc="2C4228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9207E9"/>
    <w:multiLevelType w:val="hybridMultilevel"/>
    <w:tmpl w:val="5DDAF850"/>
    <w:lvl w:ilvl="0" w:tplc="C83639A8">
      <w:start w:val="1"/>
      <w:numFmt w:val="bullet"/>
      <w:lvlText w:val="•"/>
      <w:lvlJc w:val="left"/>
      <w:pPr>
        <w:ind w:left="720" w:hanging="360"/>
      </w:pPr>
    </w:lvl>
    <w:lvl w:ilvl="1" w:tplc="55CCCD4A">
      <w:numFmt w:val="decimal"/>
      <w:lvlText w:val=""/>
      <w:lvlJc w:val="left"/>
    </w:lvl>
    <w:lvl w:ilvl="2" w:tplc="44328534">
      <w:numFmt w:val="decimal"/>
      <w:lvlText w:val=""/>
      <w:lvlJc w:val="left"/>
    </w:lvl>
    <w:lvl w:ilvl="3" w:tplc="BC0CA5F2">
      <w:numFmt w:val="decimal"/>
      <w:lvlText w:val=""/>
      <w:lvlJc w:val="left"/>
    </w:lvl>
    <w:lvl w:ilvl="4" w:tplc="AEC8BC6C">
      <w:numFmt w:val="decimal"/>
      <w:lvlText w:val=""/>
      <w:lvlJc w:val="left"/>
    </w:lvl>
    <w:lvl w:ilvl="5" w:tplc="363C09E2">
      <w:numFmt w:val="decimal"/>
      <w:lvlText w:val=""/>
      <w:lvlJc w:val="left"/>
    </w:lvl>
    <w:lvl w:ilvl="6" w:tplc="85163DF8">
      <w:numFmt w:val="decimal"/>
      <w:lvlText w:val=""/>
      <w:lvlJc w:val="left"/>
    </w:lvl>
    <w:lvl w:ilvl="7" w:tplc="E2CAE0C4">
      <w:numFmt w:val="decimal"/>
      <w:lvlText w:val=""/>
      <w:lvlJc w:val="left"/>
    </w:lvl>
    <w:lvl w:ilvl="8" w:tplc="81B2E73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99D"/>
    <w:rsid w:val="00243DE6"/>
    <w:rsid w:val="006D799D"/>
    <w:rsid w:val="00B6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9F440"/>
  <w15:docId w15:val="{A4038EF7-59C6-4AF0-ADCB-B74F757B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20" w:after="120"/>
      <w:outlineLvl w:val="0"/>
    </w:pPr>
    <w:rPr>
      <w:b/>
      <w:bCs/>
      <w:color w:val="1E3A5F"/>
      <w:sz w:val="34"/>
      <w:szCs w:val="34"/>
    </w:rPr>
  </w:style>
  <w:style w:type="paragraph" w:styleId="Cmsor2">
    <w:name w:val="heading 2"/>
    <w:uiPriority w:val="9"/>
    <w:unhideWhenUsed/>
    <w:qFormat/>
    <w:pPr>
      <w:spacing w:before="240" w:after="80"/>
      <w:outlineLvl w:val="1"/>
    </w:pPr>
    <w:rPr>
      <w:b/>
      <w:bCs/>
      <w:color w:val="2D5FA0"/>
      <w:sz w:val="28"/>
      <w:szCs w:val="28"/>
    </w:rPr>
  </w:style>
  <w:style w:type="paragraph" w:styleId="Cmsor3">
    <w:name w:val="heading 3"/>
    <w:uiPriority w:val="9"/>
    <w:unhideWhenUsed/>
    <w:qFormat/>
    <w:pPr>
      <w:spacing w:before="180" w:after="60"/>
      <w:outlineLvl w:val="2"/>
    </w:pPr>
    <w:rPr>
      <w:b/>
      <w:bCs/>
      <w:color w:val="3B5BA5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B616B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616B1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B616B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3801</Words>
  <Characters>26227</Characters>
  <Application>Microsoft Office Word</Application>
  <DocSecurity>0</DocSecurity>
  <Lines>218</Lines>
  <Paragraphs>59</Paragraphs>
  <ScaleCrop>false</ScaleCrop>
  <Company/>
  <LinksUpToDate>false</LinksUpToDate>
  <CharactersWithSpaces>29969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Ádám Kovács</cp:lastModifiedBy>
  <cp:revision>3</cp:revision>
  <dcterms:created xsi:type="dcterms:W3CDTF">2026-06-02T06:29:00Z</dcterms:created>
  <dcterms:modified xsi:type="dcterms:W3CDTF">2026-06-02T06:32:00Z</dcterms:modified>
</cp:coreProperties>
</file>