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6ACF5" w14:textId="77777777" w:rsidR="004F6645" w:rsidRDefault="00E607DD" w:rsidP="002221FA">
      <w:pPr>
        <w:pStyle w:val="Heading1"/>
      </w:pPr>
      <w:r>
        <w:t>Coding</w:t>
      </w:r>
      <w:r w:rsidR="002221FA">
        <w:t xml:space="preserve"> Test</w:t>
      </w:r>
    </w:p>
    <w:p w14:paraId="1335F4DE" w14:textId="77777777" w:rsidR="002221FA" w:rsidRDefault="002221FA" w:rsidP="002221FA">
      <w:r>
        <w:t>Create a small web application that submits a simple form to the backend server.</w:t>
      </w:r>
    </w:p>
    <w:p w14:paraId="17FFB587" w14:textId="77777777" w:rsidR="002221FA" w:rsidRDefault="002221FA" w:rsidP="002221FA">
      <w:r>
        <w:t>Technology used maybe one of:</w:t>
      </w:r>
    </w:p>
    <w:p w14:paraId="47E3BD75" w14:textId="77777777" w:rsidR="002221FA" w:rsidRDefault="002221FA" w:rsidP="002221FA">
      <w:pPr>
        <w:pStyle w:val="ListParagraph"/>
        <w:numPr>
          <w:ilvl w:val="0"/>
          <w:numId w:val="1"/>
        </w:numPr>
      </w:pPr>
      <w:r>
        <w:t xml:space="preserve">Angular 4+ front end posting to a web </w:t>
      </w:r>
      <w:proofErr w:type="spellStart"/>
      <w:r>
        <w:t>api</w:t>
      </w:r>
      <w:proofErr w:type="spellEnd"/>
      <w:r>
        <w:t xml:space="preserve"> backend (preferably .net core but .net framework also accepted)</w:t>
      </w:r>
    </w:p>
    <w:p w14:paraId="06E7FAF0" w14:textId="77777777" w:rsidR="002221FA" w:rsidRDefault="002221FA" w:rsidP="002221FA">
      <w:pPr>
        <w:pStyle w:val="ListParagraph"/>
        <w:numPr>
          <w:ilvl w:val="0"/>
          <w:numId w:val="1"/>
        </w:numPr>
      </w:pPr>
      <w:r>
        <w:t>MVC application, again preferably .net core but .net framework also accepted</w:t>
      </w:r>
    </w:p>
    <w:p w14:paraId="0C927CF7" w14:textId="77777777" w:rsidR="002221FA" w:rsidRDefault="002221FA" w:rsidP="002221FA">
      <w:r>
        <w:t>Frontend form fields to be 2 simple text fields e.g. first name, last name</w:t>
      </w:r>
    </w:p>
    <w:p w14:paraId="6AD0D6E9" w14:textId="7ED176A0" w:rsidR="002221FA" w:rsidRDefault="002221FA" w:rsidP="002221FA">
      <w:r>
        <w:t>Backend to receive posted data as an object and save posted object to simple file in json format.</w:t>
      </w:r>
    </w:p>
    <w:p w14:paraId="44C0D987" w14:textId="3565DE32" w:rsidR="00430F53" w:rsidRDefault="00430F53" w:rsidP="002221FA"/>
    <w:p w14:paraId="2009E8F3" w14:textId="6E8B6B02" w:rsidR="00430F53" w:rsidRDefault="00430F53" w:rsidP="002221FA">
      <w:r>
        <w:t xml:space="preserve">Please upload only to personal </w:t>
      </w:r>
      <w:proofErr w:type="spellStart"/>
      <w:r>
        <w:t>Github</w:t>
      </w:r>
      <w:proofErr w:type="spellEnd"/>
      <w:r>
        <w:t>/bitbucket repository.</w:t>
      </w:r>
    </w:p>
    <w:sectPr w:rsidR="0043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3205"/>
    <w:multiLevelType w:val="hybridMultilevel"/>
    <w:tmpl w:val="743A36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1FA"/>
    <w:rsid w:val="002221FA"/>
    <w:rsid w:val="00430F53"/>
    <w:rsid w:val="004F6645"/>
    <w:rsid w:val="0086578E"/>
    <w:rsid w:val="00E6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BBCE"/>
  <w15:chartTrackingRefBased/>
  <w15:docId w15:val="{4DC0C0A1-3C29-40DA-880F-6E7206C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78E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Harry</dc:creator>
  <cp:keywords/>
  <dc:description/>
  <cp:lastModifiedBy>Pavan Josyula</cp:lastModifiedBy>
  <cp:revision>3</cp:revision>
  <dcterms:created xsi:type="dcterms:W3CDTF">2018-06-24T22:55:00Z</dcterms:created>
  <dcterms:modified xsi:type="dcterms:W3CDTF">2021-02-22T00:47:00Z</dcterms:modified>
</cp:coreProperties>
</file>