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99072512"/>
        <w:docPartObj>
          <w:docPartGallery w:val="Cover Pages"/>
          <w:docPartUnique/>
        </w:docPartObj>
      </w:sdtPr>
      <w:sdtEndPr>
        <w:rPr>
          <w:b/>
          <w:bCs/>
          <w:sz w:val="76"/>
          <w:szCs w:val="72"/>
        </w:rPr>
      </w:sdtEndPr>
      <w:sdtContent>
        <w:p w:rsidR="00EB189F" w:rsidRDefault="00C552E5">
          <w:r w:rsidRPr="00C552E5">
            <w:rPr>
              <w:noProof/>
              <w:lang w:val="en-US" w:eastAsia="zh-TW"/>
            </w:rPr>
            <w:pict>
              <v:group id="_x0000_s1029" style="position:absolute;margin-left:0;margin-top:0;width:467.95pt;height:388.8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18D6112ACDC642DC971DBA3BE677CF35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02570" w:rsidRDefault="0020257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  <w:lang w:val="en-IN"/>
                              </w:rPr>
                              <w:t>.NET TECHNOLOGY Pracicals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EB189F" w:rsidRDefault="00C552E5">
          <w:r w:rsidRPr="00C552E5">
            <w:rPr>
              <w:noProof/>
              <w:lang w:val="en-US" w:eastAsia="zh-TW"/>
            </w:rPr>
            <w:pict>
              <v:group id="_x0000_s1026" style="position:absolute;margin-left:0;margin-top:468.9pt;width:467.95pt;height:291.6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p w:rsidR="00202570" w:rsidRDefault="00202570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t>ENROLLMENT NUMBER</w:t>
                        </w:r>
                      </w:p>
                      <w:p w:rsidR="00202570" w:rsidRDefault="00C552E5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olor w:val="7BA0CD" w:themeColor="accent1" w:themeTint="BF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17581699"/>
                            <w:placeholder>
                              <w:docPart w:val="C3B33C1D43EA4DDF97B5BBD2D50C18ED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202570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160470107003</w:t>
                            </w:r>
                          </w:sdtContent>
                        </w:sdt>
                      </w:p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Address"/>
                          <w:id w:val="17581704"/>
                          <w:placeholder>
                            <w:docPart w:val="A3EB6E64DD2F4BD49F70812BDD94C0D2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202570" w:rsidRDefault="00202570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sdtContent>
                      </w:sdt>
                      <w:p w:rsidR="00202570" w:rsidRDefault="00202570" w:rsidP="0084469D">
                        <w:pPr>
                          <w:jc w:val="center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hor"/>
                          <w:id w:val="17581685"/>
                          <w:placeholder>
                            <w:docPart w:val="AF4B28E1A9314A0F93106CD46174791B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02570" w:rsidRDefault="00202570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Param Ardeshna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808080" w:themeColor="text1" w:themeTint="7F"/>
                          </w:rPr>
                          <w:alias w:val="Abstract"/>
                          <w:id w:val="17581693"/>
                          <w:placeholder>
                            <w:docPart w:val="882270EA7C4B489B83E84D4F4CC91A94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202570" w:rsidRDefault="00202570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color w:val="808080" w:themeColor="text1" w:themeTint="7F"/>
                              </w:rPr>
                              <w:t xml:space="preserve"> </w:t>
                            </w:r>
                          </w:p>
                        </w:sdtContent>
                      </w:sdt>
                      <w:p w:rsidR="00202570" w:rsidRDefault="00202570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EB189F" w:rsidRDefault="00EB189F">
          <w:pPr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b/>
              <w:bCs/>
              <w:sz w:val="76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714243641"/>
        <w:docPartObj>
          <w:docPartGallery w:val="Table of Contents"/>
          <w:docPartUnique/>
        </w:docPartObj>
      </w:sdtPr>
      <w:sdtContent>
        <w:p w:rsidR="00497781" w:rsidRDefault="00497781" w:rsidP="003F7906">
          <w:pPr>
            <w:pStyle w:val="TOCHeading"/>
            <w:tabs>
              <w:tab w:val="left" w:pos="1784"/>
              <w:tab w:val="left" w:pos="3663"/>
            </w:tabs>
          </w:pPr>
          <w:r>
            <w:t>Contents</w:t>
          </w:r>
          <w:r w:rsidR="00C47048">
            <w:tab/>
          </w:r>
          <w:r w:rsidR="003F7906">
            <w:tab/>
          </w:r>
        </w:p>
        <w:p w:rsidR="008563D2" w:rsidRDefault="00C552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497781">
            <w:instrText xml:space="preserve"> TOC \o "1-3" \h \z \u </w:instrText>
          </w:r>
          <w:r>
            <w:fldChar w:fldCharType="separate"/>
          </w:r>
          <w:hyperlink w:anchor="_Toc975338" w:history="1">
            <w:r w:rsidR="008563D2" w:rsidRPr="00731F60">
              <w:rPr>
                <w:rStyle w:val="Hyperlink"/>
                <w:rFonts w:ascii="Times New Roman" w:hAnsi="Times New Roman" w:cs="Times New Roman"/>
                <w:noProof/>
              </w:rPr>
              <w:t>Practical 1</w:t>
            </w:r>
            <w:r w:rsidR="008563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3D2">
              <w:rPr>
                <w:noProof/>
                <w:webHidden/>
              </w:rPr>
              <w:instrText xml:space="preserve"> PAGEREF _Toc975338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3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3D2" w:rsidRDefault="00C552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5339" w:history="1">
            <w:r w:rsidR="008563D2" w:rsidRPr="00731F60">
              <w:rPr>
                <w:rStyle w:val="Hyperlink"/>
                <w:rFonts w:ascii="Times New Roman" w:hAnsi="Times New Roman" w:cs="Times New Roman"/>
                <w:noProof/>
              </w:rPr>
              <w:t>Practical 2</w:t>
            </w:r>
            <w:r w:rsidR="008563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3D2">
              <w:rPr>
                <w:noProof/>
                <w:webHidden/>
              </w:rPr>
              <w:instrText xml:space="preserve"> PAGEREF _Toc975339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3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3D2" w:rsidRDefault="00C552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5340" w:history="1">
            <w:r w:rsidR="008563D2" w:rsidRPr="00731F60">
              <w:rPr>
                <w:rStyle w:val="Hyperlink"/>
                <w:rFonts w:ascii="Times New Roman" w:hAnsi="Times New Roman" w:cs="Times New Roman"/>
                <w:noProof/>
              </w:rPr>
              <w:t>Practical 3</w:t>
            </w:r>
            <w:r w:rsidR="008563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3D2">
              <w:rPr>
                <w:noProof/>
                <w:webHidden/>
              </w:rPr>
              <w:instrText xml:space="preserve"> PAGEREF _Toc975340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3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3D2" w:rsidRDefault="00C552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5341" w:history="1">
            <w:r w:rsidR="008563D2" w:rsidRPr="00731F60">
              <w:rPr>
                <w:rStyle w:val="Hyperlink"/>
                <w:rFonts w:ascii="Times New Roman" w:hAnsi="Times New Roman" w:cs="Times New Roman"/>
                <w:noProof/>
              </w:rPr>
              <w:t>Practical 4</w:t>
            </w:r>
            <w:r w:rsidR="008563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3D2">
              <w:rPr>
                <w:noProof/>
                <w:webHidden/>
              </w:rPr>
              <w:instrText xml:space="preserve"> PAGEREF _Toc975341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3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3D2" w:rsidRDefault="00C552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5342" w:history="1">
            <w:r w:rsidR="008563D2" w:rsidRPr="00731F60">
              <w:rPr>
                <w:rStyle w:val="Hyperlink"/>
                <w:rFonts w:ascii="Times New Roman" w:hAnsi="Times New Roman" w:cs="Times New Roman"/>
                <w:noProof/>
              </w:rPr>
              <w:t>Practical 5</w:t>
            </w:r>
            <w:r w:rsidR="008563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3D2">
              <w:rPr>
                <w:noProof/>
                <w:webHidden/>
              </w:rPr>
              <w:instrText xml:space="preserve"> PAGEREF _Toc975342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3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018" w:rsidRDefault="00C552E5" w:rsidP="00A54018">
          <w:pPr>
            <w:sectPr w:rsidR="00A54018" w:rsidSect="00590100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:rsidR="0076686F" w:rsidRPr="00253642" w:rsidRDefault="003F7906" w:rsidP="00253642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0"/>
        </w:rPr>
      </w:pPr>
      <w:bookmarkStart w:id="0" w:name="_Toc975338"/>
      <w:r w:rsidRPr="00253642">
        <w:rPr>
          <w:rFonts w:ascii="Times New Roman" w:hAnsi="Times New Roman" w:cs="Times New Roman"/>
          <w:color w:val="auto"/>
          <w:sz w:val="32"/>
          <w:szCs w:val="20"/>
        </w:rPr>
        <w:lastRenderedPageBreak/>
        <w:t>Practical</w:t>
      </w:r>
      <w:r w:rsidR="00D761F0" w:rsidRPr="00253642">
        <w:rPr>
          <w:rFonts w:ascii="Times New Roman" w:hAnsi="Times New Roman" w:cs="Times New Roman"/>
          <w:color w:val="auto"/>
          <w:sz w:val="32"/>
          <w:szCs w:val="20"/>
        </w:rPr>
        <w:t xml:space="preserve"> 1</w:t>
      </w:r>
      <w:bookmarkEnd w:id="0"/>
    </w:p>
    <w:p w:rsidR="00EA637B" w:rsidRPr="00253642" w:rsidRDefault="00EA637B" w:rsidP="00EA637B">
      <w:pPr>
        <w:rPr>
          <w:rFonts w:ascii="Times New Roman" w:hAnsi="Times New Roman" w:cs="Times New Roman"/>
          <w:sz w:val="28"/>
          <w:szCs w:val="20"/>
        </w:rPr>
      </w:pPr>
      <w:r w:rsidRPr="00253642">
        <w:rPr>
          <w:rFonts w:ascii="Times New Roman" w:hAnsi="Times New Roman" w:cs="Times New Roman"/>
          <w:sz w:val="28"/>
          <w:szCs w:val="20"/>
        </w:rPr>
        <w:t>AIM:Introduction to C#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Program1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vector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int value;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Program1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int i = 25;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enum TimeOfDay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Morning = 0,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Afternoon = 1,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Evening = 2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Console.WriteLine("This is first program");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//Scope of variables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i=5;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Console.WriteLine("Scope of the variable {0}",i);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for (i = 0; i &lt; 2; i++)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Console.WriteLine("{0} {1}",i,Program1.i);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k = 0; k &lt; 2; k++)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Console.WriteLine("{0}",k);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//Constant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const int valueConst=25;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Console.WriteLine("{0}",valueConst);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//valueConst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const int valueConst2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Console.WriteLine("{0}", valueConst2);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//valueConst = valueConst2;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Console.WriteLine("{0}",valueConst); 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//Value Type DataTypes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Console.WriteLine("Value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val1, val2;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val1 = 50;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Console.WriteLine("val1= {0}",val1);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val2 = val1;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Console.WriteLine("val1= {0} val2= {1}", val1,val2);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//Reference Type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Console.WriteLine("Reference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x, y;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x = new vector();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x.value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y = x;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Console.WriteLine("x = {0}  y = {1}", x.value,y.value);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y.value = 151;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Console.WriteLine("x = {0}  y = {1}", x.value, y.value);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 Interger Types");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sbyte sb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short s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i1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long l = 22L;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sbtye\n{1} short\n{2} int\n{3} long\n",sb,s,i1,l);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Console.WriteLine("Unsigned Integers");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byte b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ushort us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uint ui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ulong ul = 21;</w:t>
      </w:r>
    </w:p>
    <w:p w:rsidR="00EA637B" w:rsidRPr="005F53BA" w:rsidRDefault="002E48E7" w:rsidP="002E48E7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EA637B" w:rsidRPr="005F53BA">
        <w:rPr>
          <w:rFonts w:ascii="Consolas" w:hAnsi="Consolas"/>
          <w:sz w:val="20"/>
          <w:szCs w:val="20"/>
        </w:rPr>
        <w:t xml:space="preserve"> Console.WriteLine("{0} btye\n{1} ushort\n{2} uint\n{3} ulong\n", b, </w:t>
      </w:r>
      <w:r>
        <w:rPr>
          <w:rFonts w:ascii="Consolas" w:hAnsi="Consolas"/>
          <w:sz w:val="20"/>
          <w:szCs w:val="20"/>
        </w:rPr>
        <w:t xml:space="preserve">                   </w:t>
      </w:r>
      <w:r w:rsidR="00EA637B" w:rsidRPr="005F53BA">
        <w:rPr>
          <w:rFonts w:ascii="Consolas" w:hAnsi="Consolas"/>
          <w:sz w:val="20"/>
          <w:szCs w:val="20"/>
        </w:rPr>
        <w:t>us, ui, ul);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Console.WriteLine("Floating Point");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float f = 11.22334455F;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double d = 11.2233445566778899;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float\n{1} double", f, d);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decimal dec = 111.222333444555666777888999M;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Console.WriteLine("Decimal:\n{0}", dec);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Console.WriteLine("\nBoolean:");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bool valBoolean = true;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Console.WriteLine("Status: " + valBoolean);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Console.WriteLine("\nCharacter:\nSingle Quote \'");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Console.WriteLine("Double Quote \"");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Console.WriteLine("Back Slash \\");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char charA = 'A';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Console.WriteLine(charA);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integerA = 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Console.WriteLine("Predefined Reference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Object o1 = "This is object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Object o2 = 34;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strObj = o1 as string;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Console.WriteLine(strObj);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Console.WriteLine(o1.GetHashCode() + " " + o1.GetType());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Console.WriteLine(o2.GetHashCode() + " " + o2.GetType());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Console.WriteLine(o1.Equals(o2));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s1, s2;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"String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s2 = s1;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Console.WriteLine("S1 is: {0} and s2 is {1}", s1, s2);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s2 = "New String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Console.WriteLine("S1 is: {0} and s2 is {1}", s1, s2);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"c:\\NewFolder\\Hello\\P1.cs";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@"c:\NewFolder\Hello\P1.cs";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@"We can also write </w:t>
      </w:r>
    </w:p>
    <w:p w:rsidR="00EA637B" w:rsidRPr="005F53BA" w:rsidRDefault="002E48E7" w:rsidP="00EA6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="00EA637B" w:rsidRPr="005F53BA">
        <w:rPr>
          <w:rFonts w:ascii="Consolas" w:hAnsi="Consolas"/>
          <w:sz w:val="20"/>
          <w:szCs w:val="20"/>
        </w:rPr>
        <w:t>like this";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Console.WriteLine("Flow control if statement");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bool isZero;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Console.WriteLine("\nFlow Control: (if)\ni is " + i);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if (i == 0)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isZero = true;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Console.WriteLine("i is Zero");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else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isZero = false;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Console.WriteLine("i is Non - zero");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//else if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Console.WriteLine("\nType in a string:");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input;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input = Console.ReadLine();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if (input == "")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Console.WriteLine("You typed in an empty string");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else if (input.Length &lt; 5)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Console.WriteLine("The string had less than 5 characters");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else if (input.Length &lt; 10)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Console.WriteLine("The string had at least 5 but less than 10 characters");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Console.WriteLine("The string was " + input);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Console.WriteLine("\nSwitch:");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switch (integerA)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1: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Console.WriteLine("integerA = 1");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2: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        Console.WriteLine("integerA = 2");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//goto case 3;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3: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Console.WriteLine("integerA = 3");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default: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Console.WriteLine("integerA is not 1, 2, or 3");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WriteGreeting(TimeOfDay.Morning);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Console.WriteLine("Argument is: {0}", args[1]);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Console.ReadLine();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WriteGreeting(TimeOfDay timeOfDay)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switch (timeOfDay)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TimeOfDay.Morning: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Console.WriteLine("Good morning!");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TimeOfDay.Afternoon: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Console.WriteLine("Good afternoon!");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case TimeOfDay.Evening: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Console.WriteLine("Good evening!");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default: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Console.WriteLine("Hello!");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        break;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</w:t>
      </w:r>
    </w:p>
    <w:p w:rsidR="00EA637B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DF2C25" w:rsidRDefault="00DF2C25" w:rsidP="00EA637B">
      <w:pPr>
        <w:rPr>
          <w:rFonts w:ascii="Consolas" w:hAnsi="Consolas"/>
          <w:sz w:val="20"/>
          <w:szCs w:val="20"/>
        </w:rPr>
      </w:pPr>
    </w:p>
    <w:p w:rsidR="00DF2C25" w:rsidRPr="005F53BA" w:rsidRDefault="00DF2C25" w:rsidP="00EA637B">
      <w:pPr>
        <w:rPr>
          <w:rFonts w:ascii="Consolas" w:hAnsi="Consolas"/>
          <w:sz w:val="20"/>
          <w:szCs w:val="20"/>
        </w:rPr>
        <w:sectPr w:rsidR="00DF2C25" w:rsidRPr="005F53BA" w:rsidSect="0046773E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4870450" cy="5774690"/>
            <wp:effectExtent l="19050" t="0" r="6350" b="0"/>
            <wp:docPr id="1" name="Picture 1" descr="D:\COLLEGE\6th sem\DOT NET\Program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\6th sem\DOT NET\Programs\P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57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C9" w:rsidRPr="00897C90" w:rsidRDefault="00A42126" w:rsidP="00897C90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0"/>
        </w:rPr>
      </w:pPr>
      <w:bookmarkStart w:id="1" w:name="_Toc975339"/>
      <w:r w:rsidRPr="00897C90">
        <w:rPr>
          <w:rFonts w:ascii="Times New Roman" w:hAnsi="Times New Roman" w:cs="Times New Roman"/>
          <w:color w:val="auto"/>
          <w:sz w:val="32"/>
          <w:szCs w:val="20"/>
        </w:rPr>
        <w:lastRenderedPageBreak/>
        <w:t>Practical</w:t>
      </w:r>
      <w:r w:rsidR="0076686F" w:rsidRPr="00897C90">
        <w:rPr>
          <w:rFonts w:ascii="Times New Roman" w:hAnsi="Times New Roman" w:cs="Times New Roman"/>
          <w:color w:val="auto"/>
          <w:sz w:val="32"/>
          <w:szCs w:val="20"/>
        </w:rPr>
        <w:t xml:space="preserve"> 2</w:t>
      </w:r>
      <w:bookmarkEnd w:id="1"/>
    </w:p>
    <w:p w:rsidR="00A42126" w:rsidRPr="00897C90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897C90">
        <w:rPr>
          <w:rFonts w:ascii="Times New Roman" w:hAnsi="Times New Roman" w:cs="Times New Roman"/>
          <w:sz w:val="28"/>
          <w:szCs w:val="20"/>
        </w:rPr>
        <w:t>Program 1:</w:t>
      </w:r>
    </w:p>
    <w:p w:rsidR="00A42126" w:rsidRPr="00897C90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897C90">
        <w:rPr>
          <w:rFonts w:ascii="Times New Roman" w:hAnsi="Times New Roman" w:cs="Times New Roman"/>
          <w:sz w:val="28"/>
          <w:szCs w:val="20"/>
        </w:rPr>
        <w:t xml:space="preserve">AIM: Write console based program in code behind language VB or C# to print following pattern. 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 @ @ @ @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 xml:space="preserve">@ @ @ @ 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 xml:space="preserve">@ @ @ 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 @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Pattern1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i = 5; i &gt; 0; i--)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for (int j = 0; j &lt;i; j++)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Console.Write("@");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202570" w:rsidRPr="005F53BA" w:rsidRDefault="00775AE7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3220085" cy="1401445"/>
            <wp:effectExtent l="19050" t="0" r="0" b="0"/>
            <wp:docPr id="3" name="Picture 3" descr="D:\COLLEGE\6th sem\DOT NET\Programs\p1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\6th sem\DOT NET\Programs\p1 n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26" w:rsidRPr="009667A8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7A8">
        <w:rPr>
          <w:rFonts w:ascii="Times New Roman" w:hAnsi="Times New Roman" w:cs="Times New Roman"/>
          <w:sz w:val="28"/>
          <w:szCs w:val="20"/>
        </w:rPr>
        <w:t>Program 2</w:t>
      </w:r>
    </w:p>
    <w:p w:rsidR="00A42126" w:rsidRPr="009667A8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7A8">
        <w:rPr>
          <w:rFonts w:ascii="Times New Roman" w:hAnsi="Times New Roman" w:cs="Times New Roman"/>
          <w:sz w:val="28"/>
          <w:szCs w:val="20"/>
        </w:rPr>
        <w:t xml:space="preserve">AIM: Write console based program in code behind language VB or C# to print following pattern.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1 2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1 2 3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>1 2 3 4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Pattern2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s = Console.ReadLine();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int value = int.Parse(s);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i = 1; i &lt;= value; i++)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for (int j = 1; j &lt;=i; j++)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Console.Write("{0} ",j);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775AE7" w:rsidRPr="005F53BA" w:rsidRDefault="00775AE7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4919980" cy="2504440"/>
            <wp:effectExtent l="19050" t="0" r="0" b="0"/>
            <wp:docPr id="4" name="Picture 4" descr="D:\COLLEGE\6th sem\DOT NET\Programs\Patte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LLEGE\6th sem\DOT NET\Programs\Pattern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26" w:rsidRPr="007B6EC9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t>Program 3</w:t>
      </w:r>
    </w:p>
    <w:p w:rsidR="00A42126" w:rsidRPr="007B6EC9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t xml:space="preserve">AIM: Write C# code to prompt a user to input his/her name and country name and then the output will be shown as an example below: </w:t>
      </w:r>
    </w:p>
    <w:p w:rsidR="00A42126" w:rsidRPr="007B6EC9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t>Hello Ram from country India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PrintNameCountry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name");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name = Console.ReadLine();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Country");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country = Console.ReadLine();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Console.WriteLine("Hello {0} from country {1}", name, country);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775AE7" w:rsidRPr="005F53BA" w:rsidRDefault="00775AE7" w:rsidP="00A421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5298385" cy="1187742"/>
            <wp:effectExtent l="19050" t="0" r="0" b="0"/>
            <wp:docPr id="5" name="Picture 5" descr="D:\COLLEGE\6th sem\DOT NET\Programs\PrintNameCou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LLEGE\6th sem\DOT NET\Programs\PrintNameCountry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63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85" cy="118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26" w:rsidRPr="00561475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561475">
        <w:rPr>
          <w:rFonts w:ascii="Times New Roman" w:hAnsi="Times New Roman" w:cs="Times New Roman"/>
          <w:sz w:val="28"/>
          <w:szCs w:val="20"/>
        </w:rPr>
        <w:t>Program 4</w:t>
      </w:r>
    </w:p>
    <w:p w:rsidR="00A42126" w:rsidRPr="00561475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561475">
        <w:rPr>
          <w:rFonts w:ascii="Times New Roman" w:hAnsi="Times New Roman" w:cs="Times New Roman"/>
          <w:sz w:val="28"/>
          <w:szCs w:val="20"/>
        </w:rPr>
        <w:t>AIM: Create C# console application to define Car class and derive Maruti and Mahindra from it to demonstrate inheritance.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>namespace Inheritance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protected String name, fuel,id;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Maruti: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Maruti(String name, String fuel, String id)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this.fuel = fuel;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this.id = id;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{1} {2}",this.name, this.fuel, this.id);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Mahindra :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Mahindra(String name, String fuel, String id)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this.fuel = fuel;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this.id = id;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 {1} {2}",this.name, this.fuel, this.id);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Maruti obj1= new Maruti("abc","petrol","123");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Mahindra obj2 =new Mahindra("pqr","disel","456");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9E36A2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775AE7" w:rsidRDefault="00775AE7" w:rsidP="00A42126">
      <w:pPr>
        <w:rPr>
          <w:rFonts w:ascii="Consolas" w:hAnsi="Consolas"/>
          <w:sz w:val="20"/>
          <w:szCs w:val="20"/>
        </w:rPr>
      </w:pPr>
    </w:p>
    <w:p w:rsidR="00775AE7" w:rsidRPr="005F53BA" w:rsidRDefault="00775AE7" w:rsidP="00A42126">
      <w:pPr>
        <w:rPr>
          <w:rFonts w:ascii="Consolas" w:hAnsi="Consolas"/>
          <w:sz w:val="20"/>
          <w:szCs w:val="20"/>
        </w:rPr>
        <w:sectPr w:rsidR="00775AE7" w:rsidRPr="005F53BA" w:rsidSect="0076686F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5695315" cy="879523"/>
            <wp:effectExtent l="19050" t="0" r="635" b="0"/>
            <wp:docPr id="6" name="Picture 6" descr="D:\COLLEGE\6th sem\DOT NET\Programs\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LLEGE\6th sem\DOT NET\Programs\Inheritanc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70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87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26" w:rsidRPr="005412BD" w:rsidRDefault="00F81DE9" w:rsidP="005412BD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0"/>
        </w:rPr>
      </w:pPr>
      <w:bookmarkStart w:id="2" w:name="_Toc975340"/>
      <w:r w:rsidRPr="005412BD">
        <w:rPr>
          <w:rFonts w:ascii="Times New Roman" w:hAnsi="Times New Roman" w:cs="Times New Roman"/>
          <w:color w:val="auto"/>
          <w:sz w:val="32"/>
          <w:szCs w:val="20"/>
        </w:rPr>
        <w:lastRenderedPageBreak/>
        <w:t>Practical 3</w:t>
      </w:r>
      <w:bookmarkEnd w:id="2"/>
    </w:p>
    <w:p w:rsidR="00F81DE9" w:rsidRPr="00814AC6" w:rsidRDefault="00F81DE9" w:rsidP="00F81DE9">
      <w:pPr>
        <w:rPr>
          <w:rFonts w:ascii="Times New Roman" w:hAnsi="Times New Roman" w:cs="Times New Roman"/>
          <w:sz w:val="28"/>
          <w:szCs w:val="20"/>
        </w:rPr>
      </w:pPr>
      <w:r w:rsidRPr="00814AC6">
        <w:rPr>
          <w:rFonts w:ascii="Times New Roman" w:hAnsi="Times New Roman" w:cs="Times New Roman"/>
          <w:sz w:val="28"/>
          <w:szCs w:val="20"/>
        </w:rPr>
        <w:t>Program 1</w:t>
      </w:r>
    </w:p>
    <w:p w:rsidR="00F81DE9" w:rsidRPr="00814AC6" w:rsidRDefault="00F81DE9" w:rsidP="00F81DE9">
      <w:pPr>
        <w:rPr>
          <w:rFonts w:ascii="Times New Roman" w:hAnsi="Times New Roman" w:cs="Times New Roman"/>
          <w:sz w:val="28"/>
          <w:szCs w:val="20"/>
        </w:rPr>
      </w:pPr>
      <w:r w:rsidRPr="00814AC6">
        <w:rPr>
          <w:rFonts w:ascii="Times New Roman" w:hAnsi="Times New Roman" w:cs="Times New Roman"/>
          <w:sz w:val="28"/>
          <w:szCs w:val="20"/>
        </w:rPr>
        <w:t>AIM: Write a c# program to add two integers, two vectors and two metric using method overloading.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MethodOverloading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Vector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int x, y, z;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Vector(int x, int y, int z)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this.x = x;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this.y = y;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this.z = z;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Vector() {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Matrix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int [,] m = new int[2,2];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Matrix(){}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static void add(int a, int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temp = a + b;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Console.WriteLine(temp);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add(Vector a, Vector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temp = new Vector();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temp.x = a.x + b.x;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temp.y = a.y + b.y;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temp.z = a.z + b.z;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Console.WriteLine("{0}x {1}y {2}z", temp.x, temp.y, temp.z);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add(Matrix a, Matrix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temp = new Matrix();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 (int i = 0; i &lt; 2; i++)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for (int j = 0; j &lt; 2; j++)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temp.m[i, j]=a.m[i,j]+b.m[i,j];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Console.Write(temp.m[i, j]);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Vector");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Vector a = new Vector(int.Parse(Console.ReadLine()), int.Parse(Console.ReadLine()), int.Parse(Console.ReadLine()));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b = new Vector(int.Parse(Console.ReadLine()), int.Parse(Console.ReadLine()), int.Parse(Console.ReadLine()));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add(a, b);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Console.WriteLine("Enter integer");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x = int.Parse(Console.ReadLine());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int y = int.Parse(Console.ReadLine());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add(x, y);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m1 = new Matrix();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m2 = new Matrix();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m1.m[0, 0]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m1.m[0, 1]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m1.m[1, 0]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m1.m[1, 1]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m2.m[0, 0]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m2.m[0, 1]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m2.m[1, 0]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m2.m[1, 1]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add(m1, m2);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774C89" w:rsidRPr="005F53BA" w:rsidRDefault="00774C89" w:rsidP="00F81DE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4751733" cy="2896918"/>
            <wp:effectExtent l="19050" t="0" r="0" b="0"/>
            <wp:docPr id="7" name="Picture 7" descr="D:\COLLEGE\6th sem\DOT NET\Programs\Method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LLEGE\6th sem\DOT NET\Programs\MethodOverloadin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b="20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33" cy="289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8F4" w:rsidRPr="00852B53" w:rsidRDefault="009C58F4" w:rsidP="00F81DE9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Program 2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 xml:space="preserve">AIM: Write a c# program that create student object. Overload constror to create new instant with following details. 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1. Name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2. Name, Enrollment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3. Name, Enrollment, Branch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ConstructorOverloading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Student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String name,enroll_no,branch;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this.enroll_no = enroll_no;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enroll_no, String branch)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this.enroll_no = enroll_no;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this.branch = branch;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String getName()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String getEnroll()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this.enroll_no;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internal String getBranch()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this.branch;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s1 = new Student("abc");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Console.WriteLine(s1.getName());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s2 = new Student("pqr", "16047010459");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Console.WriteLine(s2.getName());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Console.WriteLine(s2.getEnroll());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s3 = new Student("xyz", "1604710236", "computer");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Console.WriteLine(s3.getName());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Console.WriteLine(s3.getEnroll());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Console.WriteLine(s3.getBranch());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D32661" w:rsidRDefault="00D32661" w:rsidP="009C58F4">
      <w:pPr>
        <w:rPr>
          <w:rFonts w:ascii="Consolas" w:hAnsi="Consolas"/>
          <w:sz w:val="20"/>
          <w:szCs w:val="20"/>
        </w:rPr>
      </w:pPr>
    </w:p>
    <w:p w:rsidR="00D32661" w:rsidRPr="005F53BA" w:rsidRDefault="00D32661" w:rsidP="009C58F4">
      <w:pPr>
        <w:rPr>
          <w:rFonts w:ascii="Consolas" w:hAnsi="Consolas"/>
          <w:sz w:val="20"/>
          <w:szCs w:val="20"/>
        </w:rPr>
        <w:sectPr w:rsidR="00D32661" w:rsidRPr="005F53BA" w:rsidSect="0076686F"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5377898" cy="1485866"/>
            <wp:effectExtent l="19050" t="0" r="0" b="0"/>
            <wp:docPr id="8" name="Picture 8" descr="D:\COLLEGE\6th sem\DOT NET\Programs\Constructor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LLEGE\6th sem\DOT NET\Programs\ConstructorOverloadin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52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98" cy="148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684" w:rsidRPr="00F47D1C" w:rsidRDefault="00055684" w:rsidP="00F47D1C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0"/>
        </w:rPr>
      </w:pPr>
      <w:bookmarkStart w:id="3" w:name="_Toc975341"/>
      <w:r w:rsidRPr="00F47D1C">
        <w:rPr>
          <w:rFonts w:ascii="Times New Roman" w:hAnsi="Times New Roman" w:cs="Times New Roman"/>
          <w:color w:val="auto"/>
          <w:sz w:val="32"/>
          <w:szCs w:val="20"/>
        </w:rPr>
        <w:lastRenderedPageBreak/>
        <w:t>Practical 4</w:t>
      </w:r>
      <w:bookmarkEnd w:id="3"/>
    </w:p>
    <w:p w:rsidR="009C58F4" w:rsidRPr="00F47D1C" w:rsidRDefault="00055684" w:rsidP="009C58F4">
      <w:pPr>
        <w:rPr>
          <w:rFonts w:ascii="Times New Roman" w:hAnsi="Times New Roman" w:cs="Times New Roman"/>
          <w:sz w:val="28"/>
          <w:szCs w:val="20"/>
        </w:rPr>
      </w:pPr>
      <w:r w:rsidRPr="00F47D1C">
        <w:rPr>
          <w:rFonts w:ascii="Times New Roman" w:hAnsi="Times New Roman" w:cs="Times New Roman"/>
          <w:sz w:val="28"/>
          <w:szCs w:val="20"/>
        </w:rPr>
        <w:t>AIM: Create a c# program to find Methods, Properties and Constructors from class of running program.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System.Reflection;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Reflection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Student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String name, enroll_no, branch;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this.enroll_no = enroll_no;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Student(String name, String enroll_no, String branch)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this.enroll_no = enroll_no;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this.branch = branch;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public String getName()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String getEnroll()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this.enroll_no;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public String getBranch()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return this.branch;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Type t = Type.GetType("Reflection.Student");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ConstructorInfo[] ci = t.GetConstructors();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MethodInfo[] mi = t.GetMethods();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foreach (ConstructorInfo c in ci)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Console.WriteLine(c.ToString());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foreach (MethodInfo m in mi)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Console.WriteLine(m.ToString());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Console.ReadLine();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055684" w:rsidRDefault="00055684" w:rsidP="00055684">
      <w:pPr>
        <w:rPr>
          <w:rFonts w:ascii="Consolas" w:hAnsi="Consolas"/>
          <w:sz w:val="20"/>
          <w:szCs w:val="20"/>
        </w:rPr>
      </w:pPr>
    </w:p>
    <w:p w:rsidR="009C6686" w:rsidRPr="005F53BA" w:rsidRDefault="009C6686" w:rsidP="00055684">
      <w:pPr>
        <w:rPr>
          <w:rFonts w:ascii="Consolas" w:hAnsi="Consolas"/>
          <w:sz w:val="20"/>
          <w:szCs w:val="20"/>
        </w:rPr>
        <w:sectPr w:rsidR="009C6686" w:rsidRPr="005F53BA" w:rsidSect="0076686F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5189054" cy="1913233"/>
            <wp:effectExtent l="19050" t="0" r="0" b="0"/>
            <wp:docPr id="9" name="Picture 9" descr="D:\COLLEGE\6th sem\DOT NET\Programs\Ref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LLEGE\6th sem\DOT NET\Programs\Reflectio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b="35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54" cy="191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684" w:rsidRPr="00DA4912" w:rsidRDefault="00055684" w:rsidP="00DA4912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0"/>
        </w:rPr>
      </w:pPr>
      <w:bookmarkStart w:id="4" w:name="_Toc975342"/>
      <w:r w:rsidRPr="00DA4912">
        <w:rPr>
          <w:rFonts w:ascii="Times New Roman" w:hAnsi="Times New Roman" w:cs="Times New Roman"/>
          <w:color w:val="auto"/>
          <w:sz w:val="32"/>
          <w:szCs w:val="20"/>
        </w:rPr>
        <w:lastRenderedPageBreak/>
        <w:t>Practical 5</w:t>
      </w:r>
      <w:bookmarkEnd w:id="4"/>
    </w:p>
    <w:p w:rsidR="00055684" w:rsidRPr="009D60E7" w:rsidRDefault="009D60E7" w:rsidP="00055684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t>AI</w:t>
      </w:r>
      <w:r w:rsidR="00055684" w:rsidRPr="009D60E7">
        <w:rPr>
          <w:rFonts w:ascii="Times New Roman" w:hAnsi="Times New Roman" w:cs="Times New Roman"/>
          <w:sz w:val="28"/>
          <w:szCs w:val="20"/>
        </w:rPr>
        <w:t>M: Proform File Handling.</w:t>
      </w:r>
    </w:p>
    <w:p w:rsidR="00055684" w:rsidRPr="009D60E7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t>1. Write a C# program to copy data from one file to another using StreamReader and StreamWriter class.</w:t>
      </w:r>
    </w:p>
    <w:p w:rsidR="00055684" w:rsidRPr="00DD6FA6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DD6FA6">
        <w:rPr>
          <w:rFonts w:ascii="Times New Roman" w:hAnsi="Times New Roman" w:cs="Times New Roman"/>
          <w:sz w:val="28"/>
          <w:szCs w:val="20"/>
        </w:rPr>
        <w:t>Program 1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System.IO;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CopyFile1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file1 = @"F:\16ce043\source.txt";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file2 = @"F:\16ce043\destination1.txt";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using (StreamReader reader = new StreamReader(file1))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using (StreamWriter writer = new StreamWriter(file2))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writer.Write(reader.ReadToEnd());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4F6652" w:rsidRPr="009D60E7" w:rsidRDefault="004F6652" w:rsidP="004F6652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lastRenderedPageBreak/>
        <w:t>2. Write a C# Program to Read Lines from a File until the End of File is Reached.</w:t>
      </w:r>
    </w:p>
    <w:p w:rsidR="00055684" w:rsidRPr="000E7722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0E7722">
        <w:rPr>
          <w:rFonts w:ascii="Times New Roman" w:hAnsi="Times New Roman" w:cs="Times New Roman"/>
          <w:sz w:val="28"/>
          <w:szCs w:val="20"/>
        </w:rPr>
        <w:t>Program 2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System.IO;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CopyFile2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file1 = @"F:\16ce043\source.txt";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file2 = @"F:\16ce043\destination2.txt";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content = null;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using (StreamReader reader = new StreamReader(file1))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using (StreamWriter writer = new StreamWriter(file2))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while ((content = reader.ReadLine())!= null)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    writer.WriteLine(content);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4F6652" w:rsidRPr="009D60E7" w:rsidRDefault="004F6652" w:rsidP="004F6652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lastRenderedPageBreak/>
        <w:t>3. Write a C# Program to List Files in a Directory.</w:t>
      </w:r>
    </w:p>
    <w:p w:rsidR="00055684" w:rsidRPr="003644AC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3644AC">
        <w:rPr>
          <w:rFonts w:ascii="Times New Roman" w:hAnsi="Times New Roman" w:cs="Times New Roman"/>
          <w:sz w:val="28"/>
          <w:szCs w:val="20"/>
        </w:rPr>
        <w:t>Program 3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System.Collections.Generic;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System.Linq;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System.Text;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using System.IO;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namespace DirectoryStructure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class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static void Main(string[] args)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String[] directories = Directory.GetDirectories(@"F:\16ce043");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String[] files = Directory.GetFiles(@"F:\16ce043");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Console.WriteLine("Directories are");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foreach (String dir in directories)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Console.WriteLine(dir);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Console.WriteLine("Files are");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foreach (String file in files)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Console.WriteLine(file);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Console.ReadKey();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5F6B1F" w:rsidRPr="005F53BA" w:rsidRDefault="005F6B1F" w:rsidP="0005568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5707" cy="1296939"/>
            <wp:effectExtent l="19050" t="0" r="0" b="0"/>
            <wp:docPr id="10" name="Picture 10" descr="D:\COLLEGE\6th sem\DOT NET\Programs\Directory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LLEGE\6th sem\DOT NET\Programs\DirectoryStructur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b="50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07" cy="129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B1F" w:rsidRPr="005F53BA" w:rsidSect="0076686F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06E" w:rsidRDefault="005D106E" w:rsidP="00497781">
      <w:pPr>
        <w:spacing w:after="0" w:line="240" w:lineRule="auto"/>
      </w:pPr>
      <w:r>
        <w:separator/>
      </w:r>
    </w:p>
  </w:endnote>
  <w:endnote w:type="continuationSeparator" w:id="0">
    <w:p w:rsidR="005D106E" w:rsidRDefault="005D106E" w:rsidP="0049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A6" w:rsidRDefault="00150B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70" w:rsidRDefault="0020257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202570" w:rsidRDefault="002025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A6" w:rsidRDefault="00150BA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70" w:rsidRDefault="0020257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25B28">
      <w:rPr>
        <w:rFonts w:ascii="Times New Roman" w:hAnsi="Times New Roman" w:cs="Times New Roman"/>
        <w:sz w:val="20"/>
      </w:rPr>
      <w:t>VVPEC CE SEM 6 .NET</w:t>
    </w:r>
    <w:r w:rsidRPr="00525B28">
      <w:rPr>
        <w:rFonts w:ascii="Times New Roman" w:hAnsi="Times New Roman" w:cs="Times New Roman"/>
        <w:sz w:val="20"/>
      </w:rPr>
      <w:ptab w:relativeTo="margin" w:alignment="right" w:leader="none"/>
    </w:r>
    <w:r w:rsidRPr="00525B28">
      <w:rPr>
        <w:rFonts w:ascii="Times New Roman" w:hAnsi="Times New Roman" w:cs="Times New Roman"/>
        <w:sz w:val="20"/>
        <w:szCs w:val="20"/>
      </w:rPr>
      <w:t xml:space="preserve">Page </w:t>
    </w:r>
    <w:r w:rsidR="00C552E5" w:rsidRPr="00525B28">
      <w:rPr>
        <w:rFonts w:ascii="Times New Roman" w:hAnsi="Times New Roman" w:cs="Times New Roman"/>
        <w:sz w:val="20"/>
        <w:szCs w:val="20"/>
      </w:rPr>
      <w:fldChar w:fldCharType="begin"/>
    </w:r>
    <w:r w:rsidRPr="00525B2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C552E5" w:rsidRPr="00525B28">
      <w:rPr>
        <w:rFonts w:ascii="Times New Roman" w:hAnsi="Times New Roman" w:cs="Times New Roman"/>
        <w:sz w:val="20"/>
        <w:szCs w:val="20"/>
      </w:rPr>
      <w:fldChar w:fldCharType="separate"/>
    </w:r>
    <w:r w:rsidR="00150BA6">
      <w:rPr>
        <w:rFonts w:ascii="Times New Roman" w:hAnsi="Times New Roman" w:cs="Times New Roman"/>
        <w:noProof/>
        <w:sz w:val="20"/>
        <w:szCs w:val="20"/>
      </w:rPr>
      <w:t>9</w:t>
    </w:r>
    <w:r w:rsidR="00C552E5" w:rsidRPr="00525B28">
      <w:rPr>
        <w:rFonts w:ascii="Times New Roman" w:hAnsi="Times New Roman" w:cs="Times New Roman"/>
        <w:sz w:val="20"/>
        <w:szCs w:val="20"/>
      </w:rPr>
      <w:fldChar w:fldCharType="end"/>
    </w:r>
  </w:p>
  <w:p w:rsidR="00202570" w:rsidRDefault="002025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06E" w:rsidRDefault="005D106E" w:rsidP="00497781">
      <w:pPr>
        <w:spacing w:after="0" w:line="240" w:lineRule="auto"/>
      </w:pPr>
      <w:r>
        <w:separator/>
      </w:r>
    </w:p>
  </w:footnote>
  <w:footnote w:type="continuationSeparator" w:id="0">
    <w:p w:rsidR="005D106E" w:rsidRDefault="005D106E" w:rsidP="0049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A6" w:rsidRDefault="00150B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70" w:rsidRPr="00BB24EC" w:rsidRDefault="00202570">
    <w:pPr>
      <w:pStyle w:val="Header"/>
      <w:rPr>
        <w:rFonts w:ascii="Times New Roman" w:hAnsi="Times New Roman" w:cs="Times New Roman"/>
        <w:sz w:val="20"/>
      </w:rPr>
    </w:pPr>
    <w:r w:rsidRPr="00BB24EC">
      <w:rPr>
        <w:rFonts w:ascii="Times New Roman" w:hAnsi="Times New Roman" w:cs="Times New Roman"/>
        <w:sz w:val="20"/>
      </w:rPr>
      <w:t>160470107003</w:t>
    </w:r>
    <w:r w:rsidRPr="00BB24EC">
      <w:rPr>
        <w:rFonts w:ascii="Times New Roman" w:hAnsi="Times New Roman" w:cs="Times New Roman"/>
        <w:sz w:val="20"/>
      </w:rPr>
      <w:ptab w:relativeTo="margin" w:alignment="center" w:leader="none"/>
    </w:r>
    <w:r w:rsidRPr="00BB24EC">
      <w:rPr>
        <w:rFonts w:ascii="Times New Roman" w:hAnsi="Times New Roman" w:cs="Times New Roman"/>
        <w:sz w:val="20"/>
      </w:rPr>
      <w:ptab w:relativeTo="margin" w:alignment="right" w:leader="none"/>
    </w:r>
    <w:r w:rsidRPr="00BB24EC">
      <w:rPr>
        <w:rFonts w:ascii="Times New Roman" w:hAnsi="Times New Roman" w:cs="Times New Roman"/>
        <w:sz w:val="20"/>
      </w:rPr>
      <w:t>Index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A6" w:rsidRDefault="00150BA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70" w:rsidRPr="00BB24EC" w:rsidRDefault="00202570">
    <w:pPr>
      <w:pStyle w:val="Header"/>
      <w:rPr>
        <w:rFonts w:ascii="Times New Roman" w:hAnsi="Times New Roman" w:cs="Times New Roman"/>
        <w:sz w:val="20"/>
      </w:rPr>
    </w:pPr>
    <w:r w:rsidRPr="00BB24EC">
      <w:rPr>
        <w:rFonts w:ascii="Times New Roman" w:hAnsi="Times New Roman" w:cs="Times New Roman"/>
        <w:sz w:val="20"/>
      </w:rPr>
      <w:t>160470107003</w:t>
    </w:r>
    <w:r w:rsidRPr="00BB24EC">
      <w:rPr>
        <w:rFonts w:ascii="Times New Roman" w:hAnsi="Times New Roman" w:cs="Times New Roman"/>
        <w:sz w:val="20"/>
      </w:rPr>
      <w:ptab w:relativeTo="margin" w:alignment="center" w:leader="none"/>
    </w:r>
    <w:r w:rsidRPr="00BB24EC">
      <w:rPr>
        <w:rFonts w:ascii="Times New Roman" w:hAnsi="Times New Roman" w:cs="Times New Roman"/>
        <w:sz w:val="20"/>
      </w:rPr>
      <w:ptab w:relativeTo="margin" w:alignment="right" w:leader="none"/>
    </w:r>
    <w:r w:rsidRPr="00BB24EC">
      <w:rPr>
        <w:rFonts w:ascii="Times New Roman" w:hAnsi="Times New Roman" w:cs="Times New Roman"/>
        <w:sz w:val="20"/>
      </w:rPr>
      <w:t xml:space="preserve"> Introduction to C#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70" w:rsidRPr="000034BC" w:rsidRDefault="00202570">
    <w:pPr>
      <w:pStyle w:val="Header"/>
      <w:rPr>
        <w:rFonts w:ascii="Times New Roman" w:hAnsi="Times New Roman" w:cs="Times New Roman"/>
        <w:sz w:val="20"/>
      </w:rPr>
    </w:pPr>
    <w:r w:rsidRPr="000034BC">
      <w:rPr>
        <w:rFonts w:ascii="Times New Roman" w:hAnsi="Times New Roman" w:cs="Times New Roman"/>
        <w:sz w:val="20"/>
      </w:rPr>
      <w:t>160470107003</w:t>
    </w:r>
    <w:r w:rsidRPr="000034BC">
      <w:rPr>
        <w:rFonts w:ascii="Times New Roman" w:hAnsi="Times New Roman" w:cs="Times New Roman"/>
        <w:sz w:val="20"/>
      </w:rPr>
      <w:ptab w:relativeTo="margin" w:alignment="center" w:leader="none"/>
    </w:r>
    <w:r w:rsidRPr="000034BC">
      <w:rPr>
        <w:rFonts w:ascii="Times New Roman" w:hAnsi="Times New Roman" w:cs="Times New Roman"/>
        <w:sz w:val="20"/>
      </w:rPr>
      <w:ptab w:relativeTo="margin" w:alignment="right" w:leader="none"/>
    </w:r>
    <w:r w:rsidR="00150BA6">
      <w:rPr>
        <w:rFonts w:ascii="Times New Roman" w:hAnsi="Times New Roman" w:cs="Times New Roman"/>
        <w:sz w:val="20"/>
      </w:rPr>
      <w:t>PATTERN &amp; INHERITANCE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70" w:rsidRPr="006B4BC5" w:rsidRDefault="00202570">
    <w:pPr>
      <w:pStyle w:val="Header"/>
      <w:rPr>
        <w:rFonts w:ascii="Times New Roman" w:hAnsi="Times New Roman" w:cs="Times New Roman"/>
        <w:sz w:val="20"/>
        <w:szCs w:val="20"/>
      </w:rPr>
    </w:pPr>
    <w:r w:rsidRPr="006B4BC5">
      <w:rPr>
        <w:rFonts w:ascii="Times New Roman" w:hAnsi="Times New Roman" w:cs="Times New Roman"/>
        <w:sz w:val="20"/>
        <w:szCs w:val="20"/>
      </w:rPr>
      <w:t>160470107003</w:t>
    </w:r>
    <w:r w:rsidRPr="006B4BC5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6B4BC5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6B4BC5">
      <w:rPr>
        <w:rFonts w:ascii="Times New Roman" w:hAnsi="Times New Roman" w:cs="Times New Roman"/>
        <w:sz w:val="20"/>
        <w:szCs w:val="20"/>
      </w:rPr>
      <w:t>METHOD AND CONSTRUCTOR OVERLOADING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70" w:rsidRDefault="00202570">
    <w:pPr>
      <w:pStyle w:val="Header"/>
    </w:pPr>
    <w:r w:rsidRPr="0017302E">
      <w:rPr>
        <w:rFonts w:ascii="Times New Roman" w:hAnsi="Times New Roman" w:cs="Times New Roman"/>
        <w:sz w:val="20"/>
      </w:rPr>
      <w:t>160470107003</w:t>
    </w:r>
    <w:r>
      <w:ptab w:relativeTo="margin" w:alignment="center" w:leader="none"/>
    </w:r>
    <w:r>
      <w:ptab w:relativeTo="margin" w:alignment="right" w:leader="none"/>
    </w:r>
    <w:r w:rsidRPr="0017302E">
      <w:rPr>
        <w:rFonts w:ascii="Times New Roman" w:hAnsi="Times New Roman" w:cs="Times New Roman"/>
        <w:sz w:val="20"/>
      </w:rPr>
      <w:t>REFLECTION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70" w:rsidRDefault="00202570">
    <w:pPr>
      <w:pStyle w:val="Header"/>
    </w:pPr>
    <w:r w:rsidRPr="00E15551">
      <w:rPr>
        <w:rFonts w:ascii="Times New Roman" w:hAnsi="Times New Roman" w:cs="Times New Roman"/>
        <w:sz w:val="20"/>
      </w:rPr>
      <w:t>160470107003</w:t>
    </w:r>
    <w:r>
      <w:ptab w:relativeTo="margin" w:alignment="center" w:leader="none"/>
    </w:r>
    <w:r>
      <w:ptab w:relativeTo="margin" w:alignment="right" w:leader="none"/>
    </w:r>
    <w:r w:rsidRPr="00E15551">
      <w:rPr>
        <w:rFonts w:ascii="Times New Roman" w:hAnsi="Times New Roman" w:cs="Times New Roman"/>
        <w:sz w:val="20"/>
      </w:rPr>
      <w:t>FileIO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497781"/>
    <w:rsid w:val="000034BC"/>
    <w:rsid w:val="00055684"/>
    <w:rsid w:val="000E7722"/>
    <w:rsid w:val="00150BA6"/>
    <w:rsid w:val="0017302E"/>
    <w:rsid w:val="001F40DD"/>
    <w:rsid w:val="00202570"/>
    <w:rsid w:val="00253642"/>
    <w:rsid w:val="002B24A2"/>
    <w:rsid w:val="002D2AAC"/>
    <w:rsid w:val="002D799B"/>
    <w:rsid w:val="002E48E7"/>
    <w:rsid w:val="00301D20"/>
    <w:rsid w:val="003644AC"/>
    <w:rsid w:val="00395A12"/>
    <w:rsid w:val="003F7906"/>
    <w:rsid w:val="0046773E"/>
    <w:rsid w:val="004768C9"/>
    <w:rsid w:val="00497781"/>
    <w:rsid w:val="004F6652"/>
    <w:rsid w:val="00507842"/>
    <w:rsid w:val="00514803"/>
    <w:rsid w:val="00525B28"/>
    <w:rsid w:val="005374C4"/>
    <w:rsid w:val="005412BD"/>
    <w:rsid w:val="00561475"/>
    <w:rsid w:val="00581528"/>
    <w:rsid w:val="00590100"/>
    <w:rsid w:val="005C2F98"/>
    <w:rsid w:val="005D106E"/>
    <w:rsid w:val="005F53BA"/>
    <w:rsid w:val="005F6B1F"/>
    <w:rsid w:val="00646CF8"/>
    <w:rsid w:val="006B4BC5"/>
    <w:rsid w:val="006D7D91"/>
    <w:rsid w:val="0076686F"/>
    <w:rsid w:val="00774C89"/>
    <w:rsid w:val="00775AE7"/>
    <w:rsid w:val="007B6EC9"/>
    <w:rsid w:val="007D4AB2"/>
    <w:rsid w:val="00814AC6"/>
    <w:rsid w:val="0084469D"/>
    <w:rsid w:val="00852B53"/>
    <w:rsid w:val="008563D2"/>
    <w:rsid w:val="00897C90"/>
    <w:rsid w:val="008C0B0F"/>
    <w:rsid w:val="009667A8"/>
    <w:rsid w:val="00966EE3"/>
    <w:rsid w:val="009C58F4"/>
    <w:rsid w:val="009C6686"/>
    <w:rsid w:val="009D60E7"/>
    <w:rsid w:val="009E36A2"/>
    <w:rsid w:val="009E5995"/>
    <w:rsid w:val="00A13F09"/>
    <w:rsid w:val="00A42126"/>
    <w:rsid w:val="00A4434F"/>
    <w:rsid w:val="00A54018"/>
    <w:rsid w:val="00BB24EC"/>
    <w:rsid w:val="00BD3041"/>
    <w:rsid w:val="00C014DB"/>
    <w:rsid w:val="00C050A6"/>
    <w:rsid w:val="00C47048"/>
    <w:rsid w:val="00C552E5"/>
    <w:rsid w:val="00CB63DC"/>
    <w:rsid w:val="00D32661"/>
    <w:rsid w:val="00D761F0"/>
    <w:rsid w:val="00DA4912"/>
    <w:rsid w:val="00DA5E36"/>
    <w:rsid w:val="00DD6FA6"/>
    <w:rsid w:val="00DF2C25"/>
    <w:rsid w:val="00E15551"/>
    <w:rsid w:val="00E23FE3"/>
    <w:rsid w:val="00E77D1A"/>
    <w:rsid w:val="00EA458D"/>
    <w:rsid w:val="00EA637B"/>
    <w:rsid w:val="00EB189F"/>
    <w:rsid w:val="00F47D1C"/>
    <w:rsid w:val="00F67B89"/>
    <w:rsid w:val="00F8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41"/>
  </w:style>
  <w:style w:type="paragraph" w:styleId="Heading1">
    <w:name w:val="heading 1"/>
    <w:basedOn w:val="Normal"/>
    <w:next w:val="Normal"/>
    <w:link w:val="Heading1Char"/>
    <w:uiPriority w:val="9"/>
    <w:qFormat/>
    <w:rsid w:val="0049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30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304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78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78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97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77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781"/>
  </w:style>
  <w:style w:type="paragraph" w:styleId="Footer">
    <w:name w:val="footer"/>
    <w:basedOn w:val="Normal"/>
    <w:link w:val="FooterChar"/>
    <w:uiPriority w:val="99"/>
    <w:unhideWhenUsed/>
    <w:rsid w:val="004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81"/>
  </w:style>
  <w:style w:type="character" w:styleId="LineNumber">
    <w:name w:val="line number"/>
    <w:basedOn w:val="DefaultParagraphFont"/>
    <w:uiPriority w:val="99"/>
    <w:semiHidden/>
    <w:unhideWhenUsed/>
    <w:rsid w:val="007668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D6112ACDC642DC971DBA3BE677C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58E5F-094B-47F0-B1F7-4428A24E806A}"/>
      </w:docPartPr>
      <w:docPartBody>
        <w:p w:rsidR="0062620A" w:rsidRDefault="0062620A" w:rsidP="0062620A">
          <w:pPr>
            <w:pStyle w:val="18D6112ACDC642DC971DBA3BE677CF35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  <w:docPart>
      <w:docPartPr>
        <w:name w:val="C3B33C1D43EA4DDF97B5BBD2D50C1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1A71-2A75-4EBC-ABD8-82382C4BE575}"/>
      </w:docPartPr>
      <w:docPartBody>
        <w:p w:rsidR="0062620A" w:rsidRDefault="0062620A" w:rsidP="0062620A">
          <w:pPr>
            <w:pStyle w:val="C3B33C1D43EA4DDF97B5BBD2D50C18ED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company name]</w:t>
          </w:r>
        </w:p>
      </w:docPartBody>
    </w:docPart>
    <w:docPart>
      <w:docPartPr>
        <w:name w:val="A3EB6E64DD2F4BD49F70812BDD94C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80845-D8AF-4487-B471-68F7F9A4B504}"/>
      </w:docPartPr>
      <w:docPartBody>
        <w:p w:rsidR="0062620A" w:rsidRDefault="0062620A" w:rsidP="0062620A">
          <w:pPr>
            <w:pStyle w:val="A3EB6E64DD2F4BD49F70812BDD94C0D2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3F27"/>
    <w:rsid w:val="00073F27"/>
    <w:rsid w:val="00172394"/>
    <w:rsid w:val="00626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48287748D4BA3A0939EF5FEA27E84">
    <w:name w:val="DA348287748D4BA3A0939EF5FEA27E84"/>
    <w:rsid w:val="00073F27"/>
  </w:style>
  <w:style w:type="paragraph" w:customStyle="1" w:styleId="FB3079B0DD664363A1CA3C5D2AC0AF28">
    <w:name w:val="FB3079B0DD664363A1CA3C5D2AC0AF28"/>
    <w:rsid w:val="00073F27"/>
  </w:style>
  <w:style w:type="paragraph" w:customStyle="1" w:styleId="0CCB8BD930B741A69ABC56F821A21C8A">
    <w:name w:val="0CCB8BD930B741A69ABC56F821A21C8A"/>
    <w:rsid w:val="00073F27"/>
  </w:style>
  <w:style w:type="paragraph" w:customStyle="1" w:styleId="EF3E60215788481C932753041721F0C4">
    <w:name w:val="EF3E60215788481C932753041721F0C4"/>
    <w:rsid w:val="00073F27"/>
  </w:style>
  <w:style w:type="paragraph" w:customStyle="1" w:styleId="A8671D37D89C49788A54DFC8A8A8892A">
    <w:name w:val="A8671D37D89C49788A54DFC8A8A8892A"/>
    <w:rsid w:val="00073F27"/>
  </w:style>
  <w:style w:type="paragraph" w:customStyle="1" w:styleId="0EEE6C57E04C4F3E946078B28159E4EB">
    <w:name w:val="0EEE6C57E04C4F3E946078B28159E4EB"/>
    <w:rsid w:val="0062620A"/>
  </w:style>
  <w:style w:type="paragraph" w:customStyle="1" w:styleId="DE8694EA83A9440784E5F2E9DAFF667C">
    <w:name w:val="DE8694EA83A9440784E5F2E9DAFF667C"/>
    <w:rsid w:val="0062620A"/>
  </w:style>
  <w:style w:type="paragraph" w:customStyle="1" w:styleId="632048FDF0E74FA7BB90BF9395F64DB6">
    <w:name w:val="632048FDF0E74FA7BB90BF9395F64DB6"/>
    <w:rsid w:val="0062620A"/>
  </w:style>
  <w:style w:type="paragraph" w:customStyle="1" w:styleId="A5333874C9494D25963072AC558787A8">
    <w:name w:val="A5333874C9494D25963072AC558787A8"/>
    <w:rsid w:val="0062620A"/>
  </w:style>
  <w:style w:type="paragraph" w:customStyle="1" w:styleId="2CB3F9DBF7954150809A9105313956EA">
    <w:name w:val="2CB3F9DBF7954150809A9105313956EA"/>
    <w:rsid w:val="0062620A"/>
  </w:style>
  <w:style w:type="paragraph" w:customStyle="1" w:styleId="18D6112ACDC642DC971DBA3BE677CF35">
    <w:name w:val="18D6112ACDC642DC971DBA3BE677CF35"/>
    <w:rsid w:val="0062620A"/>
  </w:style>
  <w:style w:type="paragraph" w:customStyle="1" w:styleId="C3B33C1D43EA4DDF97B5BBD2D50C18ED">
    <w:name w:val="C3B33C1D43EA4DDF97B5BBD2D50C18ED"/>
    <w:rsid w:val="0062620A"/>
  </w:style>
  <w:style w:type="paragraph" w:customStyle="1" w:styleId="A3EB6E64DD2F4BD49F70812BDD94C0D2">
    <w:name w:val="A3EB6E64DD2F4BD49F70812BDD94C0D2"/>
    <w:rsid w:val="0062620A"/>
  </w:style>
  <w:style w:type="paragraph" w:customStyle="1" w:styleId="CEFC48333B764C31AE8E62D217205AE4">
    <w:name w:val="CEFC48333B764C31AE8E62D217205AE4"/>
    <w:rsid w:val="0062620A"/>
  </w:style>
  <w:style w:type="paragraph" w:customStyle="1" w:styleId="084215B9B63F46949393DB624CB76A7D">
    <w:name w:val="084215B9B63F46949393DB624CB76A7D"/>
    <w:rsid w:val="0062620A"/>
  </w:style>
  <w:style w:type="paragraph" w:customStyle="1" w:styleId="91F2667CABC0474EA0D0B71E22FA2991">
    <w:name w:val="91F2667CABC0474EA0D0B71E22FA2991"/>
    <w:rsid w:val="0062620A"/>
  </w:style>
  <w:style w:type="paragraph" w:customStyle="1" w:styleId="AF4B28E1A9314A0F93106CD46174791B">
    <w:name w:val="AF4B28E1A9314A0F93106CD46174791B"/>
    <w:rsid w:val="0062620A"/>
  </w:style>
  <w:style w:type="paragraph" w:customStyle="1" w:styleId="882270EA7C4B489B83E84D4F4CC91A94">
    <w:name w:val="882270EA7C4B489B83E84D4F4CC91A94"/>
    <w:rsid w:val="006262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2019-02-13T00:00:00</PublishDate>
  <Abstract> </Abstract>
  <CompanyAddress> </CompanyAddress>
  <CompanyPhone> </CompanyPhone>
  <CompanyFax>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32E8C-660D-4C64-B0FA-061D72808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28</Pages>
  <Words>2609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TECHNOLOGY Pracicals</vt:lpstr>
    </vt:vector>
  </TitlesOfParts>
  <Company>160470107003</Company>
  <LinksUpToDate>false</LinksUpToDate>
  <CharactersWithSpaces>17452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TECHNOLOGY Pracicals</dc:title>
  <dc:subject/>
  <dc:creator>Param Ardeshna</dc:creator>
  <cp:keywords/>
  <dc:description/>
  <cp:lastModifiedBy>Dell</cp:lastModifiedBy>
  <cp:revision>63</cp:revision>
  <dcterms:created xsi:type="dcterms:W3CDTF">2019-02-12T13:10:00Z</dcterms:created>
  <dcterms:modified xsi:type="dcterms:W3CDTF">2019-02-14T11:46:00Z</dcterms:modified>
</cp:coreProperties>
</file>