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TUGAS MODUL PRAKTIKUM </w:t>
      </w:r>
      <w:r w:rsidRPr="006C3E47">
        <w:rPr>
          <w:b/>
          <w:bCs/>
          <w:sz w:val="28"/>
          <w:szCs w:val="28"/>
          <w:lang w:val="id-ID"/>
        </w:rPr>
        <w:t>2</w:t>
      </w: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Untuk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Memenuhi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Tugas</w:t>
      </w:r>
      <w:proofErr w:type="spellEnd"/>
      <w:r w:rsidRPr="006C3E47">
        <w:rPr>
          <w:b/>
          <w:bCs/>
          <w:sz w:val="28"/>
          <w:szCs w:val="28"/>
          <w:lang w:val="id-ID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Praktikum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Analisis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Algoritma</w:t>
      </w:r>
      <w:proofErr w:type="spellEnd"/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  <w:lang w:val="id-ID" w:eastAsia="id-ID"/>
        </w:rPr>
        <w:drawing>
          <wp:anchor distT="0" distB="0" distL="0" distR="0" simplePos="0" relativeHeight="251671552" behindDoc="0" locked="0" layoutInCell="1" allowOverlap="1" wp14:anchorId="68D6A348" wp14:editId="0D42F5E6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C3E47">
        <w:rPr>
          <w:b/>
          <w:bCs/>
          <w:sz w:val="28"/>
          <w:szCs w:val="28"/>
        </w:rPr>
        <w:t>oleh</w:t>
      </w:r>
      <w:proofErr w:type="spellEnd"/>
      <w:r w:rsidRPr="006C3E47">
        <w:rPr>
          <w:b/>
          <w:bCs/>
          <w:sz w:val="28"/>
          <w:szCs w:val="28"/>
        </w:rPr>
        <w:t xml:space="preserve"> :</w:t>
      </w:r>
      <w:proofErr w:type="gramEnd"/>
    </w:p>
    <w:p w:rsidR="00F07798" w:rsidRPr="006C3E47" w:rsidRDefault="002421FD" w:rsidP="00F07798">
      <w:pPr>
        <w:spacing w:line="360" w:lineRule="auto"/>
        <w:jc w:val="center"/>
        <w:rPr>
          <w:bCs/>
          <w:sz w:val="28"/>
          <w:szCs w:val="28"/>
          <w:lang w:val="id-ID"/>
        </w:rPr>
      </w:pPr>
      <w:r>
        <w:rPr>
          <w:bCs/>
          <w:sz w:val="28"/>
          <w:szCs w:val="28"/>
          <w:lang w:val="id-ID"/>
        </w:rPr>
        <w:t>Arief Ramadhan</w:t>
      </w:r>
      <w:r w:rsidR="00F07798" w:rsidRPr="006C3E47">
        <w:rPr>
          <w:bCs/>
          <w:sz w:val="28"/>
          <w:szCs w:val="28"/>
          <w:lang w:val="id-ID"/>
        </w:rPr>
        <w:t xml:space="preserve">    (</w:t>
      </w:r>
      <w:r w:rsidR="00F07798" w:rsidRPr="006C3E47">
        <w:rPr>
          <w:bCs/>
          <w:sz w:val="28"/>
          <w:szCs w:val="28"/>
        </w:rPr>
        <w:t>1408101700</w:t>
      </w:r>
      <w:r>
        <w:rPr>
          <w:bCs/>
          <w:sz w:val="28"/>
          <w:szCs w:val="28"/>
          <w:lang w:val="id-ID"/>
        </w:rPr>
        <w:t>36</w:t>
      </w:r>
      <w:r w:rsidR="00F07798" w:rsidRPr="006C3E47">
        <w:rPr>
          <w:bCs/>
          <w:sz w:val="28"/>
          <w:szCs w:val="28"/>
          <w:lang w:val="id-ID"/>
        </w:rPr>
        <w:t>)</w:t>
      </w: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:rsidR="00F07798" w:rsidRPr="006C3E47" w:rsidRDefault="00F07798" w:rsidP="00F07798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:rsidR="00F07798" w:rsidRDefault="00F07798" w:rsidP="00F07798">
      <w:pPr>
        <w:spacing w:line="360" w:lineRule="auto"/>
        <w:jc w:val="center"/>
        <w:rPr>
          <w:b/>
          <w:bCs/>
          <w:sz w:val="24"/>
          <w:szCs w:val="24"/>
        </w:rPr>
        <w:sectPr w:rsidR="00F07798" w:rsidSect="0079214A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:rsidR="00F07798" w:rsidRPr="00964B8C" w:rsidRDefault="00F07798" w:rsidP="00F07798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memecahkan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seringkali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kita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dihadapkan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pada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pilihan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F07798" w:rsidRPr="00E4447B" w:rsidRDefault="00F07798" w:rsidP="00F07798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:rsidR="00F07798" w:rsidRPr="00E4447B" w:rsidRDefault="00F07798" w:rsidP="00F07798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Penentuan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kemangkusan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F07798" w:rsidRPr="00294070" w:rsidRDefault="00F07798" w:rsidP="00F07798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proofErr w:type="gramStart"/>
      <w:r w:rsidRPr="00294070">
        <w:rPr>
          <w:rFonts w:ascii="Candara" w:hAnsi="Candara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F07798" w:rsidRPr="00294070" w:rsidRDefault="00F07798" w:rsidP="00F07798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</w:t>
      </w:r>
      <w:proofErr w:type="gramStart"/>
      <w:r w:rsidRPr="00294070">
        <w:rPr>
          <w:rFonts w:ascii="Candara" w:hAnsi="Candara"/>
          <w:sz w:val="22"/>
          <w:szCs w:val="22"/>
        </w:rPr>
        <w:t xml:space="preserve">matriks </w:t>
      </w:r>
      <w:proofErr w:type="gramEnd"/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F07798" w:rsidRPr="00294070" w:rsidRDefault="00F07798" w:rsidP="00F07798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</w:t>
      </w:r>
      <w:proofErr w:type="gramStart"/>
      <w:r w:rsidRPr="00294070">
        <w:rPr>
          <w:rFonts w:ascii="Candara" w:hAnsi="Candara"/>
          <w:sz w:val="22"/>
          <w:szCs w:val="22"/>
        </w:rPr>
        <w:t xml:space="preserve">input </w:t>
      </w:r>
      <w:proofErr w:type="gramEnd"/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F07798" w:rsidRPr="00294070" w:rsidRDefault="00F07798" w:rsidP="00F07798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proofErr w:type="gramStart"/>
      <w:r w:rsidRPr="00294070">
        <w:rPr>
          <w:rFonts w:ascii="Candara" w:hAnsi="Candara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294070" w:rsidRDefault="00F07798" w:rsidP="00F07798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:rsidR="00F07798" w:rsidRPr="00294070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F07798" w:rsidRPr="00294070" w:rsidRDefault="00F07798" w:rsidP="00F07798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:rsidR="00F07798" w:rsidRPr="00294070" w:rsidRDefault="00F07798" w:rsidP="00F07798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F07798" w:rsidRPr="00294070" w:rsidRDefault="00F07798" w:rsidP="00F07798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F07798" w:rsidRPr="00964B8C" w:rsidRDefault="00F07798" w:rsidP="00F07798">
      <w:pPr>
        <w:jc w:val="both"/>
        <w:rPr>
          <w:rFonts w:ascii="Candara" w:hAnsi="Candara"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:rsidR="00F07798" w:rsidRPr="0086441C" w:rsidRDefault="00F07798" w:rsidP="00F07798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02BE1" wp14:editId="1F0040D7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AD71E5" id="Rectangle 2" o:spid="_x0000_s1026" style="position:absolute;margin-left:-3.9pt;margin-top:12.85pt;width:423.4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Nilai</w:t>
      </w:r>
      <w:proofErr w:type="spellEnd"/>
      <w:r>
        <w:rPr>
          <w:rFonts w:ascii="Candara" w:hAnsi="Candara"/>
          <w:b/>
        </w:rPr>
        <w:t xml:space="preserve"> Rata-rata</w:t>
      </w:r>
    </w:p>
    <w:p w:rsidR="00F07798" w:rsidRDefault="00F07798" w:rsidP="00F07798">
      <w:pPr>
        <w:jc w:val="both"/>
        <w:rPr>
          <w:rFonts w:ascii="Candara" w:hAnsi="Candara"/>
        </w:rPr>
      </w:pPr>
      <w:proofErr w:type="gramStart"/>
      <w:r w:rsidRPr="0086441C">
        <w:rPr>
          <w:rFonts w:ascii="Candara" w:hAnsi="Candara"/>
          <w:u w:val="single"/>
        </w:rPr>
        <w:t>procedure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:rsidR="00F07798" w:rsidRDefault="00F07798" w:rsidP="00F07798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:rsidR="00F07798" w:rsidRDefault="00F07798" w:rsidP="00F07798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proofErr w:type="gramStart"/>
      <w:r>
        <w:rPr>
          <w:rFonts w:ascii="Candara" w:hAnsi="Candara"/>
        </w:rPr>
        <w:t>akan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:rsidR="00F07798" w:rsidRDefault="00F07798" w:rsidP="00F07798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gramStart"/>
      <w:r>
        <w:rPr>
          <w:rFonts w:ascii="Candara" w:hAnsi="Candara"/>
        </w:rPr>
        <w:t>i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:rsidR="00F07798" w:rsidRDefault="00F07798" w:rsidP="00F07798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:rsidR="00F07798" w:rsidRDefault="00F07798" w:rsidP="00F07798">
      <w:pPr>
        <w:jc w:val="both"/>
        <w:rPr>
          <w:rFonts w:ascii="Candara" w:hAnsi="Candara"/>
          <w:u w:val="single"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:rsidR="00F07798" w:rsidRDefault="00F07798" w:rsidP="00F07798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 w:rsidRPr="00AC78ED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i ≤ n do</w:t>
      </w:r>
    </w:p>
    <w:p w:rsidR="00F07798" w:rsidRDefault="00F07798" w:rsidP="00F07798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:rsidR="00F07798" w:rsidRDefault="00F07798" w:rsidP="00F07798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:rsidR="00F07798" w:rsidRDefault="00F07798" w:rsidP="00F07798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AC78ED">
        <w:rPr>
          <w:rFonts w:ascii="Candara" w:hAnsi="Candara"/>
          <w:u w:val="single"/>
        </w:rPr>
        <w:t>endwhile</w:t>
      </w:r>
      <w:proofErr w:type="spellEnd"/>
      <w:proofErr w:type="gramEnd"/>
    </w:p>
    <w:p w:rsidR="00F07798" w:rsidRDefault="00F07798" w:rsidP="00F07798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{i &gt; n}</w:t>
      </w:r>
    </w:p>
    <w:p w:rsidR="00F07798" w:rsidRDefault="00F07798" w:rsidP="00F07798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r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:rsidR="00F07798" w:rsidRDefault="00F07798" w:rsidP="00F07798">
      <w:pPr>
        <w:jc w:val="both"/>
        <w:rPr>
          <w:rFonts w:ascii="Candara" w:hAnsi="Candara"/>
        </w:rPr>
      </w:pPr>
    </w:p>
    <w:p w:rsidR="00F07798" w:rsidRPr="00E4447B" w:rsidRDefault="00F07798" w:rsidP="00F07798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dalam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HitungRerata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F07798" w:rsidRPr="00E4447B" w:rsidRDefault="00F07798" w:rsidP="00F07798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:rsidR="00F07798" w:rsidRPr="00E4447B" w:rsidRDefault="00F07798" w:rsidP="00F07798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:rsidR="00F07798" w:rsidRPr="00E4447B" w:rsidRDefault="00F07798" w:rsidP="00F07798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gramStart"/>
      <w:r w:rsidRPr="00E4447B">
        <w:rPr>
          <w:rFonts w:ascii="Candara" w:hAnsi="Candara"/>
          <w:sz w:val="22"/>
          <w:szCs w:val="22"/>
        </w:rPr>
        <w:t>c</w:t>
      </w:r>
      <w:r>
        <w:rPr>
          <w:rFonts w:ascii="Candara" w:hAnsi="Candara"/>
          <w:sz w:val="22"/>
          <w:szCs w:val="22"/>
          <w:lang w:val="id-ID"/>
        </w:rPr>
        <w:t>a</w:t>
      </w:r>
      <w:proofErr w:type="spellStart"/>
      <w:r w:rsidRPr="00E4447B">
        <w:rPr>
          <w:rFonts w:ascii="Candara" w:hAnsi="Candara"/>
          <w:sz w:val="22"/>
          <w:szCs w:val="22"/>
        </w:rPr>
        <w:t>ra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E4447B" w:rsidRDefault="00F07798" w:rsidP="00F07798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:rsidR="00F07798" w:rsidRPr="00E4447B" w:rsidRDefault="00F07798" w:rsidP="00F07798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E4447B">
        <w:rPr>
          <w:rFonts w:ascii="Candara" w:hAnsi="Candara"/>
          <w:sz w:val="22"/>
          <w:szCs w:val="22"/>
        </w:rPr>
        <w:t>jumlah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F07798" w:rsidRPr="00E4447B" w:rsidRDefault="00F07798" w:rsidP="00F07798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k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F07798" w:rsidRPr="00E4447B" w:rsidRDefault="00F07798" w:rsidP="00F07798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E4447B">
        <w:rPr>
          <w:rFonts w:ascii="Candara" w:hAnsi="Candara"/>
          <w:sz w:val="22"/>
          <w:szCs w:val="22"/>
        </w:rPr>
        <w:t>jumlah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F07798" w:rsidRPr="00E4447B" w:rsidRDefault="00F07798" w:rsidP="00F07798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k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F07798" w:rsidRPr="00E4447B" w:rsidRDefault="00F07798" w:rsidP="00F07798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r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E4447B" w:rsidRDefault="00F07798" w:rsidP="00F07798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proofErr w:type="gram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proofErr w:type="gram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</w:p>
    <w:p w:rsidR="00F07798" w:rsidRPr="00E4447B" w:rsidRDefault="00F07798" w:rsidP="00F07798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F07798" w:rsidRPr="00E4447B" w:rsidRDefault="00F07798" w:rsidP="00F07798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F07798" w:rsidRPr="00E4447B" w:rsidRDefault="00F07798" w:rsidP="00F07798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:rsidR="00F07798" w:rsidRPr="001004B7" w:rsidRDefault="00F07798" w:rsidP="00F07798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:rsidR="00F07798" w:rsidRDefault="00F07798" w:rsidP="00F07798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Nilai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:rsidR="00F07798" w:rsidRDefault="00F07798" w:rsidP="00F07798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F07798" w:rsidRDefault="00F07798" w:rsidP="00F07798">
      <w:pPr>
        <w:rPr>
          <w:rFonts w:ascii="Candara" w:hAnsi="Candara"/>
          <w:b/>
        </w:rPr>
      </w:pPr>
      <w:r w:rsidRPr="00294070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C4335F" wp14:editId="6CF3B759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:rsidR="00F07798" w:rsidRPr="00E4447B" w:rsidRDefault="00F07798" w:rsidP="00F07798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:rsidR="00F07798" w:rsidRPr="00E4447B" w:rsidRDefault="00F07798" w:rsidP="00F07798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:rsidR="00F07798" w:rsidRPr="00E4447B" w:rsidRDefault="00F07798" w:rsidP="00F07798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:rsidR="00F07798" w:rsidRPr="00636299" w:rsidRDefault="00F07798" w:rsidP="00F07798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i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:rsidR="00F07798" w:rsidRPr="00E4447B" w:rsidRDefault="00F07798" w:rsidP="00F07798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:rsidR="00F07798" w:rsidRPr="00E4447B" w:rsidRDefault="00F07798" w:rsidP="00F07798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F07798" w:rsidRPr="00E4447B" w:rsidRDefault="00F07798" w:rsidP="00F07798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:rsidR="00F07798" w:rsidRPr="00E4447B" w:rsidRDefault="00F07798" w:rsidP="00F07798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  <w:proofErr w:type="gramEnd"/>
                          </w:p>
                          <w:p w:rsidR="00F07798" w:rsidRPr="00E4447B" w:rsidRDefault="00F07798" w:rsidP="00F07798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{i &gt; n}</w:t>
                            </w:r>
                          </w:p>
                          <w:p w:rsidR="00F07798" w:rsidRPr="00E4447B" w:rsidRDefault="00F07798" w:rsidP="00F07798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7C433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:rsidR="00F07798" w:rsidRPr="00E4447B" w:rsidRDefault="00F07798" w:rsidP="00F07798">
                      <w:pPr>
                        <w:rPr>
                          <w:rFonts w:ascii="Candara" w:hAnsi="Candara"/>
                          <w:u w:val="single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:rsidR="00F07798" w:rsidRPr="00E4447B" w:rsidRDefault="00F07798" w:rsidP="00F07798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{  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:rsidR="00F07798" w:rsidRPr="00E4447B" w:rsidRDefault="00F07798" w:rsidP="00F07798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:rsidR="00F07798" w:rsidRPr="00E4447B" w:rsidRDefault="00F07798" w:rsidP="00F07798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:rsidR="00F07798" w:rsidRPr="00636299" w:rsidRDefault="00F07798" w:rsidP="00F07798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:rsidR="00F07798" w:rsidRPr="00E4447B" w:rsidRDefault="00F07798" w:rsidP="00F07798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:rsidR="00F07798" w:rsidRPr="00E4447B" w:rsidRDefault="00F07798" w:rsidP="00F07798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  <w:proofErr w:type="spellEnd"/>
                      <w:proofErr w:type="gramEnd"/>
                    </w:p>
                    <w:p w:rsidR="00F07798" w:rsidRPr="00E4447B" w:rsidRDefault="00F07798" w:rsidP="00F07798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:rsidR="00F07798" w:rsidRPr="00E4447B" w:rsidRDefault="00F07798" w:rsidP="00F07798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  <w:proofErr w:type="gramEnd"/>
                    </w:p>
                    <w:p w:rsidR="00F07798" w:rsidRPr="00E4447B" w:rsidRDefault="00F07798" w:rsidP="00F07798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:rsidR="00F07798" w:rsidRPr="00E4447B" w:rsidRDefault="00F07798" w:rsidP="00F07798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Nilai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:rsidR="00F07798" w:rsidRDefault="00F07798" w:rsidP="00F07798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DCA7D" wp14:editId="5DDE12AC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T(n) = 2(n – 1) + (n – 1) + 2</w:t>
                            </w:r>
                          </w:p>
                          <w:p w:rsidR="00F07798" w:rsidRPr="0079214A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CDCA7D" id="Rectangle 6" o:spid="_x0000_s1027" style="position:absolute;left:0;text-align:left;margin-left:6.6pt;margin-top:4.8pt;width:433.8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" filled="f" strokecolor="black [3213]" strokeweight="1pt">
                <v:textbox>
                  <w:txbxContent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F07798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T(n) = 2(n –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+ (n –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+ 2</w:t>
                      </w:r>
                    </w:p>
                    <w:p w:rsidR="00F07798" w:rsidRPr="0079214A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>
        <w:rPr>
          <w:rFonts w:ascii="Consolas" w:eastAsia="Times New Roman" w:hAnsi="Consolas"/>
          <w:sz w:val="21"/>
          <w:szCs w:val="21"/>
          <w:lang w:val="id-ID" w:eastAsia="id-ID"/>
        </w:rPr>
        <w:t>Source Code: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/**************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Nama Program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: nilaimaksimum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Nama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: </w:t>
      </w:r>
      <w:r w:rsidR="002421FD">
        <w:rPr>
          <w:rFonts w:ascii="Consolas" w:eastAsia="Times New Roman" w:hAnsi="Consolas"/>
          <w:sz w:val="21"/>
          <w:szCs w:val="21"/>
          <w:lang w:val="id-ID" w:eastAsia="id-ID"/>
        </w:rPr>
        <w:t>Arief Ramadhan</w:t>
      </w:r>
    </w:p>
    <w:p w:rsidR="00F07798" w:rsidRPr="00596593" w:rsidRDefault="002421FD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>
        <w:rPr>
          <w:rFonts w:ascii="Consolas" w:eastAsia="Times New Roman" w:hAnsi="Consolas"/>
          <w:sz w:val="21"/>
          <w:szCs w:val="21"/>
          <w:lang w:val="id-ID" w:eastAsia="id-ID"/>
        </w:rPr>
        <w:t>NPM</w:t>
      </w:r>
      <w:r>
        <w:rPr>
          <w:rFonts w:ascii="Consolas" w:eastAsia="Times New Roman" w:hAnsi="Consolas"/>
          <w:sz w:val="21"/>
          <w:szCs w:val="21"/>
          <w:lang w:val="id-ID" w:eastAsia="id-ID"/>
        </w:rPr>
        <w:tab/>
      </w:r>
      <w:r>
        <w:rPr>
          <w:rFonts w:ascii="Consolas" w:eastAsia="Times New Roman" w:hAnsi="Consolas"/>
          <w:sz w:val="21"/>
          <w:szCs w:val="21"/>
          <w:lang w:val="id-ID" w:eastAsia="id-ID"/>
        </w:rPr>
        <w:tab/>
      </w:r>
      <w:r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="00F07798" w:rsidRPr="00596593">
        <w:rPr>
          <w:rFonts w:ascii="Consolas" w:eastAsia="Times New Roman" w:hAnsi="Consolas"/>
          <w:sz w:val="21"/>
          <w:szCs w:val="21"/>
          <w:lang w:val="id-ID" w:eastAsia="id-ID"/>
        </w:rPr>
        <w:t xml:space="preserve">: </w:t>
      </w:r>
      <w:r>
        <w:rPr>
          <w:rFonts w:ascii="Consolas" w:eastAsia="Times New Roman" w:hAnsi="Consolas"/>
          <w:sz w:val="21"/>
          <w:szCs w:val="21"/>
          <w:lang w:val="id-ID" w:eastAsia="id-ID"/>
        </w:rPr>
        <w:t>140810170036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**************/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#include&lt;iostream&gt;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using namespace std;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main()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int nilai[100], n,max,min;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&lt;&lt;"=====================================";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cout&lt;&lt;"\nMasukkan Banyak Inputan : "; cin&gt;&gt;n;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cout&lt;&lt;"\n";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max=-1000;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min=1000;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for(int i=0; i&lt;n; i++)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cout&lt;&lt;" Nilai Ke- "&lt;&lt;i+1&lt;&lt;" : ";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cin&gt;&gt;nilai[i];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 xml:space="preserve">    }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"\n-------------------------------------" &lt;&lt; endl;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for(int i=0; i&lt;n; i++)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lastRenderedPageBreak/>
        <w:tab/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if(nilai[i]&gt;max)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    max=nilai[i];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 Nilai Maksimum nya = "&lt;&lt;max;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"\n=====================================";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cout&lt;&lt;"\n";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return 0;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Default="00F07798" w:rsidP="00F07798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lang w:val="id-ID"/>
        </w:rPr>
        <w:t>Screenshot</w:t>
      </w:r>
    </w:p>
    <w:p w:rsidR="002421FD" w:rsidRDefault="002421FD" w:rsidP="00F07798">
      <w:pPr>
        <w:jc w:val="both"/>
        <w:rPr>
          <w:noProof/>
          <w:lang w:val="id-ID" w:eastAsia="id-ID"/>
        </w:rPr>
      </w:pPr>
    </w:p>
    <w:p w:rsidR="00F07798" w:rsidRPr="007E5C90" w:rsidRDefault="00F07798" w:rsidP="00F07798">
      <w:pPr>
        <w:jc w:val="both"/>
        <w:rPr>
          <w:rFonts w:ascii="Candara" w:hAnsi="Candara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51B906E" wp14:editId="3D80C02D">
            <wp:extent cx="4271375" cy="2090647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78"/>
                    <a:stretch/>
                  </pic:blipFill>
                  <pic:spPr bwMode="auto">
                    <a:xfrm>
                      <a:off x="0" y="0"/>
                      <a:ext cx="4276725" cy="209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798" w:rsidRDefault="00F07798" w:rsidP="00F07798">
      <w:pPr>
        <w:jc w:val="both"/>
        <w:rPr>
          <w:rFonts w:ascii="Candara" w:hAnsi="Candara"/>
          <w:b/>
        </w:rPr>
      </w:pPr>
    </w:p>
    <w:p w:rsidR="00F07798" w:rsidRDefault="00F07798" w:rsidP="00F07798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:rsidR="00F07798" w:rsidRDefault="00F07798" w:rsidP="00F07798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tetapi juga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nilai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elemen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Pr="00E4447B">
        <w:rPr>
          <w:rFonts w:ascii="Candara" w:hAnsi="Candara"/>
          <w:sz w:val="22"/>
        </w:rPr>
        <w:t>) yang dicari</w:t>
      </w:r>
      <w:r>
        <w:rPr>
          <w:rFonts w:ascii="Candara" w:hAnsi="Candara"/>
          <w:sz w:val="22"/>
        </w:rPr>
        <w:t xml:space="preserve">. </w:t>
      </w:r>
    </w:p>
    <w:p w:rsidR="00F07798" w:rsidRDefault="00F07798" w:rsidP="00F07798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:rsidR="00F07798" w:rsidRDefault="00F07798" w:rsidP="00F07798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:rsidR="00F07798" w:rsidRDefault="00F07798" w:rsidP="00F07798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>
        <w:rPr>
          <w:rFonts w:ascii="Candara" w:hAnsi="Candara"/>
          <w:sz w:val="22"/>
        </w:rPr>
        <w:t xml:space="preserve">. </w:t>
      </w:r>
      <w:proofErr w:type="spellStart"/>
      <w:proofErr w:type="gram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Candara" w:hAnsi="Candara"/>
          <w:sz w:val="22"/>
        </w:rPr>
        <w:t xml:space="preserve"> tidak ada di dalam larik.</w:t>
      </w:r>
    </w:p>
    <w:p w:rsidR="00F07798" w:rsidRDefault="00F07798" w:rsidP="00F07798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:rsidR="00F07798" w:rsidRDefault="00F07798" w:rsidP="00F07798">
      <w:pPr>
        <w:jc w:val="both"/>
        <w:rPr>
          <w:rFonts w:ascii="Candara" w:hAnsi="Candara"/>
          <w:sz w:val="22"/>
        </w:rPr>
      </w:pPr>
    </w:p>
    <w:p w:rsidR="00F07798" w:rsidRDefault="00F07798" w:rsidP="00F07798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:rsidR="00F07798" w:rsidRDefault="00F07798" w:rsidP="00F07798">
      <w:pPr>
        <w:ind w:left="2268"/>
        <w:jc w:val="both"/>
        <w:rPr>
          <w:rFonts w:ascii="Candara" w:hAnsi="Candara"/>
          <w:sz w:val="22"/>
          <w:szCs w:val="22"/>
        </w:rPr>
      </w:pPr>
    </w:p>
    <w:p w:rsidR="00F07798" w:rsidRPr="00BC1025" w:rsidRDefault="002421FD" w:rsidP="00F07798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F07798">
        <w:rPr>
          <w:rFonts w:ascii="Candara" w:hAnsi="Candara"/>
          <w:sz w:val="22"/>
        </w:rPr>
        <w:tab/>
        <w:t>: kompleksitas waktu untuk kasus terbaik (</w:t>
      </w:r>
      <w:r w:rsidR="00F07798" w:rsidRPr="00BC1025">
        <w:rPr>
          <w:rFonts w:ascii="Candara" w:hAnsi="Candara"/>
          <w:b/>
          <w:i/>
          <w:sz w:val="22"/>
        </w:rPr>
        <w:t>best case</w:t>
      </w:r>
      <w:r w:rsidR="00F07798">
        <w:rPr>
          <w:rFonts w:ascii="Candara" w:hAnsi="Candara"/>
          <w:sz w:val="22"/>
        </w:rPr>
        <w:t>)</w:t>
      </w:r>
    </w:p>
    <w:p w:rsidR="00F07798" w:rsidRDefault="00F07798" w:rsidP="00F07798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minimum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F07798" w:rsidRDefault="00F07798" w:rsidP="00F07798">
      <w:pPr>
        <w:ind w:left="2268"/>
        <w:jc w:val="both"/>
        <w:rPr>
          <w:rFonts w:ascii="Candara" w:hAnsi="Candara"/>
          <w:sz w:val="22"/>
          <w:szCs w:val="22"/>
        </w:rPr>
      </w:pPr>
    </w:p>
    <w:p w:rsidR="00F07798" w:rsidRPr="00BC1025" w:rsidRDefault="002421FD" w:rsidP="00F07798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F07798">
        <w:rPr>
          <w:rFonts w:ascii="Candara" w:hAnsi="Candara"/>
          <w:sz w:val="22"/>
        </w:rPr>
        <w:tab/>
        <w:t>: kompleksitas waktu untuk kasus rata-rata (</w:t>
      </w:r>
      <w:r w:rsidR="00F07798" w:rsidRPr="00BC1025">
        <w:rPr>
          <w:rFonts w:ascii="Candara" w:hAnsi="Candara"/>
          <w:b/>
          <w:i/>
          <w:sz w:val="22"/>
        </w:rPr>
        <w:t>average case</w:t>
      </w:r>
      <w:r w:rsidR="00F07798">
        <w:rPr>
          <w:rFonts w:ascii="Candara" w:hAnsi="Candara"/>
          <w:sz w:val="22"/>
        </w:rPr>
        <w:t>)</w:t>
      </w:r>
    </w:p>
    <w:p w:rsidR="00F07798" w:rsidRDefault="00F07798" w:rsidP="00F07798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rata-rata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 xml:space="preserve">. Biasanya pada kasus ini dibuat asumsi bahwa semua barisan input bersifat </w:t>
      </w:r>
      <w:proofErr w:type="gramStart"/>
      <w:r>
        <w:rPr>
          <w:rFonts w:ascii="Candara" w:hAnsi="Candara"/>
          <w:sz w:val="22"/>
          <w:szCs w:val="22"/>
        </w:rPr>
        <w:t>sama</w:t>
      </w:r>
      <w:proofErr w:type="gramEnd"/>
      <w:r>
        <w:rPr>
          <w:rFonts w:ascii="Candara" w:hAnsi="Candara"/>
          <w:sz w:val="22"/>
          <w:szCs w:val="22"/>
        </w:rPr>
        <w:t xml:space="preserve">. Contoh </w:t>
      </w:r>
      <w:proofErr w:type="spellStart"/>
      <w:r>
        <w:rPr>
          <w:rFonts w:ascii="Candara" w:hAnsi="Candara"/>
          <w:sz w:val="22"/>
          <w:szCs w:val="22"/>
        </w:rPr>
        <w:t>pada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kasus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i/>
          <w:sz w:val="22"/>
          <w:szCs w:val="22"/>
        </w:rPr>
        <w:t>searching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diandaikan</w:t>
      </w:r>
      <w:proofErr w:type="spellEnd"/>
      <w:r>
        <w:rPr>
          <w:rFonts w:ascii="Candara" w:hAnsi="Candara"/>
          <w:sz w:val="22"/>
          <w:szCs w:val="22"/>
        </w:rPr>
        <w:t xml:space="preserve"> data yang </w:t>
      </w:r>
      <w:proofErr w:type="spellStart"/>
      <w:r>
        <w:rPr>
          <w:rFonts w:ascii="Candara" w:hAnsi="Candara"/>
          <w:sz w:val="22"/>
          <w:szCs w:val="22"/>
        </w:rPr>
        <w:t>dicari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mempunyai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peluang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untuk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tertarik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larik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F07798" w:rsidRDefault="00F07798" w:rsidP="00F07798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:rsidR="00F07798" w:rsidRPr="00BC1025" w:rsidRDefault="002421FD" w:rsidP="00F07798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F07798">
        <w:rPr>
          <w:rFonts w:ascii="Candara" w:hAnsi="Candara"/>
          <w:sz w:val="22"/>
        </w:rPr>
        <w:tab/>
      </w:r>
      <w:r w:rsidR="00F07798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F07798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F07798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F07798" w:rsidRPr="00BC1025">
        <w:rPr>
          <w:rFonts w:ascii="Candara" w:hAnsi="Candara"/>
          <w:sz w:val="22"/>
          <w:szCs w:val="22"/>
        </w:rPr>
        <w:t>waktu</w:t>
      </w:r>
      <w:proofErr w:type="spellEnd"/>
      <w:r w:rsidR="00F07798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F07798" w:rsidRPr="00BC1025">
        <w:rPr>
          <w:rFonts w:ascii="Candara" w:hAnsi="Candara"/>
          <w:sz w:val="22"/>
          <w:szCs w:val="22"/>
        </w:rPr>
        <w:t>untuk</w:t>
      </w:r>
      <w:proofErr w:type="spellEnd"/>
      <w:r w:rsidR="00F07798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F07798" w:rsidRPr="00BC1025">
        <w:rPr>
          <w:rFonts w:ascii="Candara" w:hAnsi="Candara"/>
          <w:sz w:val="22"/>
          <w:szCs w:val="22"/>
        </w:rPr>
        <w:t>kasus</w:t>
      </w:r>
      <w:proofErr w:type="spellEnd"/>
      <w:r w:rsidR="00F07798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F07798" w:rsidRPr="00BC1025">
        <w:rPr>
          <w:rFonts w:ascii="Candara" w:hAnsi="Candara"/>
          <w:sz w:val="22"/>
          <w:szCs w:val="22"/>
        </w:rPr>
        <w:t>terburuk</w:t>
      </w:r>
      <w:proofErr w:type="spellEnd"/>
      <w:r w:rsidR="00F07798" w:rsidRPr="00BC1025">
        <w:rPr>
          <w:rFonts w:ascii="Candara" w:hAnsi="Candara"/>
          <w:sz w:val="22"/>
          <w:szCs w:val="22"/>
        </w:rPr>
        <w:t xml:space="preserve"> (</w:t>
      </w:r>
      <w:r w:rsidR="00F07798" w:rsidRPr="00BC1025">
        <w:rPr>
          <w:rFonts w:ascii="Candara" w:hAnsi="Candara"/>
          <w:b/>
          <w:i/>
          <w:sz w:val="22"/>
          <w:szCs w:val="22"/>
        </w:rPr>
        <w:t>worst case</w:t>
      </w:r>
      <w:r w:rsidR="00F07798" w:rsidRPr="00BC1025">
        <w:rPr>
          <w:rFonts w:ascii="Candara" w:hAnsi="Candara"/>
          <w:sz w:val="22"/>
          <w:szCs w:val="22"/>
        </w:rPr>
        <w:t>)</w:t>
      </w:r>
    </w:p>
    <w:p w:rsidR="00F07798" w:rsidRPr="00636299" w:rsidRDefault="00F07798" w:rsidP="00F07798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kebutuhan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maksimum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Pr="00BC1025">
        <w:rPr>
          <w:rFonts w:ascii="Candara" w:hAnsi="Candara"/>
          <w:sz w:val="22"/>
          <w:szCs w:val="22"/>
        </w:rPr>
        <w:t>diperlukan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algoritma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sebagai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fungsi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dari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F07798" w:rsidRPr="00294070" w:rsidRDefault="00F07798" w:rsidP="00F07798">
      <w:pPr>
        <w:ind w:left="2268"/>
      </w:pPr>
    </w:p>
    <w:p w:rsidR="00F07798" w:rsidRDefault="00F07798" w:rsidP="00F07798">
      <w:pPr>
        <w:rPr>
          <w:u w:val="single"/>
        </w:rPr>
      </w:pPr>
    </w:p>
    <w:p w:rsidR="00F07798" w:rsidRPr="008C044F" w:rsidRDefault="00F07798" w:rsidP="00F07798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:rsidR="00F07798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F07798" w:rsidRDefault="00F07798" w:rsidP="00F07798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94DB3" wp14:editId="70068D36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4468669" id="Rectangle 4" o:spid="_x0000_s1026" style="position:absolute;margin-left:-3.6pt;margin-top:7.2pt;width:460.0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:rsidR="00F07798" w:rsidRPr="00636299" w:rsidRDefault="00F07798" w:rsidP="00F07798">
      <w:pPr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:rsidR="00F07798" w:rsidRPr="00636299" w:rsidRDefault="00F07798" w:rsidP="00F07798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</w:t>
      </w:r>
      <w:proofErr w:type="gramStart"/>
      <w:r w:rsidRPr="00636299">
        <w:rPr>
          <w:rFonts w:ascii="Candara" w:hAnsi="Candara"/>
        </w:rPr>
        <w:t xml:space="preserve">elemen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:rsidR="00F07798" w:rsidRPr="00636299" w:rsidRDefault="00F07798" w:rsidP="00F07798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07798" w:rsidRPr="00636299" w:rsidRDefault="00F07798" w:rsidP="00F07798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:rsidR="00F07798" w:rsidRDefault="00F07798" w:rsidP="00F07798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:rsidR="00F07798" w:rsidRDefault="00F07798" w:rsidP="00F07798">
      <w:pPr>
        <w:jc w:val="both"/>
        <w:rPr>
          <w:rFonts w:ascii="Candara" w:hAnsi="Candara"/>
        </w:rPr>
      </w:pPr>
    </w:p>
    <w:p w:rsidR="00F07798" w:rsidRPr="00636299" w:rsidRDefault="00F07798" w:rsidP="00F07798">
      <w:pPr>
        <w:jc w:val="both"/>
        <w:rPr>
          <w:rFonts w:ascii="Candara" w:hAnsi="Candara"/>
        </w:rPr>
      </w:pPr>
    </w:p>
    <w:p w:rsidR="00F07798" w:rsidRPr="00636299" w:rsidRDefault="00F07798" w:rsidP="00F07798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451DE" wp14:editId="11A5983A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E20F0B3" id="Rectangle 5" o:spid="_x0000_s1026" style="position:absolute;margin-left:-3.05pt;margin-top:.25pt;width:440.55pt;height:2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:rsidR="00F07798" w:rsidRPr="00636299" w:rsidRDefault="00F07798" w:rsidP="00F07798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gramStart"/>
      <w:r w:rsidRPr="00636299">
        <w:rPr>
          <w:rFonts w:ascii="Candara" w:hAnsi="Candara"/>
        </w:rPr>
        <w:t>i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F07798" w:rsidRPr="00636299" w:rsidRDefault="00F07798" w:rsidP="00F07798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i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while</w:t>
      </w:r>
      <w:proofErr w:type="gramEnd"/>
      <w:r w:rsidRPr="00636299">
        <w:rPr>
          <w:rFonts w:ascii="Candara" w:hAnsi="Candara"/>
        </w:rPr>
        <w:t xml:space="preserve"> (i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:rsidR="00F07798" w:rsidRPr="00636299" w:rsidRDefault="00F07798" w:rsidP="00F07798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if</w:t>
      </w:r>
      <w:proofErr w:type="gramEnd"/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:rsidR="00F07798" w:rsidRPr="00636299" w:rsidRDefault="00F07798" w:rsidP="00F07798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:rsidR="00F07798" w:rsidRPr="00636299" w:rsidRDefault="00F07798" w:rsidP="00F07798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F07798" w:rsidRPr="00636299" w:rsidRDefault="00F07798" w:rsidP="00F07798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:rsidR="00F07798" w:rsidRPr="00636299" w:rsidRDefault="00F07798" w:rsidP="00F07798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F07798" w:rsidRPr="00636299" w:rsidRDefault="00F07798" w:rsidP="00F07798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endwhile</w:t>
      </w:r>
      <w:proofErr w:type="spellEnd"/>
      <w:proofErr w:type="gramEnd"/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:rsidR="00F07798" w:rsidRPr="00636299" w:rsidRDefault="00F07798" w:rsidP="00F07798">
      <w:pPr>
        <w:rPr>
          <w:rFonts w:ascii="Candara" w:hAnsi="Candara"/>
        </w:rPr>
      </w:pPr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i</w:t>
      </w:r>
    </w:p>
    <w:p w:rsidR="00F07798" w:rsidRPr="00636299" w:rsidRDefault="00F07798" w:rsidP="00F07798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F07798" w:rsidRPr="00636299" w:rsidRDefault="00F07798" w:rsidP="00F07798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F07798" w:rsidRPr="00636299" w:rsidRDefault="00F07798" w:rsidP="00F07798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F07798" w:rsidRPr="001D3DD4" w:rsidRDefault="00F07798" w:rsidP="00F07798">
      <w:pPr>
        <w:tabs>
          <w:tab w:val="left" w:pos="1134"/>
        </w:tabs>
      </w:pPr>
      <w:r>
        <w:t xml:space="preserve">  </w:t>
      </w:r>
    </w:p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DB619" wp14:editId="26CFAC6F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:rsidR="00F07798" w:rsidRPr="00DC4190" w:rsidRDefault="00F07798" w:rsidP="00F07798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</w:pPr>
                          </w:p>
                          <w:p w:rsidR="00F07798" w:rsidRPr="001C6A1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CDB6F83" id="Rectangle 7" o:spid="_x0000_s1028" style="position:absolute;margin-left:-2.65pt;margin-top:6.5pt;width:436pt;height:1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F07798" w:rsidRDefault="00F07798" w:rsidP="00F07798">
                      <w:pPr>
                        <w:pStyle w:val="Default"/>
                        <w:numPr>
                          <w:ilvl w:val="0"/>
                          <w:numId w:val="11"/>
                        </w:numPr>
                      </w:pPr>
                      <w:r>
                        <w:t xml:space="preserve">Kasus terbaik: ini terjadi bila a1 = x. </w:t>
                      </w:r>
                    </w:p>
                    <w:p w:rsidR="00F07798" w:rsidRDefault="00F07798" w:rsidP="00F07798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F07798" w:rsidRDefault="00F07798" w:rsidP="00F07798">
                      <w:pPr>
                        <w:pStyle w:val="Default"/>
                        <w:numPr>
                          <w:ilvl w:val="0"/>
                          <w:numId w:val="11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:rsidR="00F07798" w:rsidRDefault="00F07798" w:rsidP="00F07798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:rsidR="00F07798" w:rsidRPr="00DC4190" w:rsidRDefault="00F07798" w:rsidP="00F07798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:rsidR="00F07798" w:rsidRDefault="00F07798" w:rsidP="00F07798">
                      <w:pPr>
                        <w:pStyle w:val="Default"/>
                      </w:pPr>
                    </w:p>
                    <w:p w:rsidR="00F07798" w:rsidRPr="001C6A1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07798" w:rsidRDefault="00F07798" w:rsidP="00F07798"/>
    <w:p w:rsidR="00F07798" w:rsidRDefault="00F07798" w:rsidP="00F07798">
      <w:pPr>
        <w:pStyle w:val="Heading1"/>
        <w:rPr>
          <w:rFonts w:ascii="Candara" w:hAnsi="Candara"/>
          <w:sz w:val="28"/>
        </w:rPr>
      </w:pPr>
    </w:p>
    <w:p w:rsidR="00F07798" w:rsidRDefault="00F07798" w:rsidP="00F07798">
      <w:pPr>
        <w:pStyle w:val="Heading1"/>
        <w:rPr>
          <w:rFonts w:ascii="Candara" w:hAnsi="Candara"/>
          <w:sz w:val="28"/>
        </w:rPr>
      </w:pPr>
    </w:p>
    <w:p w:rsidR="00F07798" w:rsidRDefault="00F07798" w:rsidP="00F07798">
      <w:pPr>
        <w:pStyle w:val="Heading1"/>
        <w:rPr>
          <w:rFonts w:ascii="Candara" w:hAnsi="Candara"/>
          <w:sz w:val="28"/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  <w:r>
        <w:rPr>
          <w:lang w:val="id-ID"/>
        </w:rPr>
        <w:t>Source Code: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/**************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Nama Program</w:t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: Sequential Search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Nama</w:t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: </w:t>
      </w:r>
      <w:r w:rsidR="002421FD">
        <w:rPr>
          <w:rFonts w:ascii="Consolas" w:eastAsia="Times New Roman" w:hAnsi="Consolas"/>
          <w:sz w:val="21"/>
          <w:szCs w:val="21"/>
          <w:lang w:val="id-ID" w:eastAsia="id-ID"/>
        </w:rPr>
        <w:t>Arief Ramadhan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NPM</w:t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: </w:t>
      </w:r>
      <w:r w:rsidR="002421FD">
        <w:rPr>
          <w:rFonts w:ascii="Consolas" w:eastAsia="Times New Roman" w:hAnsi="Consolas"/>
          <w:sz w:val="21"/>
          <w:szCs w:val="21"/>
          <w:lang w:val="id-ID" w:eastAsia="id-ID"/>
        </w:rPr>
        <w:t>140810170036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**************/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#include &lt;iostream&gt;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using namespace std;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main()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 xml:space="preserve">    int n, cari, A[100], index, jwb;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bool ketemu = false;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"\n=====================================";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"\nMasukan banyak data =  "; cin &gt;&gt; n;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"\n-------------------------------------" &lt;&lt; endl;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for(int i=0; i&lt;n; i++)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lastRenderedPageBreak/>
        <w:tab/>
        <w:t xml:space="preserve">   cout &lt;&lt; "Data ke-" &lt;&lt; i+1 &lt;&lt; " : ";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cin &gt;&gt; A[i];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"\nMasukan data yang akan dicari : "; cin &gt;&gt; cari;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"\n-------------------------------------" &lt;&lt; endl;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for(int i=0; i&lt;n; i++){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if(A[i] == cari){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</w:t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ketemu = true;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    index = i;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</w:t>
      </w: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i = n;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}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if(ketemu == true){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cout &lt;&lt; "Data telah ditemukan pada data ke-" &lt;&lt; index+1;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else{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cout &lt;&lt; "Maaf. Data tidak ditemukan!";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"\n=====================================" &lt;&lt; endl;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"\n";</w:t>
      </w: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946326">
        <w:rPr>
          <w:rFonts w:ascii="Consolas" w:eastAsia="Times New Roman" w:hAnsi="Consolas"/>
          <w:sz w:val="21"/>
          <w:szCs w:val="21"/>
          <w:lang w:val="id-ID" w:eastAsia="id-ID"/>
        </w:rPr>
        <w:t>}</w:t>
      </w:r>
    </w:p>
    <w:p w:rsidR="00F07798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946326" w:rsidRDefault="00F07798" w:rsidP="00F07798">
      <w:pPr>
        <w:widowControl/>
        <w:autoSpaceDE/>
        <w:autoSpaceDN/>
        <w:adjustRightInd/>
        <w:spacing w:after="240"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Default="00F07798" w:rsidP="00F07798">
      <w:pPr>
        <w:rPr>
          <w:lang w:val="id-ID"/>
        </w:rPr>
      </w:pPr>
      <w:r>
        <w:rPr>
          <w:lang w:val="id-ID"/>
        </w:rPr>
        <w:t>Screenshot:</w:t>
      </w:r>
    </w:p>
    <w:p w:rsidR="00F07798" w:rsidRPr="007E5C90" w:rsidRDefault="00F07798" w:rsidP="00F07798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E3355A8" wp14:editId="6269C34E">
            <wp:extent cx="3686175" cy="2876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98" w:rsidRDefault="00F07798" w:rsidP="00F07798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:rsidR="00F07798" w:rsidRDefault="00F07798" w:rsidP="00F0779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F07798" w:rsidRDefault="00F07798" w:rsidP="00F0779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666CC" wp14:editId="6F526351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91E8C53" id="Rectangle 8" o:spid="_x0000_s1026" style="position:absolute;margin-left:-3.8pt;margin-top:8.55pt;width:456.2pt;height:28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:rsidR="00F07798" w:rsidRPr="001C6A18" w:rsidRDefault="00F07798" w:rsidP="00F07798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:rsidR="00F07798" w:rsidRPr="001C6A18" w:rsidRDefault="00F07798" w:rsidP="00F0779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:rsidR="00F07798" w:rsidRPr="001C6A18" w:rsidRDefault="00F07798" w:rsidP="00F0779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F07798" w:rsidRPr="001C6A18" w:rsidRDefault="00F07798" w:rsidP="00F0779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:rsidR="00F07798" w:rsidRDefault="00F07798" w:rsidP="00F0779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:rsidR="00F07798" w:rsidRPr="001C6A18" w:rsidRDefault="00F07798" w:rsidP="00F0779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:rsidR="00F07798" w:rsidRDefault="00F07798" w:rsidP="00F0779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>, j, mid : integer</w:t>
      </w:r>
    </w:p>
    <w:p w:rsidR="00F07798" w:rsidRDefault="00F07798" w:rsidP="00F0779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:rsidR="00F07798" w:rsidRDefault="00F07798" w:rsidP="00F0779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:rsidR="00F07798" w:rsidRDefault="00F07798" w:rsidP="00F0779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gramStart"/>
      <w:r w:rsidRPr="00706025">
        <w:rPr>
          <w:rFonts w:ascii="Candara" w:hAnsi="Candara"/>
        </w:rPr>
        <w:t>i</w:t>
      </w:r>
      <w:proofErr w:type="gram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:rsidR="00F07798" w:rsidRDefault="00F07798" w:rsidP="00F0779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:rsidR="00F07798" w:rsidRDefault="00F07798" w:rsidP="00F0779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:rsidR="00F07798" w:rsidRDefault="00F07798" w:rsidP="00F0779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i ≤ j) </w:t>
      </w:r>
      <w:r w:rsidRPr="00706025">
        <w:rPr>
          <w:rFonts w:ascii="Candara" w:hAnsi="Candara"/>
          <w:u w:val="single"/>
        </w:rPr>
        <w:t>do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mid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(i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91801" wp14:editId="45DAC8B0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D9EC31" id="Rectangle 9" o:spid="_x0000_s1026" style="position:absolute;margin-left:6.55pt;margin-top:0;width:432.25pt;height:13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:rsidR="00F07798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F07798" w:rsidRPr="00706025" w:rsidRDefault="00F07798" w:rsidP="00F07798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endwhile</w:t>
      </w:r>
      <w:proofErr w:type="spellEnd"/>
      <w:proofErr w:type="gramEnd"/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:rsidR="00F07798" w:rsidRPr="00706025" w:rsidRDefault="00F07798" w:rsidP="00F0779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F07798" w:rsidRDefault="00F07798" w:rsidP="00F07798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:rsidR="00F07798" w:rsidRPr="00706025" w:rsidRDefault="00F07798" w:rsidP="00F07798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F07798" w:rsidRDefault="00F07798" w:rsidP="00F07798">
      <w:pPr>
        <w:rPr>
          <w:sz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1D81C" wp14:editId="5FDC91A5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terbaik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terburuk</w:t>
                            </w:r>
                          </w:p>
                          <w:p w:rsidR="00F07798" w:rsidRDefault="00F07798" w:rsidP="00F07798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:rsidR="00F07798" w:rsidRPr="001C6A1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BD4D34" id="Rectangle 10" o:spid="_x0000_s1029" style="position:absolute;margin-left:5.35pt;margin-top:8.1pt;width:425.3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F07798" w:rsidRDefault="00F07798" w:rsidP="00F07798">
                      <w:pPr>
                        <w:pStyle w:val="Default"/>
                        <w:numPr>
                          <w:ilvl w:val="0"/>
                          <w:numId w:val="12"/>
                        </w:numPr>
                      </w:pPr>
                      <w:r>
                        <w:t>Kasus terbaik</w:t>
                      </w:r>
                    </w:p>
                    <w:p w:rsidR="00F07798" w:rsidRDefault="00F07798" w:rsidP="00F07798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F07798" w:rsidRDefault="00F07798" w:rsidP="00F07798">
                      <w:pPr>
                        <w:pStyle w:val="Default"/>
                        <w:numPr>
                          <w:ilvl w:val="0"/>
                          <w:numId w:val="12"/>
                        </w:numPr>
                      </w:pPr>
                      <w:r>
                        <w:t>Kasus terburuk</w:t>
                      </w:r>
                    </w:p>
                    <w:p w:rsidR="00F07798" w:rsidRDefault="00F07798" w:rsidP="00F07798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:rsidR="00F07798" w:rsidRPr="001C6A1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7798" w:rsidRDefault="00F07798" w:rsidP="00F07798"/>
    <w:p w:rsidR="00F07798" w:rsidRDefault="00F07798" w:rsidP="00F07798">
      <w:pPr>
        <w:rPr>
          <w:rFonts w:ascii="Candara" w:hAnsi="Candara"/>
          <w:sz w:val="28"/>
        </w:rPr>
      </w:pPr>
    </w:p>
    <w:p w:rsidR="00F07798" w:rsidRDefault="00F07798" w:rsidP="00F07798">
      <w:pPr>
        <w:rPr>
          <w:rFonts w:ascii="Candara" w:hAnsi="Candara"/>
          <w:sz w:val="28"/>
        </w:rPr>
      </w:pPr>
    </w:p>
    <w:p w:rsidR="00F07798" w:rsidRDefault="00F07798" w:rsidP="00F07798">
      <w:pPr>
        <w:rPr>
          <w:rFonts w:ascii="Candara" w:hAnsi="Candara"/>
          <w:sz w:val="28"/>
        </w:rPr>
      </w:pPr>
    </w:p>
    <w:p w:rsidR="00F07798" w:rsidRDefault="00F07798" w:rsidP="00F07798">
      <w:pPr>
        <w:rPr>
          <w:rFonts w:ascii="Candara" w:hAnsi="Candara"/>
          <w:sz w:val="28"/>
        </w:rPr>
      </w:pPr>
    </w:p>
    <w:p w:rsidR="00F07798" w:rsidRDefault="00F07798" w:rsidP="00F07798">
      <w:pPr>
        <w:rPr>
          <w:rFonts w:ascii="Candara" w:hAnsi="Candara"/>
          <w:sz w:val="28"/>
        </w:rPr>
      </w:pPr>
    </w:p>
    <w:p w:rsidR="00F07798" w:rsidRDefault="00F07798" w:rsidP="00F07798">
      <w:pPr>
        <w:rPr>
          <w:rFonts w:ascii="Candara" w:hAnsi="Candara"/>
          <w:sz w:val="24"/>
          <w:lang w:val="id-ID"/>
        </w:rPr>
      </w:pPr>
      <w:r w:rsidRPr="007E5C90">
        <w:rPr>
          <w:rFonts w:ascii="Candara" w:hAnsi="Candara"/>
          <w:sz w:val="24"/>
          <w:lang w:val="id-ID"/>
        </w:rPr>
        <w:t>Source code</w:t>
      </w:r>
      <w:r>
        <w:rPr>
          <w:rFonts w:ascii="Candara" w:hAnsi="Candara"/>
          <w:sz w:val="24"/>
          <w:lang w:val="id-ID"/>
        </w:rPr>
        <w:t>: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/**************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Nama Program</w:t>
      </w:r>
      <w:r w:rsidRPr="00596593">
        <w:rPr>
          <w:rFonts w:ascii="Candara" w:hAnsi="Candara"/>
          <w:sz w:val="22"/>
          <w:szCs w:val="24"/>
          <w:lang w:val="id-ID"/>
        </w:rPr>
        <w:tab/>
        <w:t>: Binary Search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Nama</w:t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 xml:space="preserve">: </w:t>
      </w:r>
      <w:r w:rsidR="002421FD">
        <w:rPr>
          <w:rFonts w:ascii="Candara" w:hAnsi="Candara"/>
          <w:sz w:val="22"/>
          <w:szCs w:val="24"/>
          <w:lang w:val="id-ID"/>
        </w:rPr>
        <w:t>Arief Ramadhan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>
        <w:rPr>
          <w:rFonts w:ascii="Candara" w:hAnsi="Candara"/>
          <w:sz w:val="22"/>
          <w:szCs w:val="24"/>
          <w:lang w:val="id-ID"/>
        </w:rPr>
        <w:t>NPM</w:t>
      </w:r>
      <w:r>
        <w:rPr>
          <w:rFonts w:ascii="Candara" w:hAnsi="Candara"/>
          <w:sz w:val="22"/>
          <w:szCs w:val="24"/>
          <w:lang w:val="id-ID"/>
        </w:rPr>
        <w:tab/>
      </w:r>
      <w:r>
        <w:rPr>
          <w:rFonts w:ascii="Candara" w:hAnsi="Candara"/>
          <w:sz w:val="22"/>
          <w:szCs w:val="24"/>
          <w:lang w:val="id-ID"/>
        </w:rPr>
        <w:tab/>
      </w:r>
      <w:r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 xml:space="preserve">: </w:t>
      </w:r>
      <w:r w:rsidR="002421FD">
        <w:rPr>
          <w:rFonts w:ascii="Candara" w:hAnsi="Candara"/>
          <w:sz w:val="22"/>
          <w:szCs w:val="24"/>
          <w:lang w:val="id-ID"/>
        </w:rPr>
        <w:t>140810170036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**************/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#include&lt;iostream&gt;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#include&lt;conio.h&gt;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using namespace std;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int main()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int n, i, arr[100], cari, awal, akhir, tengah;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 &lt;&lt; "\n=================================="&lt;&lt;endl;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cout&lt;&lt;"Masukkan banyak data : ";cin&gt;&gt;n;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 &lt;&lt; "\n----------------------------------" &lt;&lt; endl;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for (i=0; i&lt;n; i++)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cout&lt;&lt;"Data ke-"&lt;&lt;i+1&lt;&lt;" :";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cin&gt;&gt;arr[i];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cout&lt;&lt;"\nMasukkan data yang akan di cari :"; cin&gt;&gt;cari;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awal = 0;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akhir = n-1;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 &lt;&lt; "\n----------------------------------" &lt;&lt; endl;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while (awal &lt;= akhir)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tengah = (awal+akhir)/2;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lastRenderedPageBreak/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if(arr[tengah] &lt; cari)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awal = tengah + 1;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else if(arr[tengah] == cari)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cout&lt;&lt;cari&lt;&lt;" ditemukan pada data ke-"&lt;&lt;tengah+1&lt;&lt;"\n";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break;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else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 xml:space="preserve"> akhir = tengah - 1;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tengah = (awal + akhir)/2;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if(awal &gt; akhir)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{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</w:r>
      <w:r w:rsidRPr="00596593">
        <w:rPr>
          <w:rFonts w:ascii="Candara" w:hAnsi="Candara"/>
          <w:sz w:val="22"/>
          <w:szCs w:val="24"/>
          <w:lang w:val="id-ID"/>
        </w:rPr>
        <w:tab/>
        <w:t>cout&lt;&lt;cari&lt;&lt;"Tidak Ditemukan! Karena ";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}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cout &lt;&lt; "\n=================================="&lt;&lt;endl;</w:t>
      </w:r>
    </w:p>
    <w:p w:rsidR="00F07798" w:rsidRPr="00596593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ab/>
        <w:t>getch();</w:t>
      </w: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  <w:r w:rsidRPr="00596593">
        <w:rPr>
          <w:rFonts w:ascii="Candara" w:hAnsi="Candara"/>
          <w:sz w:val="22"/>
          <w:szCs w:val="24"/>
          <w:lang w:val="id-ID"/>
        </w:rPr>
        <w:t>}</w:t>
      </w: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  <w:r>
        <w:rPr>
          <w:rFonts w:ascii="Candara" w:hAnsi="Candara"/>
          <w:sz w:val="22"/>
          <w:szCs w:val="24"/>
          <w:lang w:val="id-ID"/>
        </w:rPr>
        <w:t>Screenshot:</w:t>
      </w: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AE6CCF0" wp14:editId="4350ED7A">
            <wp:extent cx="3457575" cy="2590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Pr="00F07798" w:rsidRDefault="00F07798" w:rsidP="00F07798">
      <w:pPr>
        <w:rPr>
          <w:rFonts w:ascii="Candara" w:hAnsi="Candara"/>
          <w:sz w:val="22"/>
          <w:szCs w:val="24"/>
          <w:lang w:val="id-ID"/>
        </w:rPr>
      </w:pPr>
    </w:p>
    <w:p w:rsidR="00F07798" w:rsidRDefault="00F07798" w:rsidP="00F07798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F07798" w:rsidRDefault="00F07798" w:rsidP="00F07798">
      <w:pPr>
        <w:pStyle w:val="ListParagraph"/>
        <w:numPr>
          <w:ilvl w:val="0"/>
          <w:numId w:val="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F07798" w:rsidRDefault="00F07798" w:rsidP="00F07798">
      <w:pPr>
        <w:pStyle w:val="ListParagraph"/>
        <w:numPr>
          <w:ilvl w:val="0"/>
          <w:numId w:val="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F07798" w:rsidRDefault="00F07798" w:rsidP="00F07798">
      <w:pPr>
        <w:pStyle w:val="ListParagraph"/>
        <w:numPr>
          <w:ilvl w:val="0"/>
          <w:numId w:val="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F07798" w:rsidRDefault="00F07798" w:rsidP="00F0779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33671" wp14:editId="003C4DB8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B8FA186" id="Rectangle 14" o:spid="_x0000_s1026" style="position:absolute;margin-left:-3.55pt;margin-top:10.1pt;width:447.55pt;height:2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:rsidR="00F07798" w:rsidRPr="00023B1D" w:rsidRDefault="00F07798" w:rsidP="00F07798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:rsidR="00F07798" w:rsidRPr="00023B1D" w:rsidRDefault="00F07798" w:rsidP="00F07798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:rsidR="00F07798" w:rsidRPr="00023B1D" w:rsidRDefault="00F07798" w:rsidP="00F07798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07798" w:rsidRPr="00023B1D" w:rsidRDefault="00F07798" w:rsidP="00F07798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:rsidR="00F07798" w:rsidRPr="00023B1D" w:rsidRDefault="00F07798" w:rsidP="00F07798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:rsidR="00F07798" w:rsidRPr="00023B1D" w:rsidRDefault="00F07798" w:rsidP="00F07798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:rsidR="00F07798" w:rsidRPr="00023B1D" w:rsidRDefault="00F07798" w:rsidP="00F07798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</w:t>
      </w:r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:rsidR="00F07798" w:rsidRPr="00023B1D" w:rsidRDefault="00F07798" w:rsidP="00F07798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:rsidR="00F07798" w:rsidRPr="00023B1D" w:rsidRDefault="00F07798" w:rsidP="00F07798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for</w:t>
      </w:r>
      <w:proofErr w:type="gramEnd"/>
      <w:r w:rsidRPr="00023B1D">
        <w:rPr>
          <w:rFonts w:ascii="Candara" w:hAnsi="Candara"/>
        </w:rPr>
        <w:t xml:space="preserve"> i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insert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i</w:t>
      </w:r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while</w:t>
      </w:r>
      <w:proofErr w:type="gramEnd"/>
      <w:r w:rsidRPr="00023B1D">
        <w:rPr>
          <w:rFonts w:ascii="Candara" w:hAnsi="Candara"/>
        </w:rPr>
        <w:t xml:space="preserve"> (j &lt; i)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(x[j-i] &gt; insert) </w:t>
      </w:r>
      <w:r w:rsidRPr="00023B1D">
        <w:rPr>
          <w:rFonts w:ascii="Candara" w:hAnsi="Candara"/>
          <w:u w:val="single"/>
        </w:rPr>
        <w:t>do</w:t>
      </w:r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endwhile</w:t>
      </w:r>
      <w:proofErr w:type="spellEnd"/>
      <w:proofErr w:type="gramEnd"/>
    </w:p>
    <w:p w:rsidR="00F07798" w:rsidRPr="00023B1D" w:rsidRDefault="00F07798" w:rsidP="00F07798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 = insert</w:t>
      </w:r>
    </w:p>
    <w:p w:rsidR="00F07798" w:rsidRPr="00023B1D" w:rsidRDefault="00F07798" w:rsidP="00F07798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endfor</w:t>
      </w:r>
      <w:proofErr w:type="spellEnd"/>
      <w:proofErr w:type="gramEnd"/>
    </w:p>
    <w:p w:rsidR="00F07798" w:rsidRDefault="00F07798" w:rsidP="00F0779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E35F5" wp14:editId="18E8AEA1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F07798" w:rsidRPr="00E20549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[i]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i)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07798" w:rsidRPr="00E20549" w:rsidRDefault="00F07798" w:rsidP="00F07798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07798" w:rsidRPr="001C6A1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A8B372" id="Rectangle 15" o:spid="_x0000_s1030" style="position:absolute;margin-left:-2.8pt;margin-top:10pt;width:447pt;height:108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F07798" w:rsidRPr="00E20549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F07798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:rsidR="00F07798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07798" w:rsidRPr="00E20549" w:rsidRDefault="00F07798" w:rsidP="00F07798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07798" w:rsidRPr="001C6A1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/>
    <w:p w:rsidR="00F07798" w:rsidRDefault="00F07798" w:rsidP="00F07798">
      <w:pPr>
        <w:rPr>
          <w:lang w:val="id-ID"/>
        </w:rPr>
      </w:pPr>
      <w:r>
        <w:rPr>
          <w:lang w:val="id-ID"/>
        </w:rPr>
        <w:t>Source Code: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/**************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Nama Program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: InsertionSort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Nama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: </w:t>
      </w:r>
      <w:r w:rsidR="002421FD">
        <w:rPr>
          <w:rFonts w:ascii="Consolas" w:eastAsia="Times New Roman" w:hAnsi="Consolas"/>
          <w:sz w:val="21"/>
          <w:szCs w:val="21"/>
          <w:lang w:val="id-ID" w:eastAsia="id-ID"/>
        </w:rPr>
        <w:t>Arief Ramadhan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NPM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: </w:t>
      </w:r>
      <w:r w:rsidR="002421FD">
        <w:rPr>
          <w:rFonts w:ascii="Consolas" w:eastAsia="Times New Roman" w:hAnsi="Consolas"/>
          <w:sz w:val="21"/>
          <w:szCs w:val="21"/>
          <w:lang w:val="id-ID" w:eastAsia="id-ID"/>
        </w:rPr>
        <w:t>140810170036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**************/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#include &lt;iostream&gt;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#include &lt;conio.h&gt;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using namespace std;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int data[100],data2[100],n;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void insertion_sort()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int temp,i,j;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for(i=1;i&lt;=n;i++){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temp = data[i];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j = i -1;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lastRenderedPageBreak/>
        <w:tab/>
        <w:t xml:space="preserve">    while(data[j]&gt;temp &amp;&amp; j&gt;=0){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data[j+1] = data[j];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</w:t>
      </w: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j--;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}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  data[j+1] = temp;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int main()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"\n=================================="&lt;&lt;endl;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cout&lt;&lt;"Masukkan Jumlah Data : "; cin&gt;&gt;n;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"\n----------------------------------" &lt;&lt; 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for(int i=1;i&lt;=n;i++)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cout&lt;&lt;"Masukkan data ke-"&lt;&lt;i&lt;&lt;" : ";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cin&gt;&gt;data[i];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data2[i]=data[i];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"\n----------------------------------" &lt;&lt; 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insertion_sort();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cout&lt;&lt;"\nData Setelah di Sort : "&lt;&lt;endl;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for(int i=1; i&lt;=n; i++)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{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 xml:space="preserve">  cout&lt;&lt;data[i]&lt;&lt;" ";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}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cout &lt;&lt; "\n=================================="&lt;&lt;endl;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ab/>
        <w:t>getch();</w:t>
      </w:r>
    </w:p>
    <w:p w:rsidR="00F07798" w:rsidRPr="00596593" w:rsidRDefault="00F07798" w:rsidP="00F07798">
      <w:pPr>
        <w:widowControl/>
        <w:autoSpaceDE/>
        <w:autoSpaceDN/>
        <w:adjustRightInd/>
        <w:spacing w:line="285" w:lineRule="atLeast"/>
        <w:rPr>
          <w:rFonts w:ascii="Consolas" w:eastAsia="Times New Roman" w:hAnsi="Consolas"/>
          <w:sz w:val="21"/>
          <w:szCs w:val="21"/>
          <w:lang w:val="id-ID" w:eastAsia="id-ID"/>
        </w:rPr>
      </w:pPr>
      <w:r w:rsidRPr="00596593">
        <w:rPr>
          <w:rFonts w:ascii="Consolas" w:eastAsia="Times New Roman" w:hAnsi="Consolas"/>
          <w:sz w:val="21"/>
          <w:szCs w:val="21"/>
          <w:lang w:val="id-ID" w:eastAsia="id-ID"/>
        </w:rPr>
        <w:t>}</w:t>
      </w:r>
    </w:p>
    <w:p w:rsidR="00F07798" w:rsidRDefault="00F07798" w:rsidP="00F07798">
      <w:pPr>
        <w:rPr>
          <w:lang w:val="id-ID"/>
        </w:rPr>
      </w:pPr>
    </w:p>
    <w:p w:rsidR="00F07798" w:rsidRDefault="00F07798" w:rsidP="00F07798">
      <w:pPr>
        <w:rPr>
          <w:lang w:val="id-ID"/>
        </w:rPr>
      </w:pPr>
      <w:r>
        <w:rPr>
          <w:lang w:val="id-ID"/>
        </w:rPr>
        <w:t>Screenshot:</w:t>
      </w:r>
    </w:p>
    <w:p w:rsidR="00F07798" w:rsidRDefault="00F07798" w:rsidP="00F07798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48C8A77" wp14:editId="0EA8CE4D">
            <wp:extent cx="3609975" cy="3048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98" w:rsidRDefault="00F07798" w:rsidP="00F07798">
      <w:pPr>
        <w:rPr>
          <w:lang w:val="id-ID"/>
        </w:rPr>
      </w:pPr>
    </w:p>
    <w:p w:rsidR="00F07798" w:rsidRPr="007E5C90" w:rsidRDefault="00F07798" w:rsidP="00F07798">
      <w:pPr>
        <w:rPr>
          <w:lang w:val="id-ID"/>
        </w:rPr>
      </w:pPr>
    </w:p>
    <w:p w:rsidR="00F07798" w:rsidRDefault="00F07798" w:rsidP="00F07798">
      <w:pPr>
        <w:pStyle w:val="Heading1"/>
      </w:pPr>
      <w:r>
        <w:lastRenderedPageBreak/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F07798" w:rsidRDefault="00F07798" w:rsidP="00F07798">
      <w:pPr>
        <w:pStyle w:val="ListParagraph"/>
        <w:numPr>
          <w:ilvl w:val="0"/>
          <w:numId w:val="1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F07798" w:rsidRDefault="00F07798" w:rsidP="00F07798">
      <w:pPr>
        <w:pStyle w:val="ListParagraph"/>
        <w:numPr>
          <w:ilvl w:val="0"/>
          <w:numId w:val="1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:rsidR="00F07798" w:rsidRDefault="00F07798" w:rsidP="00F07798">
      <w:pPr>
        <w:pStyle w:val="ListParagraph"/>
        <w:numPr>
          <w:ilvl w:val="0"/>
          <w:numId w:val="1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F07798" w:rsidRDefault="00F07798" w:rsidP="00F0779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F15FE" wp14:editId="60FBB00D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D7CFF45" id="Rectangle 11" o:spid="_x0000_s1026" style="position:absolute;margin-left:-3.6pt;margin-top:10.7pt;width:452.3pt;height:23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:rsidR="00F07798" w:rsidRDefault="00F07798" w:rsidP="00F07798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:rsidR="00F07798" w:rsidRDefault="00F07798" w:rsidP="00F07798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:rsidR="00F07798" w:rsidRPr="00023B1D" w:rsidRDefault="00F07798" w:rsidP="00F07798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07798" w:rsidRPr="00023B1D" w:rsidRDefault="00F07798" w:rsidP="00F07798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:rsidR="00F07798" w:rsidRDefault="00F07798" w:rsidP="00F07798">
      <w:r>
        <w:t>}</w:t>
      </w:r>
    </w:p>
    <w:p w:rsidR="00F07798" w:rsidRPr="00023B1D" w:rsidRDefault="00F07798" w:rsidP="00F07798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:rsidR="00F07798" w:rsidRDefault="00F07798" w:rsidP="00F07798">
      <w:pPr>
        <w:rPr>
          <w:u w:val="single"/>
        </w:rPr>
      </w:pPr>
      <w:r>
        <w:tab/>
      </w:r>
      <w:proofErr w:type="gramStart"/>
      <w:r>
        <w:t>i</w:t>
      </w:r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:rsidR="00F07798" w:rsidRPr="00023B1D" w:rsidRDefault="00F07798" w:rsidP="00F07798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:rsidR="00F07798" w:rsidRDefault="00F07798" w:rsidP="00F07798"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i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:rsidR="00F07798" w:rsidRDefault="00F07798" w:rsidP="00F07798">
      <w:pPr>
        <w:tabs>
          <w:tab w:val="left" w:pos="1134"/>
        </w:tabs>
      </w:pP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1</w:t>
      </w:r>
    </w:p>
    <w:p w:rsidR="00F07798" w:rsidRDefault="00F07798" w:rsidP="00F07798">
      <w:pPr>
        <w:tabs>
          <w:tab w:val="left" w:pos="1134"/>
        </w:tabs>
      </w:pPr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i </w:t>
      </w:r>
      <w:r w:rsidRPr="00023B1D">
        <w:rPr>
          <w:u w:val="single"/>
        </w:rPr>
        <w:t>do</w:t>
      </w:r>
    </w:p>
    <w:p w:rsidR="00F07798" w:rsidRDefault="00F07798" w:rsidP="00F07798">
      <w:pPr>
        <w:tabs>
          <w:tab w:val="left" w:pos="1134"/>
        </w:tabs>
      </w:pPr>
      <w:r>
        <w:tab/>
        <w:t xml:space="preserve">   </w:t>
      </w:r>
      <w:proofErr w:type="gramStart"/>
      <w:r w:rsidRPr="00023B1D">
        <w:rPr>
          <w:u w:val="single"/>
        </w:rPr>
        <w:t>if</w:t>
      </w:r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:rsidR="00F07798" w:rsidRDefault="00F07798" w:rsidP="00F07798">
      <w:pPr>
        <w:tabs>
          <w:tab w:val="left" w:pos="1134"/>
        </w:tabs>
      </w:pPr>
      <w:r>
        <w:tab/>
      </w: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j</w:t>
      </w:r>
    </w:p>
    <w:p w:rsidR="00F07798" w:rsidRPr="00023B1D" w:rsidRDefault="00F07798" w:rsidP="00F07798">
      <w:pPr>
        <w:tabs>
          <w:tab w:val="left" w:pos="1134"/>
        </w:tabs>
        <w:rPr>
          <w:u w:val="single"/>
        </w:rPr>
      </w:pPr>
      <w:r>
        <w:tab/>
        <w:t xml:space="preserve">   </w:t>
      </w:r>
      <w:proofErr w:type="spellStart"/>
      <w:proofErr w:type="gramStart"/>
      <w:r w:rsidRPr="00023B1D">
        <w:rPr>
          <w:u w:val="single"/>
        </w:rPr>
        <w:t>endif</w:t>
      </w:r>
      <w:proofErr w:type="spellEnd"/>
      <w:proofErr w:type="gramEnd"/>
    </w:p>
    <w:p w:rsidR="00F07798" w:rsidRPr="00023B1D" w:rsidRDefault="00F07798" w:rsidP="00F07798">
      <w:pPr>
        <w:tabs>
          <w:tab w:val="left" w:pos="1134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F07798" w:rsidRDefault="00F07798" w:rsidP="00F07798">
      <w:pPr>
        <w:tabs>
          <w:tab w:val="left" w:pos="1134"/>
        </w:tabs>
      </w:pPr>
      <w:r>
        <w:tab/>
        <w:t>{</w:t>
      </w:r>
      <w:proofErr w:type="spellStart"/>
      <w:proofErr w:type="gramStart"/>
      <w:r>
        <w:t>pertukarkan</w:t>
      </w:r>
      <w:proofErr w:type="spellEnd"/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:rsidR="00F07798" w:rsidRDefault="00F07798" w:rsidP="00F07798">
      <w:pPr>
        <w:tabs>
          <w:tab w:val="left" w:pos="1134"/>
        </w:tabs>
      </w:pPr>
      <w:r>
        <w:tab/>
      </w:r>
      <w:proofErr w:type="gramStart"/>
      <w:r>
        <w:t>temp</w:t>
      </w:r>
      <w:proofErr w:type="gramEnd"/>
      <w:r>
        <w:t xml:space="preserve">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:rsidR="00F07798" w:rsidRDefault="00F07798" w:rsidP="00F07798">
      <w:pPr>
        <w:tabs>
          <w:tab w:val="left" w:pos="1134"/>
        </w:tabs>
      </w:pPr>
      <w:r>
        <w:tab/>
      </w:r>
      <w:proofErr w:type="gramStart"/>
      <w:r>
        <w:t>x</w:t>
      </w:r>
      <w:r w:rsidRPr="00023B1D">
        <w:rPr>
          <w:vertAlign w:val="subscript"/>
        </w:rPr>
        <w:t>i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:rsidR="00F07798" w:rsidRDefault="00F07798" w:rsidP="00F07798">
      <w:pPr>
        <w:tabs>
          <w:tab w:val="left" w:pos="1134"/>
        </w:tabs>
      </w:pPr>
      <w:r>
        <w:tab/>
      </w:r>
      <w:proofErr w:type="spellStart"/>
      <w:proofErr w:type="gramStart"/>
      <w:r>
        <w:t>x</w:t>
      </w:r>
      <w:r w:rsidRPr="00023B1D">
        <w:rPr>
          <w:vertAlign w:val="subscript"/>
        </w:rP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temp</w:t>
      </w:r>
    </w:p>
    <w:p w:rsidR="00F07798" w:rsidRPr="00023B1D" w:rsidRDefault="00F07798" w:rsidP="00F07798">
      <w:pPr>
        <w:tabs>
          <w:tab w:val="left" w:pos="709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F07798" w:rsidRDefault="00F07798" w:rsidP="00F07798">
      <w:pPr>
        <w:tabs>
          <w:tab w:val="left" w:pos="1134"/>
        </w:tabs>
      </w:pPr>
      <w:r>
        <w:t xml:space="preserve">  </w:t>
      </w: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</w:pPr>
      <w:r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329DC973" wp14:editId="6A461BBD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79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F07798" w:rsidRPr="006C3E47" w:rsidRDefault="00F07798" w:rsidP="00F077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:rsidR="00F07798" w:rsidRPr="00DC4190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:rsidR="00F07798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07798" w:rsidRPr="006C3E47" w:rsidRDefault="00F07798" w:rsidP="00F077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:rsidR="00F07798" w:rsidRPr="00C631C5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i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:rsidR="00F07798" w:rsidRPr="00C631C5" w:rsidRDefault="00F07798" w:rsidP="00F0779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F07798" w:rsidRPr="001C6A18" w:rsidRDefault="00F07798" w:rsidP="00F0779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F27C6E3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:rsidR="00F0779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F07798" w:rsidRPr="006C3E47" w:rsidRDefault="00F07798" w:rsidP="00F07798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:rsidR="00F07798" w:rsidRPr="00DC4190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:rsidR="00F07798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07798" w:rsidRPr="006C3E47" w:rsidRDefault="00F07798" w:rsidP="00F07798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:rsidR="00F07798" w:rsidRPr="00C631C5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:rsidR="00F07798" w:rsidRPr="00C631C5" w:rsidRDefault="00F07798" w:rsidP="00F07798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:rsidR="00F07798" w:rsidRPr="001C6A18" w:rsidRDefault="00F07798" w:rsidP="00F0779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</w:pPr>
    </w:p>
    <w:p w:rsidR="00F07798" w:rsidRDefault="00F07798" w:rsidP="00F07798">
      <w:pPr>
        <w:tabs>
          <w:tab w:val="left" w:pos="1134"/>
        </w:tabs>
        <w:rPr>
          <w:lang w:val="id-ID"/>
        </w:rPr>
      </w:pPr>
      <w:r>
        <w:rPr>
          <w:lang w:val="id-ID"/>
        </w:rPr>
        <w:t>Source code: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/**************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Nama Program</w:t>
      </w:r>
      <w:r w:rsidRPr="00946326">
        <w:rPr>
          <w:lang w:val="id-ID"/>
        </w:rPr>
        <w:tab/>
        <w:t>: selection Sort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 w:rsidRPr="00946326">
        <w:rPr>
          <w:lang w:val="id-ID"/>
        </w:rPr>
        <w:t xml:space="preserve">: </w:t>
      </w:r>
      <w:r w:rsidR="002421FD">
        <w:rPr>
          <w:lang w:val="id-ID"/>
        </w:rPr>
        <w:t>Arief Ramadhan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 w:rsidRPr="00946326">
        <w:rPr>
          <w:lang w:val="id-ID"/>
        </w:rPr>
        <w:t xml:space="preserve">: </w:t>
      </w:r>
      <w:r w:rsidR="002421FD">
        <w:rPr>
          <w:lang w:val="id-ID"/>
        </w:rPr>
        <w:t>140810170036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**************/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#include &lt;iostream&gt;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#include&lt;conio.h&gt;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using namespace std;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int data[100],data2[100];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int n;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void tukar(int a, int b)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int t;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t = data[b];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data[b] = data[a];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data[a] = t;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void selection_sort()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int pos,i,j;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for(i=1;i&lt;=n-1;i++)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 xml:space="preserve">    pos = i;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 xml:space="preserve">    for(j = i+1;j&lt;=n;j++)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 xml:space="preserve">    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</w:r>
      <w:r w:rsidRPr="00946326">
        <w:rPr>
          <w:lang w:val="id-ID"/>
        </w:rPr>
        <w:tab/>
        <w:t xml:space="preserve">   if(data[j] &lt; data[pos]) pos = j;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</w:r>
      <w:r w:rsidRPr="00946326">
        <w:rPr>
          <w:lang w:val="id-ID"/>
        </w:rPr>
        <w:tab/>
        <w:t>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 xml:space="preserve">        if(pos != i) tukar(pos,i);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 xml:space="preserve">    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int main()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 &lt;&lt; "\n=====================================";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cout&lt;&lt;"\nMasukkan Jumlah Data : ";cin&gt;&gt;n;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 &lt;&lt; "\n-------------------------------------" &lt;&lt; endl;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for(int i=1;i&lt;=n;i++)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</w:r>
      <w:r w:rsidRPr="00946326">
        <w:rPr>
          <w:lang w:val="id-ID"/>
        </w:rPr>
        <w:tab/>
        <w:t>cout&lt;&lt;"Masukkan data ke-"&lt;&lt;i&lt;&lt;" : ";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</w:r>
      <w:r w:rsidRPr="00946326">
        <w:rPr>
          <w:lang w:val="id-ID"/>
        </w:rPr>
        <w:tab/>
        <w:t>cin&gt;&gt;data[i];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</w:r>
      <w:r w:rsidRPr="00946326">
        <w:rPr>
          <w:lang w:val="id-ID"/>
        </w:rPr>
        <w:tab/>
        <w:t>data2[i]=data[i];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selection_sort();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 &lt;&lt; "\n-------------------------------------" &lt;&lt; endl;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cout&lt;&lt;"Data Setelah di Sort : "&lt;&lt;endl;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for(int i=1; i&lt;=n; i++)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{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 xml:space="preserve">  </w:t>
      </w:r>
      <w:r w:rsidRPr="00946326">
        <w:rPr>
          <w:lang w:val="id-ID"/>
        </w:rPr>
        <w:tab/>
        <w:t>cout&lt;&lt;" "&lt;&lt;data[i];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}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cout &lt;&lt; "\n=====================================\n";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ab/>
        <w:t>getch();</w:t>
      </w:r>
    </w:p>
    <w:p w:rsidR="00F07798" w:rsidRPr="00946326" w:rsidRDefault="00F07798" w:rsidP="00F07798">
      <w:pPr>
        <w:tabs>
          <w:tab w:val="left" w:pos="1134"/>
        </w:tabs>
        <w:rPr>
          <w:lang w:val="id-ID"/>
        </w:rPr>
      </w:pPr>
      <w:r w:rsidRPr="00946326">
        <w:rPr>
          <w:lang w:val="id-ID"/>
        </w:rPr>
        <w:t>}</w:t>
      </w:r>
    </w:p>
    <w:p w:rsidR="00F07798" w:rsidRDefault="00F07798" w:rsidP="00F07798">
      <w:pPr>
        <w:tabs>
          <w:tab w:val="left" w:pos="1134"/>
        </w:tabs>
        <w:rPr>
          <w:lang w:val="id-ID"/>
        </w:rPr>
      </w:pPr>
    </w:p>
    <w:p w:rsidR="00F07798" w:rsidRDefault="00F07798" w:rsidP="00F07798">
      <w:pPr>
        <w:tabs>
          <w:tab w:val="left" w:pos="1134"/>
        </w:tabs>
        <w:rPr>
          <w:lang w:val="id-ID"/>
        </w:rPr>
      </w:pPr>
    </w:p>
    <w:p w:rsidR="00F07798" w:rsidRDefault="00F07798" w:rsidP="00F07798">
      <w:pPr>
        <w:tabs>
          <w:tab w:val="left" w:pos="1134"/>
        </w:tabs>
        <w:rPr>
          <w:lang w:val="id-ID"/>
        </w:rPr>
      </w:pPr>
      <w:r>
        <w:rPr>
          <w:lang w:val="id-ID"/>
        </w:rPr>
        <w:lastRenderedPageBreak/>
        <w:t>Screenshot:</w:t>
      </w:r>
    </w:p>
    <w:p w:rsidR="00F07798" w:rsidRPr="007E5C90" w:rsidRDefault="00F07798" w:rsidP="00F07798">
      <w:pPr>
        <w:tabs>
          <w:tab w:val="left" w:pos="1134"/>
        </w:tabs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54C4412" wp14:editId="39DC4FE4">
            <wp:extent cx="3867150" cy="3133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98" w:rsidRPr="009A5ADB" w:rsidRDefault="00F07798" w:rsidP="00F07798">
      <w:pPr>
        <w:rPr>
          <w:lang w:val="id-ID"/>
        </w:rPr>
      </w:pPr>
    </w:p>
    <w:p w:rsidR="00F07798" w:rsidRPr="00964B8C" w:rsidRDefault="00F07798" w:rsidP="00F07798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:rsidR="00F07798" w:rsidRPr="00BB2D94" w:rsidRDefault="00F07798" w:rsidP="00F07798">
      <w:pPr>
        <w:pStyle w:val="ListParagraph"/>
        <w:numPr>
          <w:ilvl w:val="0"/>
          <w:numId w:val="1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:rsidR="00F07798" w:rsidRPr="00BB2D94" w:rsidRDefault="00F07798" w:rsidP="00F07798">
      <w:pPr>
        <w:rPr>
          <w:rFonts w:ascii="Candara" w:hAnsi="Candara"/>
        </w:rPr>
      </w:pPr>
    </w:p>
    <w:p w:rsidR="00F07798" w:rsidRPr="00964B8C" w:rsidRDefault="00F07798" w:rsidP="00F07798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:rsidR="00F07798" w:rsidRPr="00BB2D94" w:rsidRDefault="00F07798" w:rsidP="00F0779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Peraturan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Rektor</w:t>
      </w:r>
      <w:proofErr w:type="spellEnd"/>
      <w:r w:rsidRPr="00BB2D94">
        <w:rPr>
          <w:rFonts w:ascii="Candara" w:hAnsi="Candara"/>
        </w:rPr>
        <w:t xml:space="preserve"> No 46 </w:t>
      </w:r>
      <w:proofErr w:type="spellStart"/>
      <w:r w:rsidRPr="00BB2D94">
        <w:rPr>
          <w:rFonts w:ascii="Candara" w:hAnsi="Candara"/>
        </w:rPr>
        <w:t>Tahun</w:t>
      </w:r>
      <w:proofErr w:type="spellEnd"/>
      <w:r w:rsidRPr="00BB2D94">
        <w:rPr>
          <w:rFonts w:ascii="Candara" w:hAnsi="Candara"/>
        </w:rPr>
        <w:t xml:space="preserve"> 2016 </w:t>
      </w:r>
      <w:proofErr w:type="spellStart"/>
      <w:r w:rsidRPr="00BB2D94">
        <w:rPr>
          <w:rFonts w:ascii="Candara" w:hAnsi="Candara"/>
        </w:rPr>
        <w:t>tentang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Penyelenggaraan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Pendidikan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mahasiswa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wajib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mengikuti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100%</w:t>
      </w:r>
    </w:p>
    <w:p w:rsidR="00F07798" w:rsidRPr="00BB2D94" w:rsidRDefault="00F07798" w:rsidP="00F0779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:rsidR="00F07798" w:rsidRPr="00BB2D94" w:rsidRDefault="00F07798" w:rsidP="00F07798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proofErr w:type="gramStart"/>
      <w:r w:rsidRPr="00BB2D94">
        <w:rPr>
          <w:rFonts w:ascii="Candara" w:hAnsi="Candara"/>
        </w:rPr>
        <w:t>akan</w:t>
      </w:r>
      <w:proofErr w:type="spellEnd"/>
      <w:proofErr w:type="gram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:rsidR="00F07798" w:rsidRPr="002775ED" w:rsidRDefault="00F07798" w:rsidP="00F07798"/>
    <w:p w:rsidR="00105998" w:rsidRDefault="002421FD">
      <w:bookmarkStart w:id="0" w:name="_GoBack"/>
      <w:bookmarkEnd w:id="0"/>
    </w:p>
    <w:sectPr w:rsidR="00105998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2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98"/>
    <w:rsid w:val="002421FD"/>
    <w:rsid w:val="00306EC8"/>
    <w:rsid w:val="009E513F"/>
    <w:rsid w:val="00F0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07798"/>
    <w:pPr>
      <w:ind w:left="720"/>
      <w:contextualSpacing/>
    </w:pPr>
  </w:style>
  <w:style w:type="paragraph" w:customStyle="1" w:styleId="Default">
    <w:name w:val="Default"/>
    <w:rsid w:val="00F077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1F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07798"/>
    <w:pPr>
      <w:ind w:left="720"/>
      <w:contextualSpacing/>
    </w:pPr>
  </w:style>
  <w:style w:type="paragraph" w:customStyle="1" w:styleId="Default">
    <w:name w:val="Default"/>
    <w:rsid w:val="00F077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1F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2125</Words>
  <Characters>12116</Characters>
  <Application>Microsoft Office Word</Application>
  <DocSecurity>0</DocSecurity>
  <Lines>100</Lines>
  <Paragraphs>28</Paragraphs>
  <ScaleCrop>false</ScaleCrop>
  <Company/>
  <LinksUpToDate>false</LinksUpToDate>
  <CharactersWithSpaces>14213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junia adhani</dc:creator>
  <cp:keywords/>
  <dc:description/>
  <cp:lastModifiedBy>Asus</cp:lastModifiedBy>
  <cp:revision>2</cp:revision>
  <dcterms:created xsi:type="dcterms:W3CDTF">2019-03-12T12:32:00Z</dcterms:created>
  <dcterms:modified xsi:type="dcterms:W3CDTF">2019-03-12T15:20:00Z</dcterms:modified>
</cp:coreProperties>
</file>