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D8" w:rsidRDefault="00AD466A">
      <w:r>
        <w:t>Arief Ramadhan</w:t>
      </w:r>
    </w:p>
    <w:p w:rsidR="00BB2AD8" w:rsidRDefault="00AD466A">
      <w:r>
        <w:t>140810170036</w:t>
      </w:r>
    </w:p>
    <w:p w:rsidR="00BB2AD8" w:rsidRDefault="00AD466A">
      <w:r>
        <w:t>Kelas B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-142874</wp:posOffset>
            </wp:positionH>
            <wp:positionV relativeFrom="paragraph">
              <wp:posOffset>447675</wp:posOffset>
            </wp:positionV>
            <wp:extent cx="5877439" cy="14239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7441" t="47787" r="12624" b="22123"/>
                    <a:stretch>
                      <a:fillRect/>
                    </a:stretch>
                  </pic:blipFill>
                  <pic:spPr>
                    <a:xfrm>
                      <a:off x="0" y="0"/>
                      <a:ext cx="5877439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-57149</wp:posOffset>
            </wp:positionH>
            <wp:positionV relativeFrom="paragraph">
              <wp:posOffset>2066925</wp:posOffset>
            </wp:positionV>
            <wp:extent cx="5843588" cy="1429666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7441" t="33628" r="12624" b="35988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29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AD8" w:rsidRDefault="00BB2AD8"/>
    <w:p w:rsidR="00BB2AD8" w:rsidRDefault="00AD466A">
      <w:r>
        <w:t>#Tahap1</w:t>
      </w:r>
    </w:p>
    <w:p w:rsidR="00BB2AD8" w:rsidRDefault="00BB2AD8"/>
    <w:p w:rsidR="00BB2AD8" w:rsidRDefault="00AD466A">
      <w:r>
        <w:t>Victor-&gt; Bertha</w:t>
      </w:r>
    </w:p>
    <w:p w:rsidR="00BB2AD8" w:rsidRDefault="00AD466A">
      <w:r>
        <w:t>Karna Bertha Free, maka berpasangan</w:t>
      </w:r>
    </w:p>
    <w:p w:rsidR="00BB2AD8" w:rsidRDefault="00AD466A">
      <w:r>
        <w:t xml:space="preserve">(Victor, Bertha) </w:t>
      </w:r>
      <w:r>
        <w:tab/>
      </w:r>
      <w:r>
        <w:tab/>
        <w:t>//Engaged</w:t>
      </w:r>
      <w:r>
        <w:tab/>
      </w:r>
    </w:p>
    <w:p w:rsidR="00BB2AD8" w:rsidRDefault="00BB2AD8"/>
    <w:p w:rsidR="00BB2AD8" w:rsidRDefault="00AD466A">
      <w:r>
        <w:t>Wyatt-&gt;Diane</w:t>
      </w:r>
    </w:p>
    <w:p w:rsidR="00BB2AD8" w:rsidRDefault="00AD466A">
      <w:r>
        <w:t>Karna Diane Free, maka berpasangan</w:t>
      </w:r>
    </w:p>
    <w:p w:rsidR="00BB2AD8" w:rsidRDefault="00AD466A">
      <w:r>
        <w:t>(Wyatt, Diane)</w:t>
      </w:r>
      <w:r>
        <w:tab/>
      </w:r>
      <w:r>
        <w:tab/>
      </w:r>
      <w:r>
        <w:tab/>
        <w:t>//Engaged</w:t>
      </w:r>
    </w:p>
    <w:p w:rsidR="00BB2AD8" w:rsidRDefault="00BB2AD8"/>
    <w:p w:rsidR="00BB2AD8" w:rsidRDefault="00AD466A">
      <w:r>
        <w:t>Xavier-&gt;Bertha</w:t>
      </w:r>
    </w:p>
    <w:p w:rsidR="00BB2AD8" w:rsidRDefault="00AD466A">
      <w:r>
        <w:t>Karna Bertha udah berpasangan gabisa, tapi bertha lebih prefers xavier sehingga</w:t>
      </w:r>
    </w:p>
    <w:p w:rsidR="00BB2AD8" w:rsidRDefault="00AD466A">
      <w:r>
        <w:t>(Xavier, Bertha)</w:t>
      </w:r>
      <w:r>
        <w:tab/>
      </w:r>
      <w:r>
        <w:tab/>
        <w:t>//Engaged</w:t>
      </w:r>
    </w:p>
    <w:p w:rsidR="00BB2AD8" w:rsidRDefault="00AD466A">
      <w:r>
        <w:t>dan Victor becomes free</w:t>
      </w:r>
    </w:p>
    <w:p w:rsidR="00BB2AD8" w:rsidRDefault="00BB2AD8"/>
    <w:p w:rsidR="00BB2AD8" w:rsidRDefault="00AD466A">
      <w:r>
        <w:t>Yancey-&gt;Amy</w:t>
      </w:r>
    </w:p>
    <w:p w:rsidR="00BB2AD8" w:rsidRDefault="00FB55EF">
      <w:r>
        <w:t>Karna Amy free, maka berpasangan</w:t>
      </w:r>
    </w:p>
    <w:p w:rsidR="00BB2AD8" w:rsidRDefault="00FB55EF">
      <w:r>
        <w:t>(Yancey, Amy)</w:t>
      </w:r>
      <w:r>
        <w:tab/>
      </w:r>
      <w:r>
        <w:tab/>
      </w:r>
      <w:r>
        <w:tab/>
        <w:t>//Engaged</w:t>
      </w:r>
    </w:p>
    <w:p w:rsidR="00BB2AD8" w:rsidRDefault="00BB2AD8"/>
    <w:p w:rsidR="00BB2AD8" w:rsidRDefault="00AD466A">
      <w:r>
        <w:t>Zeus-&gt;Bertha</w:t>
      </w:r>
    </w:p>
    <w:p w:rsidR="00BB2AD8" w:rsidRDefault="00AD466A">
      <w:r>
        <w:t>Karna Bertha sudah berpasangan , tidak bisa, dan Bertha juga tidak prefers Zeus sehingga</w:t>
      </w:r>
    </w:p>
    <w:p w:rsidR="00BB2AD8" w:rsidRDefault="00AD466A">
      <w:r>
        <w:t>(Xavier, Bertha)</w:t>
      </w:r>
      <w:r>
        <w:tab/>
      </w:r>
      <w:r>
        <w:tab/>
        <w:t>tetap berpasangan</w:t>
      </w:r>
    </w:p>
    <w:p w:rsidR="00BB2AD8" w:rsidRDefault="00FB55EF">
      <w:r>
        <w:t xml:space="preserve">dan </w:t>
      </w:r>
      <w:r w:rsidR="00AD466A">
        <w:t>Zeus remains free</w:t>
      </w:r>
    </w:p>
    <w:p w:rsidR="00BB2AD8" w:rsidRDefault="00BB2AD8"/>
    <w:p w:rsidR="00BB2AD8" w:rsidRDefault="00FB55EF">
      <w:r>
        <w:t>#Tahap2</w:t>
      </w:r>
    </w:p>
    <w:p w:rsidR="00BB2AD8" w:rsidRDefault="00BB2AD8"/>
    <w:p w:rsidR="00BB2AD8" w:rsidRDefault="00AD466A">
      <w:r>
        <w:t>Victor-&gt;Amy</w:t>
      </w:r>
    </w:p>
    <w:p w:rsidR="00BB2AD8" w:rsidRDefault="00AD466A">
      <w:r>
        <w:t>karna Amy sudah punya pasangan,gabisa,  tetapi Amy lebih prefers ke Victor sehingga</w:t>
      </w:r>
    </w:p>
    <w:p w:rsidR="00BB2AD8" w:rsidRDefault="00B32CD1">
      <w:r>
        <w:t>(Victor, Amy</w:t>
      </w:r>
      <w:bookmarkStart w:id="0" w:name="_GoBack"/>
      <w:bookmarkEnd w:id="0"/>
      <w:r w:rsidR="00AD466A">
        <w:t>)</w:t>
      </w:r>
    </w:p>
    <w:p w:rsidR="00BB2AD8" w:rsidRDefault="00AD466A">
      <w:r>
        <w:t>Yancey becomes free</w:t>
      </w:r>
    </w:p>
    <w:p w:rsidR="00BB2AD8" w:rsidRDefault="00BB2AD8"/>
    <w:p w:rsidR="00BB2AD8" w:rsidRDefault="00AD466A">
      <w:r>
        <w:t>Yancey-&gt;Diane</w:t>
      </w:r>
    </w:p>
    <w:p w:rsidR="00BB2AD8" w:rsidRDefault="00AD466A">
      <w:r>
        <w:t>Karna Diane sudah punya pasangan gabisa, tapi Diane lebih prefers ke Yancey sehingga</w:t>
      </w:r>
    </w:p>
    <w:p w:rsidR="00BB2AD8" w:rsidRDefault="00AD466A">
      <w:r>
        <w:t>(Yancey,Diane)</w:t>
      </w:r>
    </w:p>
    <w:p w:rsidR="00BB2AD8" w:rsidRDefault="00AD466A">
      <w:r>
        <w:t>Wyatt becomes free</w:t>
      </w:r>
    </w:p>
    <w:p w:rsidR="00BB2AD8" w:rsidRDefault="00BB2AD8"/>
    <w:p w:rsidR="00BB2AD8" w:rsidRDefault="00FB55EF">
      <w:r>
        <w:t>Zeus-&gt;Diane</w:t>
      </w:r>
    </w:p>
    <w:p w:rsidR="00BB2AD8" w:rsidRDefault="00FB55EF">
      <w:r>
        <w:t>Karna Diane sudah punya pasangan gabisa, tapi Diane lebih prefers ke Zeus sehingga</w:t>
      </w:r>
    </w:p>
    <w:p w:rsidR="00BB2AD8" w:rsidRDefault="00FB55EF">
      <w:r>
        <w:t>(Zeus,Diane)</w:t>
      </w:r>
    </w:p>
    <w:p w:rsidR="00BB2AD8" w:rsidRDefault="00AD466A">
      <w:r>
        <w:t>Yancey becomes free</w:t>
      </w:r>
    </w:p>
    <w:p w:rsidR="00BB2AD8" w:rsidRDefault="00BB2AD8"/>
    <w:p w:rsidR="00BB2AD8" w:rsidRDefault="00AD466A">
      <w:r>
        <w:t>#Tahap3</w:t>
      </w:r>
    </w:p>
    <w:p w:rsidR="00BB2AD8" w:rsidRDefault="00BB2AD8"/>
    <w:p w:rsidR="00BB2AD8" w:rsidRDefault="00AD466A">
      <w:r>
        <w:t>Wyatt-&gt; Bertha</w:t>
      </w:r>
    </w:p>
    <w:p w:rsidR="00BB2AD8" w:rsidRDefault="00AD466A">
      <w:r>
        <w:t>Karna Bertha sudah berpasangan , tidak bisa, dan Bertha juga tidak prefers Wyatt sehingga</w:t>
      </w:r>
    </w:p>
    <w:p w:rsidR="00BB2AD8" w:rsidRDefault="00AD466A">
      <w:r>
        <w:t>(Xavier, Bertha)</w:t>
      </w:r>
      <w:r>
        <w:tab/>
      </w:r>
      <w:r>
        <w:tab/>
        <w:t>tetap berpasangan</w:t>
      </w:r>
    </w:p>
    <w:p w:rsidR="00BB2AD8" w:rsidRDefault="00AD466A">
      <w:r>
        <w:t>dan Wyatt remains free</w:t>
      </w:r>
    </w:p>
    <w:p w:rsidR="00BB2AD8" w:rsidRDefault="00BB2AD8"/>
    <w:p w:rsidR="00BB2AD8" w:rsidRDefault="00AD466A">
      <w:r>
        <w:t>Yancey-&gt;Clare</w:t>
      </w:r>
    </w:p>
    <w:p w:rsidR="00BB2AD8" w:rsidRDefault="00AD466A">
      <w:r>
        <w:t>Karna Clare free maka berpasangan</w:t>
      </w:r>
    </w:p>
    <w:p w:rsidR="00BB2AD8" w:rsidRDefault="00AD466A">
      <w:r>
        <w:t>(Yancey,Clare)</w:t>
      </w:r>
      <w:r>
        <w:tab/>
      </w:r>
      <w:r>
        <w:tab/>
        <w:t>//Engaged</w:t>
      </w:r>
    </w:p>
    <w:p w:rsidR="00BB2AD8" w:rsidRDefault="00BB2AD8"/>
    <w:p w:rsidR="00BB2AD8" w:rsidRDefault="00AD466A">
      <w:r>
        <w:t>#Tahap4</w:t>
      </w:r>
    </w:p>
    <w:p w:rsidR="00BB2AD8" w:rsidRDefault="00BB2AD8"/>
    <w:p w:rsidR="00BB2AD8" w:rsidRDefault="00AD466A">
      <w:r>
        <w:t>Wyatt-&gt;Amy</w:t>
      </w:r>
    </w:p>
    <w:p w:rsidR="00BB2AD8" w:rsidRDefault="00AD466A">
      <w:r>
        <w:t>Karna Amy sudah berpasangan, tidak bisa dan Amy juga tidak prefers Wyatt sehingga</w:t>
      </w:r>
    </w:p>
    <w:p w:rsidR="00BB2AD8" w:rsidRDefault="00AD466A">
      <w:r>
        <w:t xml:space="preserve">(Victor,Amy) </w:t>
      </w:r>
      <w:r>
        <w:tab/>
      </w:r>
      <w:r>
        <w:tab/>
      </w:r>
      <w:r>
        <w:tab/>
        <w:t xml:space="preserve">tetap berpasangna </w:t>
      </w:r>
    </w:p>
    <w:p w:rsidR="00BB2AD8" w:rsidRDefault="00AD466A">
      <w:r>
        <w:t>dan Wyatt remains free</w:t>
      </w:r>
    </w:p>
    <w:p w:rsidR="00BB2AD8" w:rsidRDefault="00BB2AD8"/>
    <w:p w:rsidR="00BB2AD8" w:rsidRDefault="00AD466A">
      <w:r>
        <w:t>Wyatt -&gt; Clare</w:t>
      </w:r>
    </w:p>
    <w:p w:rsidR="00BB2AD8" w:rsidRDefault="00AD466A">
      <w:r>
        <w:t>Karna Clare sudah berpasangan, tidak bisa tetapi Clare  prefers Wyatt sehingga</w:t>
      </w:r>
    </w:p>
    <w:p w:rsidR="00BB2AD8" w:rsidRDefault="00AD466A">
      <w:r>
        <w:t>(Wyatt,Clare)</w:t>
      </w:r>
      <w:r>
        <w:tab/>
      </w:r>
      <w:r>
        <w:tab/>
        <w:t>//Engaged</w:t>
      </w:r>
    </w:p>
    <w:p w:rsidR="00BB2AD8" w:rsidRDefault="00AD466A">
      <w:r>
        <w:t>dan Yancey becomes free</w:t>
      </w:r>
    </w:p>
    <w:p w:rsidR="00BB2AD8" w:rsidRDefault="00BB2AD8"/>
    <w:p w:rsidR="00BB2AD8" w:rsidRDefault="00AD466A">
      <w:r>
        <w:t>#Tahap5</w:t>
      </w:r>
    </w:p>
    <w:p w:rsidR="00BB2AD8" w:rsidRDefault="00AD466A">
      <w:r>
        <w:t>Yancey-&gt;Bertha</w:t>
      </w:r>
    </w:p>
    <w:p w:rsidR="00BB2AD8" w:rsidRDefault="00AD466A">
      <w:r>
        <w:t>Karna Bertha sudah berpasangan, tidak bisa, dan Bertha tidak prefers ke Yancey sehingga</w:t>
      </w:r>
    </w:p>
    <w:p w:rsidR="00BB2AD8" w:rsidRDefault="00AD466A">
      <w:r>
        <w:t>(Xavier,Bertha)</w:t>
      </w:r>
      <w:r>
        <w:tab/>
      </w:r>
      <w:r>
        <w:tab/>
        <w:t xml:space="preserve">teteap berpasangan </w:t>
      </w:r>
    </w:p>
    <w:p w:rsidR="00BB2AD8" w:rsidRDefault="00AD466A">
      <w:r>
        <w:t>Yancey remains free</w:t>
      </w:r>
    </w:p>
    <w:p w:rsidR="00BB2AD8" w:rsidRDefault="00BB2AD8"/>
    <w:p w:rsidR="00BB2AD8" w:rsidRDefault="00AD466A">
      <w:r>
        <w:t>Yancey-&gt;Erika</w:t>
      </w:r>
    </w:p>
    <w:p w:rsidR="00BB2AD8" w:rsidRDefault="00AD466A">
      <w:r>
        <w:t>Karna Erika free, maka berpasangan</w:t>
      </w:r>
    </w:p>
    <w:p w:rsidR="00BB2AD8" w:rsidRDefault="00AD466A">
      <w:r>
        <w:t>(Yancey,Erika)</w:t>
      </w:r>
      <w:r>
        <w:tab/>
      </w:r>
      <w:r>
        <w:tab/>
        <w:t>//Engaged</w:t>
      </w:r>
    </w:p>
    <w:p w:rsidR="00BB2AD8" w:rsidRDefault="00BB2AD8"/>
    <w:p w:rsidR="00BB2AD8" w:rsidRDefault="00BB2AD8"/>
    <w:p w:rsidR="00BB2AD8" w:rsidRDefault="00BB2AD8"/>
    <w:sectPr w:rsidR="00BB2AD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5EF" w:rsidRDefault="00FB55EF">
      <w:pPr>
        <w:spacing w:line="240" w:lineRule="auto"/>
      </w:pPr>
      <w:r>
        <w:separator/>
      </w:r>
    </w:p>
  </w:endnote>
  <w:endnote w:type="continuationSeparator" w:id="0">
    <w:p w:rsidR="00FB55EF" w:rsidRDefault="00FB5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5EF" w:rsidRDefault="00FB55EF">
      <w:pPr>
        <w:spacing w:line="240" w:lineRule="auto"/>
      </w:pPr>
      <w:r>
        <w:separator/>
      </w:r>
    </w:p>
  </w:footnote>
  <w:footnote w:type="continuationSeparator" w:id="0">
    <w:p w:rsidR="00FB55EF" w:rsidRDefault="00FB5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CD1" w:rsidRDefault="00B32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2AD8"/>
    <w:rsid w:val="000F0593"/>
    <w:rsid w:val="00637401"/>
    <w:rsid w:val="00AD466A"/>
    <w:rsid w:val="00B32CD1"/>
    <w:rsid w:val="00BB2AD8"/>
    <w:rsid w:val="00FB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74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01"/>
  </w:style>
  <w:style w:type="paragraph" w:styleId="Footer">
    <w:name w:val="footer"/>
    <w:basedOn w:val="Normal"/>
    <w:link w:val="FooterChar"/>
    <w:uiPriority w:val="99"/>
    <w:unhideWhenUsed/>
    <w:rsid w:val="006374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74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01"/>
  </w:style>
  <w:style w:type="paragraph" w:styleId="Footer">
    <w:name w:val="footer"/>
    <w:basedOn w:val="Normal"/>
    <w:link w:val="FooterChar"/>
    <w:uiPriority w:val="99"/>
    <w:unhideWhenUsed/>
    <w:rsid w:val="006374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2019-03-05T10:00:00Z</dcterms:created>
  <dcterms:modified xsi:type="dcterms:W3CDTF">2019-03-05T11:03:00Z</dcterms:modified>
</cp:coreProperties>
</file>