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POSTMAN EVIDENCE - CHECKOUT FLOW</w:t>
        <w:br/>
        <w:t>Waktu Eksekusi: 2026-07-23 15:26:21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"id":"LandingPage-17847951828538786",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1ce0b0e5-9ad1-42c2-a3b3-d21ae2f89c94","createdTime":"2026-07-23T08:26:23.021Z","referenceId":"MILandingPage-17847951828538786","expirationTime":"2026-07-23T09:26:23.021Z","status":"unpaid","amount":1029,"currency":"IDR","paymentSources":["cybersource","mtiiso","bniapiva","cimb","gopay","indodana","kredivo","ovo","mandiriapiva","bridirectdebit","bricard","btniso","ocbciso","mtiqris"],"urls":{"selections":"https://tst.yokke.co.id:2443/checkout/4yPPXK1K3GfneSYx8MWqhU","checkout":"https://tst.yokke.co.id:2443/checkout/4yPPXK1K3GfneSYx8MWqhU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LandingPage-17847951828538786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https://tst.yokke.co.id:2443/checkout/4yPPXK1K3GfneSYx8MWqhU</w:t>
        <w:br/>
      </w:r>
    </w:p>
    <w:p>
      <w:r>
        <w:rPr>
          <w:b w:val="on"/>
          <w:sz w:val="24"/>
        </w:rPr>
        <w:br/>
        <w:t>Input Data Kartu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Inpu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Inpu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Hasil Payment</w:t>
        <w:br/>
      </w:r>
      <w:r>
        <w:drawing>
          <wp:inline distT="0" distR="0" distB="0" distL="0">
            <wp:extent cx="6350000" cy="2921000"/>
            <wp:docPr id="1" name="Drawing 1" descr="C:/Users/ardhiansyah.nugroho/git/Automate-Katalon-Dashboard-IPG/Result_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Result_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4"/>
        </w:rPr>
        <w:br/>
        <w:t>Admin</w:t>
        <w:br/>
      </w:r>
      <w:r>
        <w:drawing>
          <wp:inline distT="0" distR="0" distB="0" distL="0">
            <wp:extent cx="6350000" cy="2921000"/>
            <wp:docPr id="2" name="Drawing 2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3" name="Drawing 3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4" name="Drawing 4" descr="C:/Users/ardhiansyah.nugroho/git/Automate-Katalon-Dashboard-IPG/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/Users/ardhiansyah.nugroho/git/Automate-Katalon-Dashboard-IPG/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5" name="Drawing 5" descr="C:/Users/ardhiansyah.nugroho/git/Automate-Katalon-Dashboard-IPG/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/Users/ardhiansyah.nugroho/git/Automate-Katalon-Dashboard-IPG/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Database</w:t>
        <w:br/>
      </w:r>
      <w:r>
        <w:rPr>
          <w:b w:val="on"/>
          <w:sz w:val="24"/>
        </w:rPr>
        <w:br/>
        <w:t>Maas</w:t>
        <w:br/>
      </w:r>
      <w:r>
        <w:rPr>
          <w:b w:val="on"/>
          <w:sz w:val="24"/>
        </w:rPr>
        <w:br/>
        <w:t>FEP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2026-07-23T08:26:21Z</dcterms:created>
  <dc:creator>Apache POI</dc:creator>
</cp:coreProperties>
</file>