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B2440F8" w:rsidR="00630256" w:rsidRPr="00565FE8" w:rsidRDefault="00BC0829" w:rsidP="00397731">
            <w:pPr>
              <w:rPr>
                <w:lang w:val="en-US"/>
              </w:rPr>
            </w:pPr>
            <w:r>
              <w:rPr>
                <w:lang w:val="en-US"/>
              </w:rPr>
              <w:t>Media query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6511560" w14:textId="2A4B89FB" w:rsidR="00BC0829" w:rsidRPr="00BC0829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5618D758" w:rsidR="006D0604" w:rsidRDefault="00E82584">
      <w:pPr>
        <w:rPr>
          <w:lang w:val="en-US"/>
        </w:rPr>
      </w:pPr>
      <w:r>
        <w:t>1.</w:t>
      </w:r>
      <w:r w:rsidR="00BC0829">
        <w:rPr>
          <w:lang w:val="en-US"/>
        </w:rPr>
        <w:t>Mengatur tampilan untuk handphone dan tablet</w:t>
      </w:r>
    </w:p>
    <w:p w14:paraId="120A209D" w14:textId="7DB30961" w:rsidR="00BC0829" w:rsidRDefault="00BC0829">
      <w:pPr>
        <w:rPr>
          <w:lang w:val="en-US"/>
        </w:rPr>
      </w:pPr>
      <w:r>
        <w:rPr>
          <w:lang w:val="en-US"/>
        </w:rPr>
        <w:t>2.fungsi @media only screen</w:t>
      </w:r>
    </w:p>
    <w:p w14:paraId="587BDACD" w14:textId="11C21FD7" w:rsidR="00BC0829" w:rsidRPr="00BC0829" w:rsidRDefault="00BC0829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EF64EC4" w:rsidR="006D0604" w:rsidRPr="00D409C1" w:rsidRDefault="006D0604">
      <w:pPr>
        <w:rPr>
          <w:lang w:val="en-US"/>
        </w:rPr>
      </w:pPr>
      <w:r>
        <w:t>1.</w:t>
      </w:r>
      <w:r w:rsidR="00BC0829">
        <w:rPr>
          <w:lang w:val="en-US"/>
        </w:rPr>
        <w:t xml:space="preserve"> cara menyesuaikan ukuran @media only screen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565FE8"/>
    <w:rsid w:val="00625325"/>
    <w:rsid w:val="00630256"/>
    <w:rsid w:val="006D0604"/>
    <w:rsid w:val="00820E62"/>
    <w:rsid w:val="00885405"/>
    <w:rsid w:val="008D7B26"/>
    <w:rsid w:val="00A72F68"/>
    <w:rsid w:val="00BC0829"/>
    <w:rsid w:val="00C6678C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0A8D0B-D7B0-45CC-863C-6E180A70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11</cp:revision>
  <dcterms:created xsi:type="dcterms:W3CDTF">2020-07-12T16:36:00Z</dcterms:created>
  <dcterms:modified xsi:type="dcterms:W3CDTF">2022-08-14T07:51:00Z</dcterms:modified>
</cp:coreProperties>
</file>