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Assignment 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Ardhish Patel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Class- ECE -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 - BT23ECE013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repository: https://github.com/Ardhish2210/ITW_LAB02.git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