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14F1E" w:rsidRPr="00655074" w:rsidRDefault="00F14F1E" w:rsidP="00F14F1E">
      <w:pPr>
        <w:jc w:val="center"/>
        <w:rPr>
          <w:b/>
          <w:sz w:val="32"/>
          <w:lang w:val="en-US"/>
        </w:rPr>
      </w:pPr>
      <w:r w:rsidRPr="00655074">
        <w:rPr>
          <w:b/>
          <w:sz w:val="32"/>
        </w:rPr>
        <w:t xml:space="preserve">PEMERINTAH DESA </w:t>
      </w:r>
      <w:r w:rsidR="0071469B" w:rsidRPr="00655074">
        <w:rPr>
          <w:b/>
          <w:sz w:val="32"/>
          <w:lang w:val="en-US"/>
        </w:rPr>
        <w:t>SLEMAN LOR</w:t>
      </w:r>
    </w:p>
    <w:p w:rsidR="00F14F1E" w:rsidRPr="00655074" w:rsidRDefault="0071469B" w:rsidP="00F14F1E">
      <w:pPr>
        <w:jc w:val="center"/>
        <w:rPr>
          <w:b/>
          <w:sz w:val="44"/>
          <w:lang w:val="en-US"/>
        </w:rPr>
      </w:pPr>
      <w:r w:rsidRPr="00655074">
        <w:rPr>
          <w:b/>
          <w:sz w:val="44"/>
        </w:rPr>
        <w:t>KETUA RT.</w:t>
      </w:r>
      <w:r w:rsidRPr="00655074">
        <w:rPr>
          <w:b/>
          <w:sz w:val="44"/>
          <w:lang w:val="en-US"/>
        </w:rPr>
        <w:t xml:space="preserve"> </w:t>
      </w:r>
      <w:r w:rsidRPr="00655074">
        <w:rPr>
          <w:b/>
          <w:sz w:val="44"/>
        </w:rPr>
        <w:fldChar w:fldCharType="begin"/>
      </w:r>
      <w:r w:rsidRPr="00655074">
        <w:rPr>
          <w:b/>
          <w:sz w:val="44"/>
        </w:rPr>
        <w:instrText xml:space="preserve"> MERGEFIELD  RT  \* MERGEFORMAT </w:instrText>
      </w:r>
      <w:r w:rsidRPr="00655074">
        <w:rPr>
          <w:b/>
          <w:sz w:val="44"/>
        </w:rPr>
        <w:fldChar w:fldCharType="separate"/>
      </w:r>
      <w:r w:rsidRPr="00655074">
        <w:rPr>
          <w:b/>
          <w:noProof/>
          <w:sz w:val="44"/>
        </w:rPr>
        <w:t>«RT»</w:t>
      </w:r>
      <w:r w:rsidRPr="00655074">
        <w:rPr>
          <w:b/>
          <w:sz w:val="44"/>
        </w:rPr>
        <w:fldChar w:fldCharType="end"/>
      </w:r>
      <w:r w:rsidRPr="00655074">
        <w:rPr>
          <w:b/>
          <w:sz w:val="44"/>
          <w:lang w:val="en-US"/>
        </w:rPr>
        <w:t xml:space="preserve"> R</w:t>
      </w:r>
      <w:r w:rsidR="00F14F1E" w:rsidRPr="00655074">
        <w:rPr>
          <w:b/>
          <w:sz w:val="44"/>
        </w:rPr>
        <w:t xml:space="preserve">W. </w:t>
      </w:r>
      <w:r w:rsidRPr="00655074">
        <w:rPr>
          <w:b/>
          <w:sz w:val="44"/>
          <w:lang w:val="en-US"/>
        </w:rPr>
        <w:t>02</w:t>
      </w:r>
    </w:p>
    <w:p w:rsidR="00F14F1E" w:rsidRPr="00655074" w:rsidRDefault="00F14F1E" w:rsidP="00F14F1E">
      <w:pPr>
        <w:pBdr>
          <w:bottom w:val="thickThinSmallGap" w:sz="24" w:space="1" w:color="auto"/>
        </w:pBdr>
        <w:jc w:val="center"/>
        <w:rPr>
          <w:b/>
          <w:sz w:val="32"/>
          <w:lang w:val="en-US"/>
        </w:rPr>
      </w:pPr>
      <w:r w:rsidRPr="00655074">
        <w:rPr>
          <w:b/>
          <w:sz w:val="32"/>
        </w:rPr>
        <w:t xml:space="preserve">Desa </w:t>
      </w:r>
      <w:r w:rsidR="0071469B" w:rsidRPr="00655074">
        <w:rPr>
          <w:b/>
          <w:sz w:val="32"/>
          <w:lang w:val="en-US"/>
        </w:rPr>
        <w:t>Sleman lor,</w:t>
      </w:r>
      <w:r w:rsidRPr="00655074">
        <w:rPr>
          <w:b/>
          <w:sz w:val="32"/>
        </w:rPr>
        <w:t xml:space="preserve"> Kecamatan </w:t>
      </w:r>
      <w:r w:rsidR="0071469B" w:rsidRPr="00655074">
        <w:rPr>
          <w:b/>
          <w:sz w:val="32"/>
          <w:lang w:val="en-US"/>
        </w:rPr>
        <w:t>Sliyeg,</w:t>
      </w:r>
      <w:r w:rsidRPr="00655074">
        <w:rPr>
          <w:b/>
          <w:sz w:val="32"/>
        </w:rPr>
        <w:t xml:space="preserve"> Kabupaten </w:t>
      </w:r>
      <w:r w:rsidR="0071469B" w:rsidRPr="00655074">
        <w:rPr>
          <w:b/>
          <w:sz w:val="32"/>
          <w:lang w:val="en-US"/>
        </w:rPr>
        <w:t>Indramayu</w:t>
      </w:r>
    </w:p>
    <w:p w:rsidR="00F14F1E" w:rsidRDefault="00F14F1E" w:rsidP="00F14F1E"/>
    <w:p w:rsidR="00F14F1E" w:rsidRDefault="00F14F1E" w:rsidP="00F14F1E"/>
    <w:p w:rsidR="00F14F1E" w:rsidRPr="00DE19C4" w:rsidRDefault="00F14F1E" w:rsidP="00F14F1E">
      <w:pPr>
        <w:jc w:val="center"/>
        <w:rPr>
          <w:b/>
          <w:sz w:val="32"/>
          <w:u w:val="single"/>
        </w:rPr>
      </w:pPr>
      <w:r w:rsidRPr="00DE19C4">
        <w:rPr>
          <w:b/>
          <w:sz w:val="32"/>
          <w:u w:val="single"/>
        </w:rPr>
        <w:t xml:space="preserve">SURAT </w:t>
      </w:r>
      <w:r>
        <w:rPr>
          <w:b/>
          <w:sz w:val="32"/>
          <w:u w:val="single"/>
        </w:rPr>
        <w:t>KETERANGAN</w:t>
      </w:r>
    </w:p>
    <w:p w:rsidR="00F14F1E" w:rsidRPr="00DE19C4" w:rsidRDefault="00F14F1E" w:rsidP="00F14F1E">
      <w:pPr>
        <w:jc w:val="center"/>
        <w:rPr>
          <w:sz w:val="28"/>
        </w:rPr>
      </w:pPr>
      <w:r w:rsidRPr="00DE19C4">
        <w:rPr>
          <w:sz w:val="28"/>
        </w:rPr>
        <w:t>No. ..............................</w:t>
      </w:r>
    </w:p>
    <w:p w:rsidR="00F14F1E" w:rsidRDefault="00F14F1E" w:rsidP="00F14F1E"/>
    <w:p w:rsidR="00F14F1E" w:rsidRDefault="00F14F1E" w:rsidP="00F14F1E"/>
    <w:p w:rsidR="00F14F1E" w:rsidRDefault="00F14F1E" w:rsidP="00F14F1E"/>
    <w:p w:rsidR="00F14F1E" w:rsidRDefault="00F14F1E" w:rsidP="00F14F1E">
      <w:pPr>
        <w:spacing w:line="276" w:lineRule="auto"/>
        <w:ind w:left="426" w:right="424" w:firstLine="708"/>
        <w:jc w:val="both"/>
      </w:pPr>
      <w:r>
        <w:t>Yang bertanda tangan di bawah ini Ketu</w:t>
      </w:r>
      <w:r w:rsidR="0071469B">
        <w:rPr>
          <w:lang w:val="en-US"/>
        </w:rPr>
        <w:t xml:space="preserve">a RT. </w:t>
      </w:r>
      <w:r w:rsidR="007A26E9">
        <w:fldChar w:fldCharType="begin"/>
      </w:r>
      <w:r w:rsidR="007A26E9">
        <w:instrText xml:space="preserve"> MERGEFIELD  RT  \* MERGEFORMAT </w:instrText>
      </w:r>
      <w:r w:rsidR="007A26E9">
        <w:fldChar w:fldCharType="separate"/>
      </w:r>
      <w:r w:rsidR="00655074">
        <w:rPr>
          <w:noProof/>
        </w:rPr>
        <w:t>«RT»</w:t>
      </w:r>
      <w:r w:rsidR="007A26E9">
        <w:rPr>
          <w:noProof/>
        </w:rPr>
        <w:fldChar w:fldCharType="end"/>
      </w:r>
      <w:r>
        <w:t xml:space="preserve"> </w:t>
      </w:r>
      <w:r w:rsidR="0071469B">
        <w:t xml:space="preserve"> RW</w:t>
      </w:r>
      <w:r w:rsidR="0071469B">
        <w:rPr>
          <w:lang w:val="en-US"/>
        </w:rPr>
        <w:t>. 02</w:t>
      </w:r>
      <w:r>
        <w:t xml:space="preserve"> Desa</w:t>
      </w:r>
      <w:r w:rsidR="0071469B">
        <w:rPr>
          <w:lang w:val="en-US"/>
        </w:rPr>
        <w:t xml:space="preserve"> Sleman Lor</w:t>
      </w:r>
      <w:r>
        <w:t xml:space="preserve"> Kecamatan </w:t>
      </w:r>
      <w:r w:rsidR="0071469B">
        <w:rPr>
          <w:lang w:val="en-US"/>
        </w:rPr>
        <w:t>Sliyeg</w:t>
      </w:r>
      <w:r>
        <w:t xml:space="preserve"> Kabupaten </w:t>
      </w:r>
      <w:r w:rsidR="0071469B">
        <w:rPr>
          <w:lang w:val="en-US"/>
        </w:rPr>
        <w:t xml:space="preserve">Indramayu </w:t>
      </w:r>
      <w:r>
        <w:t>dengan ini menerangkan bahwa :</w:t>
      </w:r>
    </w:p>
    <w:p w:rsidR="00F14F1E" w:rsidRDefault="00F14F1E" w:rsidP="00F14F1E">
      <w:pPr>
        <w:spacing w:line="276" w:lineRule="auto"/>
      </w:pPr>
    </w:p>
    <w:p w:rsidR="00F14F1E" w:rsidRDefault="00F14F1E" w:rsidP="00F14F1E">
      <w:pPr>
        <w:tabs>
          <w:tab w:val="left" w:pos="3828"/>
        </w:tabs>
        <w:spacing w:line="276" w:lineRule="auto"/>
        <w:ind w:left="3544" w:hanging="2410"/>
      </w:pPr>
      <w:r>
        <w:t>Nama</w:t>
      </w:r>
      <w:r>
        <w:tab/>
        <w:t>:</w:t>
      </w:r>
      <w:r>
        <w:tab/>
      </w:r>
      <w:r w:rsidR="007A26E9">
        <w:fldChar w:fldCharType="begin"/>
      </w:r>
      <w:r w:rsidR="007A26E9">
        <w:instrText xml:space="preserve"> MERGEFIELD  Nama  \* MERGEFORMAT </w:instrText>
      </w:r>
      <w:r w:rsidR="007A26E9">
        <w:fldChar w:fldCharType="separate"/>
      </w:r>
      <w:r w:rsidR="0071469B">
        <w:rPr>
          <w:noProof/>
        </w:rPr>
        <w:t>«Nama»</w:t>
      </w:r>
      <w:r w:rsidR="007A26E9">
        <w:rPr>
          <w:noProof/>
        </w:rPr>
        <w:fldChar w:fldCharType="end"/>
      </w:r>
    </w:p>
    <w:p w:rsidR="00F14F1E" w:rsidRDefault="00F14F1E" w:rsidP="00F14F1E">
      <w:pPr>
        <w:tabs>
          <w:tab w:val="left" w:pos="3828"/>
        </w:tabs>
        <w:spacing w:line="276" w:lineRule="auto"/>
        <w:ind w:left="3544" w:hanging="2410"/>
      </w:pPr>
      <w:r>
        <w:t>Tempat/Tgl. Lahir</w:t>
      </w:r>
      <w:r>
        <w:tab/>
        <w:t>:</w:t>
      </w:r>
      <w:r>
        <w:tab/>
      </w:r>
      <w:r w:rsidR="007A26E9">
        <w:fldChar w:fldCharType="begin"/>
      </w:r>
      <w:r w:rsidR="007A26E9">
        <w:instrText xml:space="preserve"> MERGEFIELD  TTL  \* MERGEFORMAT </w:instrText>
      </w:r>
      <w:r w:rsidR="007A26E9">
        <w:fldChar w:fldCharType="separate"/>
      </w:r>
      <w:r w:rsidR="00655074">
        <w:rPr>
          <w:noProof/>
        </w:rPr>
        <w:t>«TTL»</w:t>
      </w:r>
      <w:r w:rsidR="007A26E9">
        <w:rPr>
          <w:noProof/>
        </w:rPr>
        <w:fldChar w:fldCharType="end"/>
      </w:r>
    </w:p>
    <w:p w:rsidR="00F14F1E" w:rsidRDefault="00F14F1E" w:rsidP="00F14F1E">
      <w:pPr>
        <w:tabs>
          <w:tab w:val="left" w:pos="3828"/>
        </w:tabs>
        <w:spacing w:line="276" w:lineRule="auto"/>
        <w:ind w:left="3544" w:hanging="2410"/>
      </w:pPr>
      <w:r>
        <w:t>Jenis Kelamin</w:t>
      </w:r>
      <w:r>
        <w:tab/>
        <w:t>:</w:t>
      </w:r>
      <w:r>
        <w:tab/>
      </w:r>
      <w:r w:rsidR="007A26E9">
        <w:fldChar w:fldCharType="begin"/>
      </w:r>
      <w:r w:rsidR="007A26E9">
        <w:instrText xml:space="preserve"> MERGEFIELD  JK  \* MERGEFORMAT </w:instrText>
      </w:r>
      <w:r w:rsidR="007A26E9">
        <w:fldChar w:fldCharType="separate"/>
      </w:r>
      <w:r w:rsidR="00655074">
        <w:rPr>
          <w:noProof/>
        </w:rPr>
        <w:t>«JK»</w:t>
      </w:r>
      <w:r w:rsidR="007A26E9">
        <w:rPr>
          <w:noProof/>
        </w:rPr>
        <w:fldChar w:fldCharType="end"/>
      </w:r>
    </w:p>
    <w:p w:rsidR="00F14F1E" w:rsidRDefault="00F14F1E" w:rsidP="00F14F1E">
      <w:pPr>
        <w:tabs>
          <w:tab w:val="left" w:pos="3828"/>
        </w:tabs>
        <w:spacing w:line="276" w:lineRule="auto"/>
        <w:ind w:left="3544" w:hanging="2410"/>
      </w:pPr>
      <w:r>
        <w:t>Pekerjaan</w:t>
      </w:r>
      <w:r>
        <w:tab/>
        <w:t>:</w:t>
      </w:r>
      <w:r>
        <w:tab/>
      </w:r>
      <w:r w:rsidR="007A26E9">
        <w:fldChar w:fldCharType="begin"/>
      </w:r>
      <w:r w:rsidR="007A26E9">
        <w:instrText xml:space="preserve"> MERGEFIELD  Pekerjaan  \* MERGEFORMAT </w:instrText>
      </w:r>
      <w:r w:rsidR="007A26E9">
        <w:fldChar w:fldCharType="separate"/>
      </w:r>
      <w:r w:rsidR="0065085A">
        <w:rPr>
          <w:noProof/>
        </w:rPr>
        <w:t>«Pekerjaan»</w:t>
      </w:r>
      <w:r w:rsidR="007A26E9">
        <w:rPr>
          <w:noProof/>
        </w:rPr>
        <w:fldChar w:fldCharType="end"/>
      </w:r>
    </w:p>
    <w:p w:rsidR="00F14F1E" w:rsidRDefault="00F14F1E" w:rsidP="007A26E9">
      <w:pPr>
        <w:tabs>
          <w:tab w:val="left" w:pos="3828"/>
        </w:tabs>
        <w:spacing w:line="276" w:lineRule="auto"/>
        <w:ind w:left="3544" w:hanging="2410"/>
      </w:pPr>
      <w:r>
        <w:t>Agama</w:t>
      </w:r>
      <w:r>
        <w:tab/>
        <w:t>:</w:t>
      </w:r>
      <w:r>
        <w:tab/>
      </w:r>
      <w:r w:rsidR="007A26E9">
        <w:fldChar w:fldCharType="begin"/>
      </w:r>
      <w:r w:rsidR="007A26E9">
        <w:instrText xml:space="preserve"> MERGEFIELD  Agama  \* MERGEFORMAT </w:instrText>
      </w:r>
      <w:r w:rsidR="007A26E9">
        <w:fldChar w:fldCharType="separate"/>
      </w:r>
      <w:r w:rsidR="0065085A">
        <w:rPr>
          <w:noProof/>
        </w:rPr>
        <w:t>«Agama»</w:t>
      </w:r>
      <w:r w:rsidR="007A26E9">
        <w:rPr>
          <w:noProof/>
        </w:rPr>
        <w:fldChar w:fldCharType="end"/>
      </w:r>
      <w:bookmarkStart w:id="0" w:name="_GoBack"/>
      <w:bookmarkEnd w:id="0"/>
    </w:p>
    <w:p w:rsidR="00F14F1E" w:rsidRDefault="00F14F1E" w:rsidP="00F14F1E">
      <w:pPr>
        <w:spacing w:line="276" w:lineRule="auto"/>
      </w:pPr>
    </w:p>
    <w:p w:rsidR="0029349E" w:rsidRDefault="00A6793A" w:rsidP="00F14F1E">
      <w:pPr>
        <w:spacing w:line="276" w:lineRule="auto"/>
        <w:ind w:left="426" w:right="424" w:firstLine="708"/>
        <w:jc w:val="both"/>
      </w:pPr>
      <w:r>
        <w:t>Orang  tersebut</w:t>
      </w:r>
      <w:r w:rsidR="00F14F1E">
        <w:t xml:space="preserve"> adalah </w:t>
      </w:r>
      <w:r w:rsidR="00F14F1E" w:rsidRPr="0021045F">
        <w:rPr>
          <w:b/>
        </w:rPr>
        <w:t>benar-benar warga kami dan berdomisili di</w:t>
      </w:r>
      <w:r w:rsidR="00F14F1E">
        <w:t xml:space="preserve"> </w:t>
      </w:r>
      <w:r>
        <w:t xml:space="preserve">RT. </w:t>
      </w:r>
      <w:r w:rsidR="0065085A">
        <w:rPr>
          <w:lang w:val="en-US"/>
        </w:rPr>
        <w:t xml:space="preserve"> </w:t>
      </w:r>
      <w:fldSimple w:instr=" MERGEFIELD  RT  \* MERGEFORMAT ">
        <w:r w:rsidR="0029349E">
          <w:rPr>
            <w:noProof/>
          </w:rPr>
          <w:t>«RT»</w:t>
        </w:r>
      </w:fldSimple>
      <w:r w:rsidR="00F14F1E">
        <w:t xml:space="preserve"> RW. </w:t>
      </w:r>
      <w:r w:rsidR="0029349E">
        <w:t>02 Desa Sleman Lor</w:t>
      </w:r>
      <w:r w:rsidR="00F14F1E">
        <w:t xml:space="preserve"> Kecamatan </w:t>
      </w:r>
      <w:r w:rsidR="0029349E">
        <w:t>Sliyeg</w:t>
      </w:r>
      <w:r w:rsidR="00F14F1E">
        <w:t xml:space="preserve"> Kabupaten </w:t>
      </w:r>
      <w:r w:rsidR="0029349E">
        <w:t>Indramayu</w:t>
      </w:r>
      <w:r w:rsidR="00F14F1E">
        <w:t xml:space="preserve"> Surat keterangan ini dibuat</w:t>
      </w:r>
      <w:r w:rsidR="0029349E">
        <w:t xml:space="preserve"> sebagai kelengkapan pengurusan</w:t>
      </w:r>
    </w:p>
    <w:p w:rsidR="00F14F1E" w:rsidRDefault="00F14F1E" w:rsidP="0029349E">
      <w:pPr>
        <w:spacing w:line="276" w:lineRule="auto"/>
        <w:ind w:right="424" w:firstLine="426"/>
        <w:jc w:val="both"/>
      </w:pPr>
      <w:r w:rsidRPr="00F14F1E">
        <w:t>.....................................................</w:t>
      </w:r>
      <w:r w:rsidR="0029349E">
        <w:t>.......................................................................................</w:t>
      </w:r>
    </w:p>
    <w:p w:rsidR="00F14F1E" w:rsidRDefault="00F14F1E" w:rsidP="00F14F1E">
      <w:pPr>
        <w:spacing w:line="276" w:lineRule="auto"/>
        <w:ind w:left="426" w:right="424" w:firstLine="708"/>
        <w:jc w:val="both"/>
      </w:pPr>
    </w:p>
    <w:p w:rsidR="00F14F1E" w:rsidRDefault="00F14F1E" w:rsidP="00F14F1E">
      <w:pPr>
        <w:spacing w:line="276" w:lineRule="auto"/>
        <w:ind w:left="426" w:right="424" w:firstLine="708"/>
        <w:jc w:val="both"/>
      </w:pPr>
      <w:r>
        <w:t>Demikian surat keterangan ini kami buat, untuk dapat dipergunakan sebagaimana mestinya.</w:t>
      </w:r>
    </w:p>
    <w:p w:rsidR="00F14F1E" w:rsidRDefault="00F14F1E" w:rsidP="00F14F1E"/>
    <w:p w:rsidR="00F14F1E" w:rsidRDefault="00F14F1E" w:rsidP="00F14F1E"/>
    <w:p w:rsidR="00F14F1E" w:rsidRDefault="00F14F1E" w:rsidP="00F14F1E"/>
    <w:p w:rsidR="00F14F1E" w:rsidRDefault="00F14F1E" w:rsidP="00F14F1E"/>
    <w:p w:rsidR="00F14F1E" w:rsidRDefault="00F14F1E" w:rsidP="00F14F1E">
      <w:pPr>
        <w:ind w:firstLine="5387"/>
        <w:jc w:val="center"/>
      </w:pPr>
      <w:r>
        <w:t>.................., ..............................</w:t>
      </w:r>
    </w:p>
    <w:p w:rsidR="00F14F1E" w:rsidRDefault="00F14F1E" w:rsidP="00F14F1E">
      <w:pPr>
        <w:ind w:firstLine="5387"/>
        <w:jc w:val="center"/>
      </w:pPr>
      <w:r>
        <w:t>Ketua</w:t>
      </w:r>
      <w:r w:rsidR="00B62D5B">
        <w:t xml:space="preserve"> RT. </w:t>
      </w:r>
      <w:r w:rsidR="007A26E9">
        <w:fldChar w:fldCharType="begin"/>
      </w:r>
      <w:r w:rsidR="007A26E9">
        <w:instrText xml:space="preserve"> MERGEFIELD  RT  \* MERGEFORMAT </w:instrText>
      </w:r>
      <w:r w:rsidR="007A26E9">
        <w:fldChar w:fldCharType="separate"/>
      </w:r>
      <w:r w:rsidR="0065085A">
        <w:rPr>
          <w:noProof/>
        </w:rPr>
        <w:t>«RT»</w:t>
      </w:r>
      <w:r w:rsidR="007A26E9">
        <w:rPr>
          <w:noProof/>
        </w:rPr>
        <w:fldChar w:fldCharType="end"/>
      </w:r>
      <w:r w:rsidR="0065085A">
        <w:rPr>
          <w:lang w:val="en-US"/>
        </w:rPr>
        <w:t xml:space="preserve"> </w:t>
      </w:r>
      <w:r>
        <w:t xml:space="preserve"> RW. </w:t>
      </w:r>
      <w:r w:rsidR="00B62D5B">
        <w:t>02</w:t>
      </w:r>
    </w:p>
    <w:p w:rsidR="00F14F1E" w:rsidRDefault="00F14F1E" w:rsidP="00F14F1E">
      <w:pPr>
        <w:ind w:firstLine="5387"/>
        <w:jc w:val="center"/>
      </w:pPr>
    </w:p>
    <w:p w:rsidR="00F14F1E" w:rsidRDefault="00F14F1E" w:rsidP="00F14F1E">
      <w:pPr>
        <w:ind w:firstLine="5387"/>
        <w:jc w:val="center"/>
      </w:pPr>
    </w:p>
    <w:p w:rsidR="00F14F1E" w:rsidRDefault="00F14F1E" w:rsidP="00F14F1E">
      <w:pPr>
        <w:ind w:firstLine="5387"/>
        <w:jc w:val="center"/>
      </w:pPr>
    </w:p>
    <w:p w:rsidR="00F14F1E" w:rsidRDefault="00F14F1E" w:rsidP="00F14F1E">
      <w:pPr>
        <w:ind w:firstLine="5387"/>
        <w:jc w:val="center"/>
      </w:pPr>
    </w:p>
    <w:p w:rsidR="00F14F1E" w:rsidRPr="00463653" w:rsidRDefault="00F14F1E" w:rsidP="00F14F1E">
      <w:pPr>
        <w:ind w:firstLine="5387"/>
        <w:jc w:val="center"/>
        <w:rPr>
          <w:b/>
          <w:u w:val="single"/>
        </w:rPr>
      </w:pPr>
      <w:r w:rsidRPr="00463653">
        <w:rPr>
          <w:b/>
          <w:u w:val="single"/>
        </w:rPr>
        <w:t>....................................</w:t>
      </w:r>
    </w:p>
    <w:p w:rsidR="00F14F1E" w:rsidRDefault="00F14F1E" w:rsidP="00F14F1E"/>
    <w:p w:rsidR="00F14F1E" w:rsidRDefault="00F14F1E" w:rsidP="00F14F1E"/>
    <w:p w:rsidR="00F14F1E" w:rsidRDefault="00F14F1E" w:rsidP="00F14F1E"/>
    <w:p w:rsidR="00931888" w:rsidRDefault="00931888" w:rsidP="00F14F1E"/>
    <w:p w:rsidR="00F14F1E" w:rsidRDefault="00F14F1E" w:rsidP="00F14F1E"/>
    <w:sectPr w:rsidR="00F14F1E" w:rsidSect="00EC35BB">
      <w:pgSz w:w="12191" w:h="18711" w:code="14"/>
      <w:pgMar w:top="1418" w:right="1418" w:bottom="1418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7B37"/>
    <w:rsid w:val="00002560"/>
    <w:rsid w:val="00003F55"/>
    <w:rsid w:val="000207F6"/>
    <w:rsid w:val="00030CEC"/>
    <w:rsid w:val="00040EDF"/>
    <w:rsid w:val="000453E1"/>
    <w:rsid w:val="00060B91"/>
    <w:rsid w:val="000755BE"/>
    <w:rsid w:val="000757CF"/>
    <w:rsid w:val="00075B15"/>
    <w:rsid w:val="000A0772"/>
    <w:rsid w:val="000A0FD6"/>
    <w:rsid w:val="000A3532"/>
    <w:rsid w:val="000A3A84"/>
    <w:rsid w:val="000A3EA4"/>
    <w:rsid w:val="000B2678"/>
    <w:rsid w:val="000B33C6"/>
    <w:rsid w:val="000C0BC6"/>
    <w:rsid w:val="000D2322"/>
    <w:rsid w:val="000D2CC8"/>
    <w:rsid w:val="000E2A77"/>
    <w:rsid w:val="000F43BF"/>
    <w:rsid w:val="000F57DA"/>
    <w:rsid w:val="000F7EFA"/>
    <w:rsid w:val="00102E79"/>
    <w:rsid w:val="00112403"/>
    <w:rsid w:val="001136B9"/>
    <w:rsid w:val="00114FC4"/>
    <w:rsid w:val="001211B1"/>
    <w:rsid w:val="0012257D"/>
    <w:rsid w:val="00126911"/>
    <w:rsid w:val="0014162B"/>
    <w:rsid w:val="001426E3"/>
    <w:rsid w:val="00153878"/>
    <w:rsid w:val="0016024C"/>
    <w:rsid w:val="00163ADC"/>
    <w:rsid w:val="00175949"/>
    <w:rsid w:val="00177280"/>
    <w:rsid w:val="0019689C"/>
    <w:rsid w:val="001A0B59"/>
    <w:rsid w:val="001A74DF"/>
    <w:rsid w:val="001C1411"/>
    <w:rsid w:val="001C7B37"/>
    <w:rsid w:val="001E026F"/>
    <w:rsid w:val="001E19E3"/>
    <w:rsid w:val="001E46E1"/>
    <w:rsid w:val="001F12C6"/>
    <w:rsid w:val="001F433D"/>
    <w:rsid w:val="001F65EA"/>
    <w:rsid w:val="001F7494"/>
    <w:rsid w:val="00205955"/>
    <w:rsid w:val="0021045F"/>
    <w:rsid w:val="0023403C"/>
    <w:rsid w:val="00236276"/>
    <w:rsid w:val="00240CF6"/>
    <w:rsid w:val="00240D41"/>
    <w:rsid w:val="00244040"/>
    <w:rsid w:val="0024630E"/>
    <w:rsid w:val="00260CFB"/>
    <w:rsid w:val="00261AB6"/>
    <w:rsid w:val="00271775"/>
    <w:rsid w:val="00272CC8"/>
    <w:rsid w:val="00272D8F"/>
    <w:rsid w:val="0027753F"/>
    <w:rsid w:val="002776C0"/>
    <w:rsid w:val="0028609F"/>
    <w:rsid w:val="0028688B"/>
    <w:rsid w:val="00292E02"/>
    <w:rsid w:val="0029349E"/>
    <w:rsid w:val="00294359"/>
    <w:rsid w:val="0029618D"/>
    <w:rsid w:val="0029655E"/>
    <w:rsid w:val="002A0614"/>
    <w:rsid w:val="002B364B"/>
    <w:rsid w:val="002C1C74"/>
    <w:rsid w:val="002D5D39"/>
    <w:rsid w:val="002F1FA5"/>
    <w:rsid w:val="00320BB8"/>
    <w:rsid w:val="0032138E"/>
    <w:rsid w:val="003240FC"/>
    <w:rsid w:val="00326CD9"/>
    <w:rsid w:val="00326DAA"/>
    <w:rsid w:val="00337B18"/>
    <w:rsid w:val="00337F92"/>
    <w:rsid w:val="00343618"/>
    <w:rsid w:val="00354866"/>
    <w:rsid w:val="00362E83"/>
    <w:rsid w:val="00383C17"/>
    <w:rsid w:val="00387FD6"/>
    <w:rsid w:val="00393CED"/>
    <w:rsid w:val="003A6A83"/>
    <w:rsid w:val="003B0A8D"/>
    <w:rsid w:val="003B3D2D"/>
    <w:rsid w:val="003B5445"/>
    <w:rsid w:val="003C380D"/>
    <w:rsid w:val="003C5D92"/>
    <w:rsid w:val="003C5E59"/>
    <w:rsid w:val="003C7FCF"/>
    <w:rsid w:val="003D0420"/>
    <w:rsid w:val="003D0DF5"/>
    <w:rsid w:val="003D2286"/>
    <w:rsid w:val="003D268C"/>
    <w:rsid w:val="003E11D4"/>
    <w:rsid w:val="003E20D9"/>
    <w:rsid w:val="003E548F"/>
    <w:rsid w:val="0040317B"/>
    <w:rsid w:val="0040322C"/>
    <w:rsid w:val="0041029E"/>
    <w:rsid w:val="0041625A"/>
    <w:rsid w:val="004222C7"/>
    <w:rsid w:val="00425125"/>
    <w:rsid w:val="004338B7"/>
    <w:rsid w:val="0044007C"/>
    <w:rsid w:val="00440B54"/>
    <w:rsid w:val="00443137"/>
    <w:rsid w:val="00472FD4"/>
    <w:rsid w:val="00480226"/>
    <w:rsid w:val="00497D79"/>
    <w:rsid w:val="004A1DCD"/>
    <w:rsid w:val="004A2ADB"/>
    <w:rsid w:val="004C5668"/>
    <w:rsid w:val="004D2897"/>
    <w:rsid w:val="0051046B"/>
    <w:rsid w:val="00514BA9"/>
    <w:rsid w:val="005207A2"/>
    <w:rsid w:val="0052175B"/>
    <w:rsid w:val="00523610"/>
    <w:rsid w:val="0053575C"/>
    <w:rsid w:val="005443ED"/>
    <w:rsid w:val="005445FE"/>
    <w:rsid w:val="00556CD4"/>
    <w:rsid w:val="00565EC6"/>
    <w:rsid w:val="00567FBB"/>
    <w:rsid w:val="005754A6"/>
    <w:rsid w:val="00577903"/>
    <w:rsid w:val="005827FD"/>
    <w:rsid w:val="0058406A"/>
    <w:rsid w:val="00590655"/>
    <w:rsid w:val="005934E1"/>
    <w:rsid w:val="00593D0F"/>
    <w:rsid w:val="00595245"/>
    <w:rsid w:val="005B242E"/>
    <w:rsid w:val="005B7F36"/>
    <w:rsid w:val="005C1B80"/>
    <w:rsid w:val="005E3456"/>
    <w:rsid w:val="005E6E44"/>
    <w:rsid w:val="005F40F6"/>
    <w:rsid w:val="005F4171"/>
    <w:rsid w:val="006036D6"/>
    <w:rsid w:val="006143DC"/>
    <w:rsid w:val="00617A5D"/>
    <w:rsid w:val="0062330C"/>
    <w:rsid w:val="00623A0A"/>
    <w:rsid w:val="00640E5D"/>
    <w:rsid w:val="00641690"/>
    <w:rsid w:val="006470C2"/>
    <w:rsid w:val="00647BB9"/>
    <w:rsid w:val="0065085A"/>
    <w:rsid w:val="00650A59"/>
    <w:rsid w:val="00655074"/>
    <w:rsid w:val="0065515F"/>
    <w:rsid w:val="00661299"/>
    <w:rsid w:val="00666AC6"/>
    <w:rsid w:val="00666DF2"/>
    <w:rsid w:val="00670575"/>
    <w:rsid w:val="006835F4"/>
    <w:rsid w:val="006852B3"/>
    <w:rsid w:val="006A797A"/>
    <w:rsid w:val="006B4D49"/>
    <w:rsid w:val="006C14EC"/>
    <w:rsid w:val="006D20EC"/>
    <w:rsid w:val="006D4703"/>
    <w:rsid w:val="006D47DE"/>
    <w:rsid w:val="0071469B"/>
    <w:rsid w:val="007260FA"/>
    <w:rsid w:val="0074792A"/>
    <w:rsid w:val="00762934"/>
    <w:rsid w:val="00766D79"/>
    <w:rsid w:val="0076730F"/>
    <w:rsid w:val="00773919"/>
    <w:rsid w:val="007A099D"/>
    <w:rsid w:val="007A26E9"/>
    <w:rsid w:val="007B189E"/>
    <w:rsid w:val="007B1AD1"/>
    <w:rsid w:val="007B7E14"/>
    <w:rsid w:val="007C1B19"/>
    <w:rsid w:val="007D426C"/>
    <w:rsid w:val="007D5561"/>
    <w:rsid w:val="007E242C"/>
    <w:rsid w:val="007F7562"/>
    <w:rsid w:val="008040C1"/>
    <w:rsid w:val="0080642A"/>
    <w:rsid w:val="00823A61"/>
    <w:rsid w:val="00834FC9"/>
    <w:rsid w:val="008456EB"/>
    <w:rsid w:val="00847DFA"/>
    <w:rsid w:val="00852BA7"/>
    <w:rsid w:val="00855C08"/>
    <w:rsid w:val="0085690E"/>
    <w:rsid w:val="008767AE"/>
    <w:rsid w:val="00877DA6"/>
    <w:rsid w:val="00881152"/>
    <w:rsid w:val="00885223"/>
    <w:rsid w:val="00886510"/>
    <w:rsid w:val="00891615"/>
    <w:rsid w:val="008A1CBA"/>
    <w:rsid w:val="008A389A"/>
    <w:rsid w:val="008A4CE3"/>
    <w:rsid w:val="008B3D13"/>
    <w:rsid w:val="008B5042"/>
    <w:rsid w:val="008B79E6"/>
    <w:rsid w:val="008D3FA6"/>
    <w:rsid w:val="008D5B49"/>
    <w:rsid w:val="008F09C9"/>
    <w:rsid w:val="008F4063"/>
    <w:rsid w:val="008F5812"/>
    <w:rsid w:val="008F68C0"/>
    <w:rsid w:val="00903012"/>
    <w:rsid w:val="009070BA"/>
    <w:rsid w:val="00911F3F"/>
    <w:rsid w:val="00921399"/>
    <w:rsid w:val="009245FE"/>
    <w:rsid w:val="00925E81"/>
    <w:rsid w:val="00931888"/>
    <w:rsid w:val="00942D4B"/>
    <w:rsid w:val="009647E6"/>
    <w:rsid w:val="00971F81"/>
    <w:rsid w:val="00980E3A"/>
    <w:rsid w:val="00982722"/>
    <w:rsid w:val="009862CC"/>
    <w:rsid w:val="009869A6"/>
    <w:rsid w:val="00986B9C"/>
    <w:rsid w:val="009916C7"/>
    <w:rsid w:val="00991BD5"/>
    <w:rsid w:val="009B38C5"/>
    <w:rsid w:val="009C3779"/>
    <w:rsid w:val="009C4297"/>
    <w:rsid w:val="009D2A23"/>
    <w:rsid w:val="009E3A8C"/>
    <w:rsid w:val="009F51D4"/>
    <w:rsid w:val="00A07AF8"/>
    <w:rsid w:val="00A17949"/>
    <w:rsid w:val="00A33E5B"/>
    <w:rsid w:val="00A34096"/>
    <w:rsid w:val="00A34938"/>
    <w:rsid w:val="00A52357"/>
    <w:rsid w:val="00A53830"/>
    <w:rsid w:val="00A65CC2"/>
    <w:rsid w:val="00A6793A"/>
    <w:rsid w:val="00A73323"/>
    <w:rsid w:val="00A762FB"/>
    <w:rsid w:val="00A773A2"/>
    <w:rsid w:val="00AA0CB8"/>
    <w:rsid w:val="00AA26E0"/>
    <w:rsid w:val="00AB3026"/>
    <w:rsid w:val="00AD5B5C"/>
    <w:rsid w:val="00AE315A"/>
    <w:rsid w:val="00AE53CF"/>
    <w:rsid w:val="00B17928"/>
    <w:rsid w:val="00B23714"/>
    <w:rsid w:val="00B2799B"/>
    <w:rsid w:val="00B35C5D"/>
    <w:rsid w:val="00B40912"/>
    <w:rsid w:val="00B57164"/>
    <w:rsid w:val="00B62D5B"/>
    <w:rsid w:val="00B74D46"/>
    <w:rsid w:val="00B7557F"/>
    <w:rsid w:val="00B8167B"/>
    <w:rsid w:val="00B817C9"/>
    <w:rsid w:val="00B865A4"/>
    <w:rsid w:val="00BB561E"/>
    <w:rsid w:val="00BC4774"/>
    <w:rsid w:val="00BD0ABF"/>
    <w:rsid w:val="00BD7CAF"/>
    <w:rsid w:val="00BE0EC7"/>
    <w:rsid w:val="00BE5B27"/>
    <w:rsid w:val="00BF0394"/>
    <w:rsid w:val="00BF322C"/>
    <w:rsid w:val="00BF615B"/>
    <w:rsid w:val="00C028C2"/>
    <w:rsid w:val="00C07977"/>
    <w:rsid w:val="00C1272D"/>
    <w:rsid w:val="00C220C5"/>
    <w:rsid w:val="00C23B26"/>
    <w:rsid w:val="00C513C6"/>
    <w:rsid w:val="00C607A6"/>
    <w:rsid w:val="00C70D83"/>
    <w:rsid w:val="00C80E89"/>
    <w:rsid w:val="00C86F5B"/>
    <w:rsid w:val="00C94C5C"/>
    <w:rsid w:val="00CA2CDE"/>
    <w:rsid w:val="00CB186B"/>
    <w:rsid w:val="00CB4831"/>
    <w:rsid w:val="00CC4C43"/>
    <w:rsid w:val="00CD22CB"/>
    <w:rsid w:val="00CD5ECF"/>
    <w:rsid w:val="00CD6234"/>
    <w:rsid w:val="00CD7F56"/>
    <w:rsid w:val="00CE7406"/>
    <w:rsid w:val="00CF69C0"/>
    <w:rsid w:val="00D00D85"/>
    <w:rsid w:val="00D12EA4"/>
    <w:rsid w:val="00D16121"/>
    <w:rsid w:val="00D178AE"/>
    <w:rsid w:val="00D2276D"/>
    <w:rsid w:val="00D24EA1"/>
    <w:rsid w:val="00D32A90"/>
    <w:rsid w:val="00D35994"/>
    <w:rsid w:val="00D35CC3"/>
    <w:rsid w:val="00D4338E"/>
    <w:rsid w:val="00D6029E"/>
    <w:rsid w:val="00DA16E4"/>
    <w:rsid w:val="00DA1B62"/>
    <w:rsid w:val="00DA7989"/>
    <w:rsid w:val="00DB18A6"/>
    <w:rsid w:val="00DB660F"/>
    <w:rsid w:val="00DC48D0"/>
    <w:rsid w:val="00DE018A"/>
    <w:rsid w:val="00DE7550"/>
    <w:rsid w:val="00DF4C4E"/>
    <w:rsid w:val="00DF7866"/>
    <w:rsid w:val="00E02267"/>
    <w:rsid w:val="00E03DCE"/>
    <w:rsid w:val="00E1374D"/>
    <w:rsid w:val="00E16914"/>
    <w:rsid w:val="00E23E23"/>
    <w:rsid w:val="00E32D89"/>
    <w:rsid w:val="00E43D84"/>
    <w:rsid w:val="00E57FAE"/>
    <w:rsid w:val="00E61A05"/>
    <w:rsid w:val="00E71E19"/>
    <w:rsid w:val="00E82011"/>
    <w:rsid w:val="00E82AFC"/>
    <w:rsid w:val="00E86335"/>
    <w:rsid w:val="00E908E8"/>
    <w:rsid w:val="00E93BDA"/>
    <w:rsid w:val="00EB1E42"/>
    <w:rsid w:val="00EB5DB1"/>
    <w:rsid w:val="00EC1674"/>
    <w:rsid w:val="00EC35BB"/>
    <w:rsid w:val="00EC6C50"/>
    <w:rsid w:val="00ED1769"/>
    <w:rsid w:val="00ED5BD4"/>
    <w:rsid w:val="00ED640C"/>
    <w:rsid w:val="00ED67FC"/>
    <w:rsid w:val="00EE23AB"/>
    <w:rsid w:val="00F0659F"/>
    <w:rsid w:val="00F067F9"/>
    <w:rsid w:val="00F1366E"/>
    <w:rsid w:val="00F14F1E"/>
    <w:rsid w:val="00F223CD"/>
    <w:rsid w:val="00F36F2A"/>
    <w:rsid w:val="00F52043"/>
    <w:rsid w:val="00F669A7"/>
    <w:rsid w:val="00F933DC"/>
    <w:rsid w:val="00FA09E9"/>
    <w:rsid w:val="00FA38E3"/>
    <w:rsid w:val="00FB16B4"/>
    <w:rsid w:val="00FC1D87"/>
    <w:rsid w:val="00FC3CE9"/>
    <w:rsid w:val="00FC3F63"/>
    <w:rsid w:val="00FC696C"/>
    <w:rsid w:val="00FD5B97"/>
    <w:rsid w:val="00FE23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7354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2"/>
        <w:lang w:val="id-ID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8A4CE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Surat Keterangan Domisili dari RT-RW ASTAPEN.dotx</Template>
  <TotalTime>2</TotalTime>
  <Pages>1</Pages>
  <Words>191</Words>
  <Characters>1090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BU_FAJAR</dc:creator>
  <cp:lastModifiedBy>Rudi Tawangga</cp:lastModifiedBy>
  <cp:revision>4</cp:revision>
  <dcterms:created xsi:type="dcterms:W3CDTF">2017-01-01T13:43:00Z</dcterms:created>
  <dcterms:modified xsi:type="dcterms:W3CDTF">2017-01-12T01:42:00Z</dcterms:modified>
</cp:coreProperties>
</file>