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F1E" w:rsidRPr="00655074" w:rsidRDefault="00F14F1E" w:rsidP="00F14F1E">
      <w:pPr>
        <w:jc w:val="center"/>
        <w:rPr>
          <w:b/>
          <w:sz w:val="32"/>
          <w:lang w:val="en-US"/>
        </w:rPr>
      </w:pPr>
      <w:r w:rsidRPr="00655074">
        <w:rPr>
          <w:b/>
          <w:sz w:val="32"/>
        </w:rPr>
        <w:t xml:space="preserve">PEMERINTAH DESA </w:t>
      </w:r>
      <w:r w:rsidR="0071469B" w:rsidRPr="00655074">
        <w:rPr>
          <w:b/>
          <w:sz w:val="32"/>
          <w:lang w:val="en-US"/>
        </w:rPr>
        <w:t>SLEMAN LOR</w:t>
      </w:r>
    </w:p>
    <w:p w:rsidR="00F14F1E" w:rsidRPr="00655074" w:rsidRDefault="0071469B" w:rsidP="00F14F1E">
      <w:pPr>
        <w:jc w:val="center"/>
        <w:rPr>
          <w:b/>
          <w:sz w:val="44"/>
          <w:lang w:val="en-US"/>
        </w:rPr>
      </w:pPr>
      <w:r w:rsidRPr="00655074">
        <w:rPr>
          <w:b/>
          <w:sz w:val="44"/>
        </w:rPr>
        <w:t>KETUA RT.</w:t>
      </w:r>
      <w:r w:rsidRPr="00655074">
        <w:rPr>
          <w:b/>
          <w:sz w:val="44"/>
          <w:lang w:val="en-US"/>
        </w:rPr>
        <w:t xml:space="preserve"> </w:t>
      </w:r>
      <w:r w:rsidRPr="00655074">
        <w:rPr>
          <w:b/>
          <w:sz w:val="44"/>
        </w:rPr>
        <w:fldChar w:fldCharType="begin"/>
      </w:r>
      <w:r w:rsidRPr="00655074">
        <w:rPr>
          <w:b/>
          <w:sz w:val="44"/>
        </w:rPr>
        <w:instrText xml:space="preserve"> MERGEFIELD  RT  \* MERGEFORMAT </w:instrText>
      </w:r>
      <w:r w:rsidRPr="00655074">
        <w:rPr>
          <w:b/>
          <w:sz w:val="44"/>
        </w:rPr>
        <w:fldChar w:fldCharType="separate"/>
      </w:r>
      <w:r w:rsidRPr="00655074">
        <w:rPr>
          <w:b/>
          <w:noProof/>
          <w:sz w:val="44"/>
        </w:rPr>
        <w:t>«RT»</w:t>
      </w:r>
      <w:r w:rsidRPr="00655074">
        <w:rPr>
          <w:b/>
          <w:sz w:val="44"/>
        </w:rPr>
        <w:fldChar w:fldCharType="end"/>
      </w:r>
      <w:r w:rsidRPr="00655074">
        <w:rPr>
          <w:b/>
          <w:sz w:val="44"/>
          <w:lang w:val="en-US"/>
        </w:rPr>
        <w:t xml:space="preserve"> R</w:t>
      </w:r>
      <w:r w:rsidR="00F14F1E" w:rsidRPr="00655074">
        <w:rPr>
          <w:b/>
          <w:sz w:val="44"/>
        </w:rPr>
        <w:t xml:space="preserve">W. </w:t>
      </w:r>
      <w:r w:rsidRPr="00655074">
        <w:rPr>
          <w:b/>
          <w:sz w:val="44"/>
          <w:lang w:val="en-US"/>
        </w:rPr>
        <w:t>02</w:t>
      </w:r>
    </w:p>
    <w:p w:rsidR="00F14F1E" w:rsidRPr="00655074" w:rsidRDefault="00F14F1E" w:rsidP="00F14F1E">
      <w:pPr>
        <w:pBdr>
          <w:bottom w:val="thickThinSmallGap" w:sz="24" w:space="1" w:color="auto"/>
        </w:pBdr>
        <w:jc w:val="center"/>
        <w:rPr>
          <w:b/>
          <w:sz w:val="32"/>
          <w:lang w:val="en-US"/>
        </w:rPr>
      </w:pPr>
      <w:r w:rsidRPr="00655074">
        <w:rPr>
          <w:b/>
          <w:sz w:val="32"/>
        </w:rPr>
        <w:t xml:space="preserve">Desa </w:t>
      </w:r>
      <w:proofErr w:type="spellStart"/>
      <w:r w:rsidR="0071469B" w:rsidRPr="00655074">
        <w:rPr>
          <w:b/>
          <w:sz w:val="32"/>
          <w:lang w:val="en-US"/>
        </w:rPr>
        <w:t>Sleman</w:t>
      </w:r>
      <w:proofErr w:type="spellEnd"/>
      <w:r w:rsidR="0071469B" w:rsidRPr="00655074">
        <w:rPr>
          <w:b/>
          <w:sz w:val="32"/>
          <w:lang w:val="en-US"/>
        </w:rPr>
        <w:t xml:space="preserve"> </w:t>
      </w:r>
      <w:proofErr w:type="spellStart"/>
      <w:r w:rsidR="0071469B" w:rsidRPr="00655074">
        <w:rPr>
          <w:b/>
          <w:sz w:val="32"/>
          <w:lang w:val="en-US"/>
        </w:rPr>
        <w:t>lor</w:t>
      </w:r>
      <w:proofErr w:type="spellEnd"/>
      <w:r w:rsidR="0071469B" w:rsidRPr="00655074">
        <w:rPr>
          <w:b/>
          <w:sz w:val="32"/>
          <w:lang w:val="en-US"/>
        </w:rPr>
        <w:t>,</w:t>
      </w:r>
      <w:r w:rsidRPr="00655074">
        <w:rPr>
          <w:b/>
          <w:sz w:val="32"/>
        </w:rPr>
        <w:t xml:space="preserve"> Kecamatan </w:t>
      </w:r>
      <w:proofErr w:type="spellStart"/>
      <w:r w:rsidR="0071469B" w:rsidRPr="00655074">
        <w:rPr>
          <w:b/>
          <w:sz w:val="32"/>
          <w:lang w:val="en-US"/>
        </w:rPr>
        <w:t>Sliyeg</w:t>
      </w:r>
      <w:proofErr w:type="spellEnd"/>
      <w:r w:rsidR="0071469B" w:rsidRPr="00655074">
        <w:rPr>
          <w:b/>
          <w:sz w:val="32"/>
          <w:lang w:val="en-US"/>
        </w:rPr>
        <w:t>,</w:t>
      </w:r>
      <w:r w:rsidRPr="00655074">
        <w:rPr>
          <w:b/>
          <w:sz w:val="32"/>
        </w:rPr>
        <w:t xml:space="preserve"> Kabupaten </w:t>
      </w:r>
      <w:proofErr w:type="spellStart"/>
      <w:r w:rsidR="0071469B" w:rsidRPr="00655074">
        <w:rPr>
          <w:b/>
          <w:sz w:val="32"/>
          <w:lang w:val="en-US"/>
        </w:rPr>
        <w:t>Indramayu</w:t>
      </w:r>
      <w:proofErr w:type="spellEnd"/>
    </w:p>
    <w:p w:rsidR="00F14F1E" w:rsidRDefault="00F14F1E" w:rsidP="00F14F1E"/>
    <w:p w:rsidR="00F14F1E" w:rsidRDefault="00F14F1E" w:rsidP="00F14F1E"/>
    <w:p w:rsidR="00F14F1E" w:rsidRPr="00DE19C4" w:rsidRDefault="00F14F1E" w:rsidP="00F14F1E">
      <w:pPr>
        <w:jc w:val="center"/>
        <w:rPr>
          <w:b/>
          <w:sz w:val="32"/>
          <w:u w:val="single"/>
        </w:rPr>
      </w:pPr>
      <w:r w:rsidRPr="00DE19C4">
        <w:rPr>
          <w:b/>
          <w:sz w:val="32"/>
          <w:u w:val="single"/>
        </w:rPr>
        <w:t xml:space="preserve">SURAT </w:t>
      </w:r>
      <w:r>
        <w:rPr>
          <w:b/>
          <w:sz w:val="32"/>
          <w:u w:val="single"/>
        </w:rPr>
        <w:t>KETERANGAN</w:t>
      </w:r>
    </w:p>
    <w:p w:rsidR="00F14F1E" w:rsidRPr="00DE19C4" w:rsidRDefault="00F14F1E" w:rsidP="00F14F1E">
      <w:pPr>
        <w:jc w:val="center"/>
        <w:rPr>
          <w:sz w:val="28"/>
        </w:rPr>
      </w:pPr>
      <w:r w:rsidRPr="00DE19C4">
        <w:rPr>
          <w:sz w:val="28"/>
        </w:rPr>
        <w:t>No. ..............................</w:t>
      </w:r>
    </w:p>
    <w:p w:rsidR="00F14F1E" w:rsidRDefault="00F14F1E" w:rsidP="00F14F1E"/>
    <w:p w:rsidR="00F14F1E" w:rsidRDefault="00F14F1E" w:rsidP="00F14F1E"/>
    <w:p w:rsidR="00F14F1E" w:rsidRDefault="00F14F1E" w:rsidP="00F14F1E"/>
    <w:p w:rsidR="00F14F1E" w:rsidRDefault="00F14F1E" w:rsidP="00F14F1E">
      <w:pPr>
        <w:spacing w:line="276" w:lineRule="auto"/>
        <w:ind w:left="426" w:right="424" w:firstLine="708"/>
        <w:jc w:val="both"/>
      </w:pPr>
      <w:r>
        <w:t>Yang bertanda tangan di bawah ini Ketu</w:t>
      </w:r>
      <w:r w:rsidR="0071469B">
        <w:rPr>
          <w:lang w:val="en-US"/>
        </w:rPr>
        <w:t xml:space="preserve">a RT. </w:t>
      </w:r>
      <w:fldSimple w:instr=" MERGEFIELD  RT  \* MERGEFORMAT ">
        <w:r w:rsidR="00655074">
          <w:rPr>
            <w:noProof/>
          </w:rPr>
          <w:t>«RT»</w:t>
        </w:r>
      </w:fldSimple>
      <w:r>
        <w:t xml:space="preserve"> </w:t>
      </w:r>
      <w:r w:rsidR="0071469B">
        <w:t xml:space="preserve"> RW</w:t>
      </w:r>
      <w:r w:rsidR="0071469B">
        <w:rPr>
          <w:lang w:val="en-US"/>
        </w:rPr>
        <w:t>. 02</w:t>
      </w:r>
      <w:r>
        <w:t xml:space="preserve"> Desa</w:t>
      </w:r>
      <w:r w:rsidR="0071469B">
        <w:rPr>
          <w:lang w:val="en-US"/>
        </w:rPr>
        <w:t xml:space="preserve"> </w:t>
      </w:r>
      <w:proofErr w:type="spellStart"/>
      <w:r w:rsidR="0071469B">
        <w:rPr>
          <w:lang w:val="en-US"/>
        </w:rPr>
        <w:t>Sleman</w:t>
      </w:r>
      <w:proofErr w:type="spellEnd"/>
      <w:r w:rsidR="0071469B">
        <w:rPr>
          <w:lang w:val="en-US"/>
        </w:rPr>
        <w:t xml:space="preserve"> </w:t>
      </w:r>
      <w:proofErr w:type="spellStart"/>
      <w:r w:rsidR="0071469B">
        <w:rPr>
          <w:lang w:val="en-US"/>
        </w:rPr>
        <w:t>Lor</w:t>
      </w:r>
      <w:proofErr w:type="spellEnd"/>
      <w:r>
        <w:t xml:space="preserve"> Kecamatan </w:t>
      </w:r>
      <w:proofErr w:type="spellStart"/>
      <w:r w:rsidR="0071469B">
        <w:rPr>
          <w:lang w:val="en-US"/>
        </w:rPr>
        <w:t>Sliyeg</w:t>
      </w:r>
      <w:proofErr w:type="spellEnd"/>
      <w:r>
        <w:t xml:space="preserve"> Kabupaten </w:t>
      </w:r>
      <w:proofErr w:type="spellStart"/>
      <w:r w:rsidR="0071469B">
        <w:rPr>
          <w:lang w:val="en-US"/>
        </w:rPr>
        <w:t>Indramayu</w:t>
      </w:r>
      <w:proofErr w:type="spellEnd"/>
      <w:r w:rsidR="0071469B">
        <w:rPr>
          <w:lang w:val="en-US"/>
        </w:rPr>
        <w:t xml:space="preserve"> </w:t>
      </w:r>
      <w:r>
        <w:t>dengan ini menerangkan bahwa :</w:t>
      </w:r>
    </w:p>
    <w:p w:rsidR="00F14F1E" w:rsidRDefault="00F14F1E" w:rsidP="00F14F1E">
      <w:pPr>
        <w:spacing w:line="276" w:lineRule="auto"/>
      </w:pPr>
    </w:p>
    <w:p w:rsidR="00F14F1E" w:rsidRDefault="00F14F1E" w:rsidP="00F14F1E">
      <w:pPr>
        <w:tabs>
          <w:tab w:val="left" w:pos="3828"/>
        </w:tabs>
        <w:spacing w:line="276" w:lineRule="auto"/>
        <w:ind w:left="3544" w:hanging="2410"/>
      </w:pPr>
      <w:r>
        <w:t>Nama</w:t>
      </w:r>
      <w:r>
        <w:tab/>
        <w:t>:</w:t>
      </w:r>
      <w:r>
        <w:tab/>
      </w:r>
      <w:fldSimple w:instr=" MERGEFIELD  Nama  \* MERGEFORMAT ">
        <w:r w:rsidR="0071469B">
          <w:rPr>
            <w:noProof/>
          </w:rPr>
          <w:t>«Nama»</w:t>
        </w:r>
      </w:fldSimple>
    </w:p>
    <w:p w:rsidR="00F14F1E" w:rsidRDefault="00F14F1E" w:rsidP="00F14F1E">
      <w:pPr>
        <w:tabs>
          <w:tab w:val="left" w:pos="3828"/>
        </w:tabs>
        <w:spacing w:line="276" w:lineRule="auto"/>
        <w:ind w:left="3544" w:hanging="2410"/>
      </w:pPr>
      <w:r>
        <w:t>Tempat/Tgl. Lahir</w:t>
      </w:r>
      <w:r>
        <w:tab/>
        <w:t>:</w:t>
      </w:r>
      <w:r>
        <w:tab/>
      </w:r>
      <w:fldSimple w:instr=" MERGEFIELD  TTL  \* MERGEFORMAT ">
        <w:r w:rsidR="00655074">
          <w:rPr>
            <w:noProof/>
          </w:rPr>
          <w:t>«TTL»</w:t>
        </w:r>
      </w:fldSimple>
    </w:p>
    <w:p w:rsidR="00F14F1E" w:rsidRDefault="00F14F1E" w:rsidP="00F14F1E">
      <w:pPr>
        <w:tabs>
          <w:tab w:val="left" w:pos="3828"/>
        </w:tabs>
        <w:spacing w:line="276" w:lineRule="auto"/>
        <w:ind w:left="3544" w:hanging="2410"/>
      </w:pPr>
      <w:r>
        <w:t>Jenis Kelamin</w:t>
      </w:r>
      <w:r>
        <w:tab/>
        <w:t>:</w:t>
      </w:r>
      <w:r>
        <w:tab/>
      </w:r>
      <w:fldSimple w:instr=" MERGEFIELD  JK  \* MERGEFORMAT ">
        <w:r w:rsidR="00655074">
          <w:rPr>
            <w:noProof/>
          </w:rPr>
          <w:t>«JK»</w:t>
        </w:r>
      </w:fldSimple>
    </w:p>
    <w:p w:rsidR="00F14F1E" w:rsidRDefault="00F14F1E" w:rsidP="00F14F1E">
      <w:pPr>
        <w:tabs>
          <w:tab w:val="left" w:pos="3828"/>
        </w:tabs>
        <w:spacing w:line="276" w:lineRule="auto"/>
        <w:ind w:left="3544" w:hanging="2410"/>
      </w:pPr>
      <w:r>
        <w:t>Pekerjaan</w:t>
      </w:r>
      <w:r>
        <w:tab/>
        <w:t>:</w:t>
      </w:r>
      <w:r>
        <w:tab/>
      </w:r>
      <w:fldSimple w:instr=" MERGEFIELD  Pekerjaan  \* MERGEFORMAT ">
        <w:r w:rsidR="0065085A">
          <w:rPr>
            <w:noProof/>
          </w:rPr>
          <w:t>«Pekerjaan»</w:t>
        </w:r>
      </w:fldSimple>
    </w:p>
    <w:p w:rsidR="00F14F1E" w:rsidRDefault="00F14F1E" w:rsidP="00F14F1E">
      <w:pPr>
        <w:tabs>
          <w:tab w:val="left" w:pos="3828"/>
        </w:tabs>
        <w:spacing w:line="276" w:lineRule="auto"/>
        <w:ind w:left="3544" w:hanging="2410"/>
      </w:pPr>
      <w:r>
        <w:t>Agama</w:t>
      </w:r>
      <w:r>
        <w:tab/>
        <w:t>:</w:t>
      </w:r>
      <w:r>
        <w:tab/>
      </w:r>
      <w:fldSimple w:instr=" MERGEFIELD  Agama  \* MERGEFORMAT ">
        <w:r w:rsidR="0065085A">
          <w:rPr>
            <w:noProof/>
          </w:rPr>
          <w:t>«Agama»</w:t>
        </w:r>
      </w:fldSimple>
    </w:p>
    <w:p w:rsidR="00F14F1E" w:rsidRDefault="00F14F1E" w:rsidP="00DB660F">
      <w:pPr>
        <w:tabs>
          <w:tab w:val="left" w:pos="3375"/>
          <w:tab w:val="left" w:pos="3828"/>
        </w:tabs>
        <w:spacing w:line="276" w:lineRule="auto"/>
        <w:ind w:left="3544" w:hanging="2410"/>
      </w:pPr>
      <w:r>
        <w:t>Status Perkawinan</w:t>
      </w:r>
      <w:r>
        <w:tab/>
      </w:r>
      <w:r w:rsidR="00DB660F">
        <w:tab/>
      </w:r>
      <w:r>
        <w:t>:</w:t>
      </w:r>
      <w:r>
        <w:tab/>
      </w:r>
      <w:fldSimple w:instr=" MERGEFIELD  &quot;Status Perkawinan&quot;  \* MERGEFORMAT ">
        <w:r w:rsidR="0065085A">
          <w:rPr>
            <w:noProof/>
          </w:rPr>
          <w:t>«Status Perkawinan»</w:t>
        </w:r>
      </w:fldSimple>
    </w:p>
    <w:p w:rsidR="00F14F1E" w:rsidRDefault="00F14F1E" w:rsidP="00F14F1E">
      <w:pPr>
        <w:spacing w:line="276" w:lineRule="auto"/>
      </w:pPr>
    </w:p>
    <w:p w:rsidR="0029349E" w:rsidRDefault="00F14F1E" w:rsidP="00F14F1E">
      <w:pPr>
        <w:spacing w:line="276" w:lineRule="auto"/>
        <w:ind w:left="426" w:right="424" w:firstLine="708"/>
        <w:jc w:val="both"/>
      </w:pPr>
      <w:r>
        <w:t xml:space="preserve">Orang  tersebut diatas, adalah </w:t>
      </w:r>
      <w:r w:rsidRPr="0021045F">
        <w:rPr>
          <w:b/>
        </w:rPr>
        <w:t xml:space="preserve">benar-benar warga kami dan berdomisili di </w:t>
      </w:r>
      <w:r>
        <w:t xml:space="preserve">     </w:t>
      </w:r>
      <w:r w:rsidR="0029349E">
        <w:t>RT :</w:t>
      </w:r>
      <w:r w:rsidR="0065085A">
        <w:rPr>
          <w:lang w:val="en-US"/>
        </w:rPr>
        <w:t xml:space="preserve"> </w:t>
      </w:r>
      <w:r w:rsidR="00655074">
        <w:fldChar w:fldCharType="begin"/>
      </w:r>
      <w:r w:rsidR="00655074">
        <w:instrText xml:space="preserve"> MERGEFIELD  RT  \* MERGEFORMAT </w:instrText>
      </w:r>
      <w:r w:rsidR="00655074">
        <w:fldChar w:fldCharType="separate"/>
      </w:r>
      <w:r w:rsidR="0029349E">
        <w:rPr>
          <w:noProof/>
        </w:rPr>
        <w:t>«RT»</w:t>
      </w:r>
      <w:r w:rsidR="00655074">
        <w:rPr>
          <w:noProof/>
        </w:rPr>
        <w:fldChar w:fldCharType="end"/>
      </w:r>
      <w:r>
        <w:t xml:space="preserve"> RW. </w:t>
      </w:r>
      <w:r w:rsidR="0029349E">
        <w:t>02 Desa Sleman Lor</w:t>
      </w:r>
      <w:r>
        <w:t xml:space="preserve"> Kecamatan </w:t>
      </w:r>
      <w:r w:rsidR="0029349E">
        <w:t>Sliyeg</w:t>
      </w:r>
      <w:r>
        <w:t xml:space="preserve"> Kabupaten </w:t>
      </w:r>
      <w:r w:rsidR="0029349E">
        <w:t>Indramayu</w:t>
      </w:r>
      <w:r>
        <w:t xml:space="preserve"> Surat keterangan ini dibuat</w:t>
      </w:r>
      <w:r w:rsidR="0029349E">
        <w:t xml:space="preserve"> sebagai kelengkapan pengurusan</w:t>
      </w:r>
    </w:p>
    <w:p w:rsidR="00F14F1E" w:rsidRDefault="00F14F1E" w:rsidP="0029349E">
      <w:pPr>
        <w:spacing w:line="276" w:lineRule="auto"/>
        <w:ind w:right="424" w:firstLine="426"/>
        <w:jc w:val="both"/>
      </w:pPr>
      <w:r w:rsidRPr="00F14F1E">
        <w:t>.....................................................</w:t>
      </w:r>
      <w:r w:rsidR="0029349E">
        <w:t>.......................................................................................</w:t>
      </w:r>
    </w:p>
    <w:p w:rsidR="00F14F1E" w:rsidRDefault="00F14F1E" w:rsidP="00F14F1E">
      <w:pPr>
        <w:spacing w:line="276" w:lineRule="auto"/>
        <w:ind w:left="426" w:right="424" w:firstLine="708"/>
        <w:jc w:val="both"/>
      </w:pPr>
    </w:p>
    <w:p w:rsidR="00F14F1E" w:rsidRDefault="00F14F1E" w:rsidP="00F14F1E">
      <w:pPr>
        <w:spacing w:line="276" w:lineRule="auto"/>
        <w:ind w:left="426" w:right="424" w:firstLine="708"/>
        <w:jc w:val="both"/>
      </w:pPr>
      <w:r>
        <w:t>Demikian surat keterangan ini kami buat, untuk dapat dipergunakan sebagaimana mestinya.</w:t>
      </w:r>
      <w:bookmarkStart w:id="0" w:name="_GoBack"/>
      <w:bookmarkEnd w:id="0"/>
    </w:p>
    <w:p w:rsidR="00F14F1E" w:rsidRDefault="00F14F1E" w:rsidP="00F14F1E"/>
    <w:p w:rsidR="00F14F1E" w:rsidRDefault="00F14F1E" w:rsidP="00F14F1E"/>
    <w:p w:rsidR="00F14F1E" w:rsidRDefault="00F14F1E" w:rsidP="00F14F1E"/>
    <w:p w:rsidR="00F14F1E" w:rsidRDefault="00F14F1E" w:rsidP="00F14F1E"/>
    <w:p w:rsidR="00F14F1E" w:rsidRDefault="00F14F1E" w:rsidP="00F14F1E">
      <w:pPr>
        <w:ind w:firstLine="5387"/>
        <w:jc w:val="center"/>
      </w:pPr>
      <w:r>
        <w:t>.................., ..............................</w:t>
      </w:r>
    </w:p>
    <w:p w:rsidR="00F14F1E" w:rsidRDefault="00F14F1E" w:rsidP="00F14F1E">
      <w:pPr>
        <w:ind w:firstLine="5387"/>
        <w:jc w:val="center"/>
      </w:pPr>
      <w:r>
        <w:t>Ketua</w:t>
      </w:r>
      <w:r w:rsidR="00B62D5B">
        <w:t xml:space="preserve"> RT. </w:t>
      </w:r>
      <w:fldSimple w:instr=" MERGEFIELD  RT  \* MERGEFORMAT ">
        <w:r w:rsidR="0065085A">
          <w:rPr>
            <w:noProof/>
          </w:rPr>
          <w:t>«RT»</w:t>
        </w:r>
      </w:fldSimple>
      <w:r w:rsidR="0065085A">
        <w:rPr>
          <w:lang w:val="en-US"/>
        </w:rPr>
        <w:t xml:space="preserve"> </w:t>
      </w:r>
      <w:r>
        <w:t xml:space="preserve"> RW. </w:t>
      </w:r>
      <w:r w:rsidR="00B62D5B">
        <w:t>02</w:t>
      </w:r>
    </w:p>
    <w:p w:rsidR="00F14F1E" w:rsidRDefault="00F14F1E" w:rsidP="00F14F1E">
      <w:pPr>
        <w:ind w:firstLine="5387"/>
        <w:jc w:val="center"/>
      </w:pPr>
    </w:p>
    <w:p w:rsidR="00F14F1E" w:rsidRDefault="00F14F1E" w:rsidP="00F14F1E">
      <w:pPr>
        <w:ind w:firstLine="5387"/>
        <w:jc w:val="center"/>
      </w:pPr>
    </w:p>
    <w:p w:rsidR="00F14F1E" w:rsidRDefault="00F14F1E" w:rsidP="00F14F1E">
      <w:pPr>
        <w:ind w:firstLine="5387"/>
        <w:jc w:val="center"/>
      </w:pPr>
    </w:p>
    <w:p w:rsidR="00F14F1E" w:rsidRDefault="00F14F1E" w:rsidP="00F14F1E">
      <w:pPr>
        <w:ind w:firstLine="5387"/>
        <w:jc w:val="center"/>
      </w:pPr>
    </w:p>
    <w:p w:rsidR="00F14F1E" w:rsidRPr="00463653" w:rsidRDefault="00F14F1E" w:rsidP="00F14F1E">
      <w:pPr>
        <w:ind w:firstLine="5387"/>
        <w:jc w:val="center"/>
        <w:rPr>
          <w:b/>
          <w:u w:val="single"/>
        </w:rPr>
      </w:pPr>
      <w:r w:rsidRPr="00463653">
        <w:rPr>
          <w:b/>
          <w:u w:val="single"/>
        </w:rPr>
        <w:t>....................................</w:t>
      </w:r>
    </w:p>
    <w:p w:rsidR="00F14F1E" w:rsidRDefault="00F14F1E" w:rsidP="00F14F1E"/>
    <w:p w:rsidR="00F14F1E" w:rsidRDefault="00F14F1E" w:rsidP="00F14F1E"/>
    <w:p w:rsidR="00F14F1E" w:rsidRDefault="00F14F1E" w:rsidP="00F14F1E"/>
    <w:p w:rsidR="00931888" w:rsidRDefault="00931888" w:rsidP="00F14F1E"/>
    <w:p w:rsidR="00F14F1E" w:rsidRDefault="00F14F1E" w:rsidP="00F14F1E"/>
    <w:sectPr w:rsidR="00F14F1E" w:rsidSect="00EC35BB">
      <w:pgSz w:w="12191" w:h="18711" w:code="14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B37"/>
    <w:rsid w:val="00002560"/>
    <w:rsid w:val="00003F55"/>
    <w:rsid w:val="000207F6"/>
    <w:rsid w:val="00030CEC"/>
    <w:rsid w:val="00040EDF"/>
    <w:rsid w:val="000453E1"/>
    <w:rsid w:val="00060B91"/>
    <w:rsid w:val="000755BE"/>
    <w:rsid w:val="000757CF"/>
    <w:rsid w:val="00075B15"/>
    <w:rsid w:val="000A0772"/>
    <w:rsid w:val="000A0FD6"/>
    <w:rsid w:val="000A3532"/>
    <w:rsid w:val="000A3A84"/>
    <w:rsid w:val="000A3EA4"/>
    <w:rsid w:val="000B2678"/>
    <w:rsid w:val="000B33C6"/>
    <w:rsid w:val="000C0BC6"/>
    <w:rsid w:val="000D2322"/>
    <w:rsid w:val="000D2CC8"/>
    <w:rsid w:val="000E2A77"/>
    <w:rsid w:val="000F43BF"/>
    <w:rsid w:val="000F57DA"/>
    <w:rsid w:val="000F7EFA"/>
    <w:rsid w:val="00102E79"/>
    <w:rsid w:val="00112403"/>
    <w:rsid w:val="001136B9"/>
    <w:rsid w:val="00114FC4"/>
    <w:rsid w:val="001211B1"/>
    <w:rsid w:val="0012257D"/>
    <w:rsid w:val="00126911"/>
    <w:rsid w:val="0014162B"/>
    <w:rsid w:val="001426E3"/>
    <w:rsid w:val="00153878"/>
    <w:rsid w:val="0016024C"/>
    <w:rsid w:val="00163ADC"/>
    <w:rsid w:val="00175949"/>
    <w:rsid w:val="00177280"/>
    <w:rsid w:val="0019689C"/>
    <w:rsid w:val="001A0B59"/>
    <w:rsid w:val="001A74DF"/>
    <w:rsid w:val="001C1411"/>
    <w:rsid w:val="001C7B37"/>
    <w:rsid w:val="001E026F"/>
    <w:rsid w:val="001E19E3"/>
    <w:rsid w:val="001E46E1"/>
    <w:rsid w:val="001F12C6"/>
    <w:rsid w:val="001F433D"/>
    <w:rsid w:val="001F65EA"/>
    <w:rsid w:val="001F7494"/>
    <w:rsid w:val="00205955"/>
    <w:rsid w:val="0021045F"/>
    <w:rsid w:val="0023403C"/>
    <w:rsid w:val="00236276"/>
    <w:rsid w:val="00240CF6"/>
    <w:rsid w:val="00240D41"/>
    <w:rsid w:val="00244040"/>
    <w:rsid w:val="0024630E"/>
    <w:rsid w:val="00260CFB"/>
    <w:rsid w:val="00261AB6"/>
    <w:rsid w:val="00271775"/>
    <w:rsid w:val="00272CC8"/>
    <w:rsid w:val="00272D8F"/>
    <w:rsid w:val="0027753F"/>
    <w:rsid w:val="002776C0"/>
    <w:rsid w:val="0028609F"/>
    <w:rsid w:val="0028688B"/>
    <w:rsid w:val="00292E02"/>
    <w:rsid w:val="0029349E"/>
    <w:rsid w:val="00294359"/>
    <w:rsid w:val="0029618D"/>
    <w:rsid w:val="0029655E"/>
    <w:rsid w:val="002A0614"/>
    <w:rsid w:val="002B364B"/>
    <w:rsid w:val="002C1C74"/>
    <w:rsid w:val="002D5D39"/>
    <w:rsid w:val="002F1FA5"/>
    <w:rsid w:val="00320BB8"/>
    <w:rsid w:val="0032138E"/>
    <w:rsid w:val="003240FC"/>
    <w:rsid w:val="00326CD9"/>
    <w:rsid w:val="00326DAA"/>
    <w:rsid w:val="00337B18"/>
    <w:rsid w:val="00337F92"/>
    <w:rsid w:val="00343618"/>
    <w:rsid w:val="00354866"/>
    <w:rsid w:val="00362E83"/>
    <w:rsid w:val="00383C17"/>
    <w:rsid w:val="00387FD6"/>
    <w:rsid w:val="00393CED"/>
    <w:rsid w:val="003A6A83"/>
    <w:rsid w:val="003B0A8D"/>
    <w:rsid w:val="003B3D2D"/>
    <w:rsid w:val="003B5445"/>
    <w:rsid w:val="003C380D"/>
    <w:rsid w:val="003C5D92"/>
    <w:rsid w:val="003C5E59"/>
    <w:rsid w:val="003C7FCF"/>
    <w:rsid w:val="003D0420"/>
    <w:rsid w:val="003D0DF5"/>
    <w:rsid w:val="003D2286"/>
    <w:rsid w:val="003D268C"/>
    <w:rsid w:val="003E11D4"/>
    <w:rsid w:val="003E20D9"/>
    <w:rsid w:val="003E548F"/>
    <w:rsid w:val="0040317B"/>
    <w:rsid w:val="0040322C"/>
    <w:rsid w:val="0041029E"/>
    <w:rsid w:val="0041625A"/>
    <w:rsid w:val="004222C7"/>
    <w:rsid w:val="00425125"/>
    <w:rsid w:val="004338B7"/>
    <w:rsid w:val="0044007C"/>
    <w:rsid w:val="00440B54"/>
    <w:rsid w:val="00443137"/>
    <w:rsid w:val="00472FD4"/>
    <w:rsid w:val="00480226"/>
    <w:rsid w:val="00497D79"/>
    <w:rsid w:val="004A1DCD"/>
    <w:rsid w:val="004A2ADB"/>
    <w:rsid w:val="004C5668"/>
    <w:rsid w:val="004D2897"/>
    <w:rsid w:val="0051046B"/>
    <w:rsid w:val="00514BA9"/>
    <w:rsid w:val="005207A2"/>
    <w:rsid w:val="0052175B"/>
    <w:rsid w:val="00523610"/>
    <w:rsid w:val="0053575C"/>
    <w:rsid w:val="005443ED"/>
    <w:rsid w:val="005445FE"/>
    <w:rsid w:val="00556CD4"/>
    <w:rsid w:val="00565EC6"/>
    <w:rsid w:val="00567FBB"/>
    <w:rsid w:val="005754A6"/>
    <w:rsid w:val="00577903"/>
    <w:rsid w:val="005827FD"/>
    <w:rsid w:val="0058406A"/>
    <w:rsid w:val="00590655"/>
    <w:rsid w:val="005934E1"/>
    <w:rsid w:val="00593D0F"/>
    <w:rsid w:val="00595245"/>
    <w:rsid w:val="005B242E"/>
    <w:rsid w:val="005B7F36"/>
    <w:rsid w:val="005C1B80"/>
    <w:rsid w:val="005E3456"/>
    <w:rsid w:val="005E6E44"/>
    <w:rsid w:val="005F40F6"/>
    <w:rsid w:val="005F4171"/>
    <w:rsid w:val="006036D6"/>
    <w:rsid w:val="006143DC"/>
    <w:rsid w:val="00617A5D"/>
    <w:rsid w:val="0062330C"/>
    <w:rsid w:val="00623A0A"/>
    <w:rsid w:val="00640E5D"/>
    <w:rsid w:val="00641690"/>
    <w:rsid w:val="006470C2"/>
    <w:rsid w:val="00647BB9"/>
    <w:rsid w:val="0065085A"/>
    <w:rsid w:val="00650A59"/>
    <w:rsid w:val="00655074"/>
    <w:rsid w:val="0065515F"/>
    <w:rsid w:val="00661299"/>
    <w:rsid w:val="00666AC6"/>
    <w:rsid w:val="00666DF2"/>
    <w:rsid w:val="00670575"/>
    <w:rsid w:val="006835F4"/>
    <w:rsid w:val="006852B3"/>
    <w:rsid w:val="006A797A"/>
    <w:rsid w:val="006B4D49"/>
    <w:rsid w:val="006C14EC"/>
    <w:rsid w:val="006D20EC"/>
    <w:rsid w:val="006D4703"/>
    <w:rsid w:val="006D47DE"/>
    <w:rsid w:val="0071469B"/>
    <w:rsid w:val="007260FA"/>
    <w:rsid w:val="0074792A"/>
    <w:rsid w:val="00762934"/>
    <w:rsid w:val="00766D79"/>
    <w:rsid w:val="0076730F"/>
    <w:rsid w:val="00773919"/>
    <w:rsid w:val="007A099D"/>
    <w:rsid w:val="007B189E"/>
    <w:rsid w:val="007B1AD1"/>
    <w:rsid w:val="007B7E14"/>
    <w:rsid w:val="007C1B19"/>
    <w:rsid w:val="007D426C"/>
    <w:rsid w:val="007D5561"/>
    <w:rsid w:val="007E242C"/>
    <w:rsid w:val="007F7562"/>
    <w:rsid w:val="008040C1"/>
    <w:rsid w:val="0080642A"/>
    <w:rsid w:val="00823A61"/>
    <w:rsid w:val="00834FC9"/>
    <w:rsid w:val="008456EB"/>
    <w:rsid w:val="00847DFA"/>
    <w:rsid w:val="00852BA7"/>
    <w:rsid w:val="00855C08"/>
    <w:rsid w:val="0085690E"/>
    <w:rsid w:val="008767AE"/>
    <w:rsid w:val="00877DA6"/>
    <w:rsid w:val="00881152"/>
    <w:rsid w:val="00885223"/>
    <w:rsid w:val="00886510"/>
    <w:rsid w:val="00891615"/>
    <w:rsid w:val="008A1CBA"/>
    <w:rsid w:val="008A389A"/>
    <w:rsid w:val="008A4CE3"/>
    <w:rsid w:val="008B3D13"/>
    <w:rsid w:val="008B5042"/>
    <w:rsid w:val="008B79E6"/>
    <w:rsid w:val="008D3FA6"/>
    <w:rsid w:val="008D5B49"/>
    <w:rsid w:val="008F09C9"/>
    <w:rsid w:val="008F4063"/>
    <w:rsid w:val="008F5812"/>
    <w:rsid w:val="008F68C0"/>
    <w:rsid w:val="00903012"/>
    <w:rsid w:val="009070BA"/>
    <w:rsid w:val="00911F3F"/>
    <w:rsid w:val="00921399"/>
    <w:rsid w:val="009245FE"/>
    <w:rsid w:val="00925E81"/>
    <w:rsid w:val="00931888"/>
    <w:rsid w:val="00942D4B"/>
    <w:rsid w:val="009647E6"/>
    <w:rsid w:val="00971F81"/>
    <w:rsid w:val="00980E3A"/>
    <w:rsid w:val="00982722"/>
    <w:rsid w:val="009862CC"/>
    <w:rsid w:val="009869A6"/>
    <w:rsid w:val="00986B9C"/>
    <w:rsid w:val="009916C7"/>
    <w:rsid w:val="00991BD5"/>
    <w:rsid w:val="009B38C5"/>
    <w:rsid w:val="009C3779"/>
    <w:rsid w:val="009C4297"/>
    <w:rsid w:val="009D2A23"/>
    <w:rsid w:val="009E3A8C"/>
    <w:rsid w:val="009F51D4"/>
    <w:rsid w:val="00A07AF8"/>
    <w:rsid w:val="00A17949"/>
    <w:rsid w:val="00A33E5B"/>
    <w:rsid w:val="00A34096"/>
    <w:rsid w:val="00A34938"/>
    <w:rsid w:val="00A52357"/>
    <w:rsid w:val="00A53830"/>
    <w:rsid w:val="00A65CC2"/>
    <w:rsid w:val="00A73323"/>
    <w:rsid w:val="00A762FB"/>
    <w:rsid w:val="00A773A2"/>
    <w:rsid w:val="00AA0CB8"/>
    <w:rsid w:val="00AA26E0"/>
    <w:rsid w:val="00AB3026"/>
    <w:rsid w:val="00AD5B5C"/>
    <w:rsid w:val="00AE315A"/>
    <w:rsid w:val="00AE53CF"/>
    <w:rsid w:val="00B17928"/>
    <w:rsid w:val="00B23714"/>
    <w:rsid w:val="00B2799B"/>
    <w:rsid w:val="00B35C5D"/>
    <w:rsid w:val="00B40912"/>
    <w:rsid w:val="00B57164"/>
    <w:rsid w:val="00B62D5B"/>
    <w:rsid w:val="00B74D46"/>
    <w:rsid w:val="00B7557F"/>
    <w:rsid w:val="00B8167B"/>
    <w:rsid w:val="00B817C9"/>
    <w:rsid w:val="00B865A4"/>
    <w:rsid w:val="00BB561E"/>
    <w:rsid w:val="00BC4774"/>
    <w:rsid w:val="00BD0ABF"/>
    <w:rsid w:val="00BD7CAF"/>
    <w:rsid w:val="00BE0EC7"/>
    <w:rsid w:val="00BE5B27"/>
    <w:rsid w:val="00BF0394"/>
    <w:rsid w:val="00BF322C"/>
    <w:rsid w:val="00BF615B"/>
    <w:rsid w:val="00C028C2"/>
    <w:rsid w:val="00C07977"/>
    <w:rsid w:val="00C1272D"/>
    <w:rsid w:val="00C220C5"/>
    <w:rsid w:val="00C23B26"/>
    <w:rsid w:val="00C513C6"/>
    <w:rsid w:val="00C607A6"/>
    <w:rsid w:val="00C70D83"/>
    <w:rsid w:val="00C80E89"/>
    <w:rsid w:val="00C86F5B"/>
    <w:rsid w:val="00C94C5C"/>
    <w:rsid w:val="00CA2CDE"/>
    <w:rsid w:val="00CB186B"/>
    <w:rsid w:val="00CB4831"/>
    <w:rsid w:val="00CC4C43"/>
    <w:rsid w:val="00CD22CB"/>
    <w:rsid w:val="00CD5ECF"/>
    <w:rsid w:val="00CD6234"/>
    <w:rsid w:val="00CD7F56"/>
    <w:rsid w:val="00CE7406"/>
    <w:rsid w:val="00CF69C0"/>
    <w:rsid w:val="00D00D85"/>
    <w:rsid w:val="00D12EA4"/>
    <w:rsid w:val="00D16121"/>
    <w:rsid w:val="00D178AE"/>
    <w:rsid w:val="00D2276D"/>
    <w:rsid w:val="00D24EA1"/>
    <w:rsid w:val="00D32A90"/>
    <w:rsid w:val="00D35994"/>
    <w:rsid w:val="00D35CC3"/>
    <w:rsid w:val="00D4338E"/>
    <w:rsid w:val="00D6029E"/>
    <w:rsid w:val="00DA16E4"/>
    <w:rsid w:val="00DA1B62"/>
    <w:rsid w:val="00DA7989"/>
    <w:rsid w:val="00DB18A6"/>
    <w:rsid w:val="00DB660F"/>
    <w:rsid w:val="00DC48D0"/>
    <w:rsid w:val="00DE018A"/>
    <w:rsid w:val="00DE7550"/>
    <w:rsid w:val="00DF4C4E"/>
    <w:rsid w:val="00DF7866"/>
    <w:rsid w:val="00E02267"/>
    <w:rsid w:val="00E03DCE"/>
    <w:rsid w:val="00E1374D"/>
    <w:rsid w:val="00E16914"/>
    <w:rsid w:val="00E23E23"/>
    <w:rsid w:val="00E32D89"/>
    <w:rsid w:val="00E43D84"/>
    <w:rsid w:val="00E57FAE"/>
    <w:rsid w:val="00E61A05"/>
    <w:rsid w:val="00E71E19"/>
    <w:rsid w:val="00E82011"/>
    <w:rsid w:val="00E82AFC"/>
    <w:rsid w:val="00E908E8"/>
    <w:rsid w:val="00E93BDA"/>
    <w:rsid w:val="00EB1E42"/>
    <w:rsid w:val="00EB5DB1"/>
    <w:rsid w:val="00EC1674"/>
    <w:rsid w:val="00EC35BB"/>
    <w:rsid w:val="00EC6C50"/>
    <w:rsid w:val="00ED1769"/>
    <w:rsid w:val="00ED5BD4"/>
    <w:rsid w:val="00ED640C"/>
    <w:rsid w:val="00ED67FC"/>
    <w:rsid w:val="00EE23AB"/>
    <w:rsid w:val="00F0659F"/>
    <w:rsid w:val="00F067F9"/>
    <w:rsid w:val="00F1366E"/>
    <w:rsid w:val="00F14F1E"/>
    <w:rsid w:val="00F223CD"/>
    <w:rsid w:val="00F36F2A"/>
    <w:rsid w:val="00F52043"/>
    <w:rsid w:val="00F669A7"/>
    <w:rsid w:val="00F933DC"/>
    <w:rsid w:val="00FA09E9"/>
    <w:rsid w:val="00FA38E3"/>
    <w:rsid w:val="00FB16B4"/>
    <w:rsid w:val="00FC1D87"/>
    <w:rsid w:val="00FC3CE9"/>
    <w:rsid w:val="00FC3F63"/>
    <w:rsid w:val="00FC696C"/>
    <w:rsid w:val="00FD5B97"/>
    <w:rsid w:val="00FE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584AD1-4AB4-48E9-B6ED-9CECF754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A4C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BU_FAJAR</dc:creator>
  <cp:lastModifiedBy>Rudi Tawangga</cp:lastModifiedBy>
  <cp:revision>9</cp:revision>
  <dcterms:created xsi:type="dcterms:W3CDTF">2016-12-06T04:34:00Z</dcterms:created>
  <dcterms:modified xsi:type="dcterms:W3CDTF">2017-01-01T13:43:00Z</dcterms:modified>
</cp:coreProperties>
</file>