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C43D2" w14:textId="0BFFBE0B" w:rsidR="002D08AF" w:rsidRPr="00EF35F3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NAMA </w:t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</w:t>
      </w:r>
      <w:r w:rsidR="00426221">
        <w:rPr>
          <w:rFonts w:asciiTheme="minorBidi" w:hAnsiTheme="minorBidi" w:cstheme="minorBidi"/>
          <w:b/>
          <w:bCs/>
          <w:sz w:val="28"/>
          <w:szCs w:val="28"/>
          <w:lang w:val="id-ID"/>
        </w:rPr>
        <w:t>ARDIANLEGANSYAH</w:t>
      </w:r>
    </w:p>
    <w:p w14:paraId="41128BD5" w14:textId="46BA8060" w:rsidR="002D08AF" w:rsidRPr="00EF35F3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NIM </w:t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:2</w:t>
      </w:r>
      <w:r w:rsidR="00426221">
        <w:rPr>
          <w:rFonts w:asciiTheme="minorBidi" w:hAnsiTheme="minorBidi" w:cstheme="minorBidi"/>
          <w:b/>
          <w:bCs/>
          <w:sz w:val="28"/>
          <w:szCs w:val="28"/>
          <w:lang w:val="id-ID"/>
        </w:rPr>
        <w:t>1241029</w:t>
      </w:r>
    </w:p>
    <w:p w14:paraId="7F8B3B39" w14:textId="77777777" w:rsidR="002D08AF" w:rsidRPr="00EF35F3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>KELAS</w:t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:PTI A</w:t>
      </w:r>
    </w:p>
    <w:p w14:paraId="75A42F94" w14:textId="0C422459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MATKUL </w:t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:STRUKTUR DATA</w:t>
      </w:r>
    </w:p>
    <w:p w14:paraId="208DAA7A" w14:textId="77777777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</w:p>
    <w:p w14:paraId="0EFFD805" w14:textId="59401946" w:rsidR="002D08AF" w:rsidRDefault="002D08AF" w:rsidP="002D08AF">
      <w:pPr>
        <w:jc w:val="center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TUGAS </w:t>
      </w:r>
      <w:r w:rsidRPr="002D08AF">
        <w:rPr>
          <w:rFonts w:asciiTheme="minorBidi" w:hAnsiTheme="minorBidi" w:cstheme="minorBidi"/>
          <w:b/>
          <w:bCs/>
          <w:sz w:val="28"/>
          <w:szCs w:val="28"/>
        </w:rPr>
        <w:t>double linked-list</w:t>
      </w:r>
    </w:p>
    <w:p w14:paraId="39C624C8" w14:textId="77777777" w:rsidR="002D08AF" w:rsidRDefault="002D08AF" w:rsidP="002D08AF">
      <w:pPr>
        <w:jc w:val="center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</w:p>
    <w:p w14:paraId="55B56447" w14:textId="5EF9650A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Pratek</w:t>
      </w:r>
    </w:p>
    <w:p w14:paraId="537438C5" w14:textId="60DDB6D9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2D08AF">
        <w:rPr>
          <w:rFonts w:asciiTheme="minorBidi" w:hAnsiTheme="minorBidi" w:cstheme="minorBidi"/>
          <w:b/>
          <w:bCs/>
          <w:noProof/>
          <w:sz w:val="28"/>
          <w:szCs w:val="28"/>
          <w:lang w:val="id-ID"/>
        </w:rPr>
        <w:drawing>
          <wp:inline distT="0" distB="0" distL="0" distR="0" wp14:anchorId="34BC8CDB" wp14:editId="571C2A5B">
            <wp:extent cx="6692900" cy="5954232"/>
            <wp:effectExtent l="0" t="0" r="0" b="8890"/>
            <wp:docPr id="12979852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8524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052" cy="59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30ED" w14:textId="098D318B" w:rsidR="002D08AF" w:rsidRDefault="000374E9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0374E9">
        <w:rPr>
          <w:rFonts w:asciiTheme="minorBidi" w:hAnsiTheme="minorBidi" w:cstheme="minorBidi"/>
          <w:b/>
          <w:bCs/>
          <w:noProof/>
          <w:sz w:val="28"/>
          <w:szCs w:val="28"/>
          <w:lang w:val="id-ID"/>
        </w:rPr>
        <w:lastRenderedPageBreak/>
        <w:drawing>
          <wp:inline distT="0" distB="0" distL="0" distR="0" wp14:anchorId="08B2641C" wp14:editId="364388FA">
            <wp:extent cx="6667500" cy="4076700"/>
            <wp:effectExtent l="0" t="0" r="0" b="0"/>
            <wp:docPr id="417626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2603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848" cy="40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DDD" w14:textId="19190B69" w:rsidR="002D08AF" w:rsidRDefault="000374E9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0374E9">
        <w:rPr>
          <w:rFonts w:asciiTheme="minorBidi" w:hAnsiTheme="minorBidi" w:cstheme="minorBidi"/>
          <w:b/>
          <w:bCs/>
          <w:noProof/>
          <w:sz w:val="28"/>
          <w:szCs w:val="28"/>
          <w:lang w:val="id-ID"/>
        </w:rPr>
        <w:drawing>
          <wp:inline distT="0" distB="0" distL="0" distR="0" wp14:anchorId="70D787CB" wp14:editId="1B7DD9B5">
            <wp:extent cx="6692900" cy="4380614"/>
            <wp:effectExtent l="0" t="0" r="0" b="1270"/>
            <wp:docPr id="8923663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66385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1117" cy="438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AF3" w14:textId="05261FF5" w:rsidR="000374E9" w:rsidRDefault="000374E9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0374E9">
        <w:rPr>
          <w:rFonts w:asciiTheme="minorBidi" w:hAnsiTheme="minorBidi" w:cstheme="minorBidi"/>
          <w:b/>
          <w:bCs/>
          <w:noProof/>
          <w:sz w:val="28"/>
          <w:szCs w:val="28"/>
          <w:lang w:val="id-ID"/>
        </w:rPr>
        <w:lastRenderedPageBreak/>
        <w:drawing>
          <wp:inline distT="0" distB="0" distL="0" distR="0" wp14:anchorId="22A4BDAB" wp14:editId="59450A9E">
            <wp:extent cx="6692900" cy="3394075"/>
            <wp:effectExtent l="0" t="0" r="0" b="0"/>
            <wp:docPr id="175199517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95177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CC94" w14:textId="53103032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Hasil Ouputnya</w:t>
      </w:r>
    </w:p>
    <w:p w14:paraId="72DFF1F0" w14:textId="1F83AD85" w:rsidR="002D08AF" w:rsidRDefault="000374E9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0374E9">
        <w:rPr>
          <w:rFonts w:asciiTheme="minorBidi" w:hAnsiTheme="minorBidi" w:cstheme="minorBidi"/>
          <w:b/>
          <w:bCs/>
          <w:noProof/>
          <w:sz w:val="28"/>
          <w:szCs w:val="28"/>
          <w:lang w:val="id-ID"/>
        </w:rPr>
        <w:drawing>
          <wp:inline distT="0" distB="0" distL="0" distR="0" wp14:anchorId="19A47BEB" wp14:editId="4DF420DC">
            <wp:extent cx="6692900" cy="1977656"/>
            <wp:effectExtent l="0" t="0" r="0" b="3810"/>
            <wp:docPr id="9517938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9386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2555" cy="19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E882" w14:textId="77777777" w:rsidR="000374E9" w:rsidRPr="00426221" w:rsidRDefault="000374E9" w:rsidP="000374E9">
      <w:p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t>Penjelasan Program Double Linked List (Bahasa Sederhana)</w:t>
      </w:r>
    </w:p>
    <w:p w14:paraId="66E7B21E" w14:textId="77777777" w:rsidR="000374E9" w:rsidRPr="00426221" w:rsidRDefault="000374E9" w:rsidP="000374E9">
      <w:p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t>Bagian 1: Kelas Node</w:t>
      </w:r>
    </w:p>
    <w:p w14:paraId="61A92281" w14:textId="77777777" w:rsidR="000374E9" w:rsidRPr="00426221" w:rsidRDefault="000374E9" w:rsidP="000374E9">
      <w:pPr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t>Baris 1–5</w:t>
      </w: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br/>
        <w:t>Kita membuat sebuah class bernama Node.</w:t>
      </w: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br/>
        <w:t>Ini seperti satu kotak yang menyimpan data.</w:t>
      </w: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br/>
        <w:t>Setiap kotak punya tiga bagian:</w:t>
      </w:r>
    </w:p>
    <w:p w14:paraId="309DA780" w14:textId="77777777" w:rsidR="000374E9" w:rsidRPr="00426221" w:rsidRDefault="000374E9" w:rsidP="000374E9">
      <w:pPr>
        <w:numPr>
          <w:ilvl w:val="1"/>
          <w:numId w:val="1"/>
        </w:numPr>
        <w:rPr>
          <w:rFonts w:asciiTheme="minorBidi" w:hAnsiTheme="minorBidi" w:cstheme="minorBidi"/>
          <w:b/>
          <w:bCs/>
          <w:sz w:val="28"/>
          <w:szCs w:val="28"/>
          <w:lang w:val="fi-FI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fi-FI"/>
        </w:rPr>
        <w:t>data: isi kotaknya (angka atau nilai lain),</w:t>
      </w:r>
    </w:p>
    <w:p w14:paraId="2B2F9DE9" w14:textId="77777777" w:rsidR="000374E9" w:rsidRPr="00426221" w:rsidRDefault="000374E9" w:rsidP="000374E9">
      <w:pPr>
        <w:numPr>
          <w:ilvl w:val="1"/>
          <w:numId w:val="1"/>
        </w:num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t>prev: menunjuk ke kotak sebelumnya,</w:t>
      </w:r>
    </w:p>
    <w:p w14:paraId="43EE4A74" w14:textId="2BA4CC2E" w:rsidR="000374E9" w:rsidRPr="00426221" w:rsidRDefault="000374E9" w:rsidP="00CB00C3">
      <w:pPr>
        <w:numPr>
          <w:ilvl w:val="1"/>
          <w:numId w:val="1"/>
        </w:num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t>next: menunjuk ke kotak sesudahnya.</w:t>
      </w:r>
    </w:p>
    <w:p w14:paraId="27AB1A4F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lastRenderedPageBreak/>
        <w:t>Bagian 2: Kelas DoubleLinkedList</w:t>
      </w:r>
    </w:p>
    <w:p w14:paraId="6A1D1E31" w14:textId="77777777" w:rsidR="000374E9" w:rsidRPr="00426221" w:rsidRDefault="000374E9" w:rsidP="000374E9">
      <w:pPr>
        <w:numPr>
          <w:ilvl w:val="0"/>
          <w:numId w:val="2"/>
        </w:num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t>Baris 7–9</w:t>
      </w: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br/>
        <w:t>Class ini menyimpan semua kotak (node) dalam bentuk daftar berantai dua arah.</w:t>
      </w: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br/>
        <w:t>Awalnya, list ini kosong karena head (ujung awal list) masih None.</w:t>
      </w:r>
    </w:p>
    <w:p w14:paraId="7A1C214D" w14:textId="5A9B20AF" w:rsidR="000374E9" w:rsidRPr="00426221" w:rsidRDefault="000374E9" w:rsidP="000374E9">
      <w:p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</w:p>
    <w:p w14:paraId="24368F92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Fungsi-fungsi dalam DoubleLinkedList</w:t>
      </w:r>
    </w:p>
    <w:p w14:paraId="5C2E8C9C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1. Fungsi append(data)</w:t>
      </w:r>
    </w:p>
    <w:p w14:paraId="00D51BD6" w14:textId="77777777" w:rsidR="000374E9" w:rsidRPr="00426221" w:rsidRDefault="000374E9" w:rsidP="000374E9">
      <w:pPr>
        <w:numPr>
          <w:ilvl w:val="0"/>
          <w:numId w:val="3"/>
        </w:num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t>Baris 12–21</w:t>
      </w: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br/>
        <w:t>Digunakan untuk menambahkan data di bagian akhir list.</w:t>
      </w:r>
    </w:p>
    <w:p w14:paraId="0A998815" w14:textId="77777777" w:rsidR="000374E9" w:rsidRPr="00426221" w:rsidRDefault="000374E9" w:rsidP="000374E9">
      <w:pPr>
        <w:numPr>
          <w:ilvl w:val="1"/>
          <w:numId w:val="3"/>
        </w:numPr>
        <w:rPr>
          <w:rFonts w:asciiTheme="minorBidi" w:hAnsiTheme="minorBidi" w:cstheme="minorBidi"/>
          <w:b/>
          <w:bCs/>
          <w:sz w:val="28"/>
          <w:szCs w:val="28"/>
          <w:lang w:val="fi-FI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fi-FI"/>
        </w:rPr>
        <w:t>Kalau list masih kosong, data jadi kotak pertama (head).</w:t>
      </w:r>
    </w:p>
    <w:p w14:paraId="3F064EF8" w14:textId="77777777" w:rsidR="000374E9" w:rsidRPr="00426221" w:rsidRDefault="000374E9" w:rsidP="000374E9">
      <w:pPr>
        <w:numPr>
          <w:ilvl w:val="1"/>
          <w:numId w:val="3"/>
        </w:numPr>
        <w:rPr>
          <w:rFonts w:asciiTheme="minorBidi" w:hAnsiTheme="minorBidi" w:cstheme="minorBidi"/>
          <w:b/>
          <w:bCs/>
          <w:sz w:val="28"/>
          <w:szCs w:val="28"/>
          <w:lang w:val="fi-FI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fi-FI"/>
        </w:rPr>
        <w:t>Kalau sudah ada isinya, cari sampai ujung lalu tambahkan kotak baru di belakangnya.</w:t>
      </w:r>
    </w:p>
    <w:p w14:paraId="70104E0E" w14:textId="424DCC51" w:rsidR="000374E9" w:rsidRPr="00426221" w:rsidRDefault="000374E9" w:rsidP="000374E9">
      <w:pPr>
        <w:rPr>
          <w:rFonts w:asciiTheme="minorBidi" w:hAnsiTheme="minorBidi" w:cstheme="minorBidi"/>
          <w:b/>
          <w:bCs/>
          <w:sz w:val="28"/>
          <w:szCs w:val="28"/>
          <w:lang w:val="fi-FI"/>
        </w:rPr>
      </w:pPr>
    </w:p>
    <w:p w14:paraId="3C8F5C08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2. Fungsi display()</w:t>
      </w:r>
    </w:p>
    <w:p w14:paraId="62CA7CF1" w14:textId="77777777" w:rsidR="000374E9" w:rsidRPr="00426221" w:rsidRDefault="000374E9" w:rsidP="000374E9">
      <w:pPr>
        <w:numPr>
          <w:ilvl w:val="0"/>
          <w:numId w:val="4"/>
        </w:num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t>Baris 24–28</w:t>
      </w: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br/>
        <w:t>Menampilkan isi list dari depan ke belakang.</w:t>
      </w:r>
    </w:p>
    <w:p w14:paraId="0D2801D2" w14:textId="77777777" w:rsidR="000374E9" w:rsidRPr="00426221" w:rsidRDefault="000374E9" w:rsidP="000374E9">
      <w:pPr>
        <w:numPr>
          <w:ilvl w:val="1"/>
          <w:numId w:val="4"/>
        </w:numPr>
        <w:rPr>
          <w:rFonts w:asciiTheme="minorBidi" w:hAnsiTheme="minorBidi" w:cstheme="minorBidi"/>
          <w:b/>
          <w:bCs/>
          <w:sz w:val="28"/>
          <w:szCs w:val="28"/>
          <w:lang w:val="fi-FI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fi-FI"/>
        </w:rPr>
        <w:t>Cetak isi setiap kotak diikuti tanda &lt;-&gt;.</w:t>
      </w:r>
    </w:p>
    <w:p w14:paraId="24955AB0" w14:textId="037B0AF4" w:rsidR="000374E9" w:rsidRPr="00426221" w:rsidRDefault="000374E9" w:rsidP="000374E9">
      <w:pPr>
        <w:numPr>
          <w:ilvl w:val="1"/>
          <w:numId w:val="4"/>
        </w:numPr>
        <w:rPr>
          <w:rFonts w:asciiTheme="minorBidi" w:hAnsiTheme="minorBidi" w:cstheme="minorBidi"/>
          <w:b/>
          <w:bCs/>
          <w:sz w:val="28"/>
          <w:szCs w:val="28"/>
          <w:lang w:val="fi-FI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fi-FI"/>
        </w:rPr>
        <w:t>Setelah semua, cetak None untuk menandakan akhir list.</w:t>
      </w:r>
    </w:p>
    <w:p w14:paraId="54AFB733" w14:textId="77777777" w:rsidR="000374E9" w:rsidRPr="00426221" w:rsidRDefault="000374E9" w:rsidP="000374E9">
      <w:pPr>
        <w:numPr>
          <w:ilvl w:val="1"/>
          <w:numId w:val="4"/>
        </w:numPr>
        <w:rPr>
          <w:rFonts w:asciiTheme="minorBidi" w:hAnsiTheme="minorBidi" w:cstheme="minorBidi"/>
          <w:b/>
          <w:bCs/>
          <w:sz w:val="28"/>
          <w:szCs w:val="28"/>
          <w:lang w:val="fi-FI"/>
        </w:rPr>
      </w:pPr>
    </w:p>
    <w:p w14:paraId="10C4D84C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3. Fungsi delete_from_beginning()</w:t>
      </w:r>
    </w:p>
    <w:p w14:paraId="6AAAA496" w14:textId="77777777" w:rsidR="000374E9" w:rsidRPr="000374E9" w:rsidRDefault="000374E9" w:rsidP="000374E9">
      <w:pPr>
        <w:numPr>
          <w:ilvl w:val="0"/>
          <w:numId w:val="5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31–37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  <w:t>Menghapus kotak paling depan (yang pertama).</w:t>
      </w:r>
    </w:p>
    <w:p w14:paraId="2F790B8D" w14:textId="77777777" w:rsidR="000374E9" w:rsidRPr="000374E9" w:rsidRDefault="000374E9" w:rsidP="000374E9">
      <w:pPr>
        <w:numPr>
          <w:ilvl w:val="1"/>
          <w:numId w:val="5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Kalau list kosong, tampilkan pesan.</w:t>
      </w:r>
    </w:p>
    <w:p w14:paraId="51BCD9C4" w14:textId="77777777" w:rsidR="000374E9" w:rsidRPr="00426221" w:rsidRDefault="000374E9" w:rsidP="000374E9">
      <w:pPr>
        <w:numPr>
          <w:ilvl w:val="1"/>
          <w:numId w:val="5"/>
        </w:num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t>Kalau ada isinya, pindahkan head ke kotak berikutnya.</w:t>
      </w:r>
    </w:p>
    <w:p w14:paraId="54FB2139" w14:textId="7413F432" w:rsidR="000374E9" w:rsidRPr="00426221" w:rsidRDefault="000374E9" w:rsidP="000374E9">
      <w:p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</w:p>
    <w:p w14:paraId="41366C90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4. Fungsi delete_from_end()</w:t>
      </w:r>
    </w:p>
    <w:p w14:paraId="5FEF9685" w14:textId="77777777" w:rsidR="000374E9" w:rsidRPr="000374E9" w:rsidRDefault="000374E9" w:rsidP="000374E9">
      <w:pPr>
        <w:numPr>
          <w:ilvl w:val="0"/>
          <w:numId w:val="6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lastRenderedPageBreak/>
        <w:t>Baris 40–50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  <w:t>Menghapus kotak terakhir.</w:t>
      </w:r>
    </w:p>
    <w:p w14:paraId="056E4DBA" w14:textId="77777777" w:rsidR="000374E9" w:rsidRPr="000374E9" w:rsidRDefault="000374E9" w:rsidP="000374E9">
      <w:pPr>
        <w:numPr>
          <w:ilvl w:val="1"/>
          <w:numId w:val="6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Kalau kosong, tampilkan pesan.</w:t>
      </w:r>
    </w:p>
    <w:p w14:paraId="73A89123" w14:textId="77777777" w:rsidR="000374E9" w:rsidRPr="00426221" w:rsidRDefault="000374E9" w:rsidP="000374E9">
      <w:pPr>
        <w:numPr>
          <w:ilvl w:val="1"/>
          <w:numId w:val="6"/>
        </w:num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t>Kalau hanya satu kotak, langsung kosongkan list.</w:t>
      </w:r>
    </w:p>
    <w:p w14:paraId="24D4F13D" w14:textId="77777777" w:rsidR="000374E9" w:rsidRPr="00426221" w:rsidRDefault="000374E9" w:rsidP="000374E9">
      <w:pPr>
        <w:numPr>
          <w:ilvl w:val="1"/>
          <w:numId w:val="6"/>
        </w:num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t>Kalau ada beberapa, cari sampai akhir lalu hapus kotak terakhir.</w:t>
      </w:r>
    </w:p>
    <w:p w14:paraId="18377F03" w14:textId="3C8C05BF" w:rsidR="000374E9" w:rsidRPr="00426221" w:rsidRDefault="000374E9" w:rsidP="000374E9">
      <w:p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</w:p>
    <w:p w14:paraId="2410655E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5. Fungsi delete_by_value(value)</w:t>
      </w:r>
    </w:p>
    <w:p w14:paraId="240D815F" w14:textId="77777777" w:rsidR="000374E9" w:rsidRPr="000374E9" w:rsidRDefault="000374E9" w:rsidP="000374E9">
      <w:pPr>
        <w:numPr>
          <w:ilvl w:val="0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53–69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  <w:t>Menghapus kotak berdasarkan nilai datanya.</w:t>
      </w:r>
    </w:p>
    <w:p w14:paraId="3528D229" w14:textId="77777777" w:rsidR="000374E9" w:rsidRPr="00426221" w:rsidRDefault="000374E9" w:rsidP="000374E9">
      <w:pPr>
        <w:numPr>
          <w:ilvl w:val="1"/>
          <w:numId w:val="7"/>
        </w:numPr>
        <w:rPr>
          <w:rFonts w:asciiTheme="minorBidi" w:hAnsiTheme="minorBidi" w:cstheme="minorBidi"/>
          <w:b/>
          <w:bCs/>
          <w:sz w:val="28"/>
          <w:szCs w:val="28"/>
          <w:lang w:val="fi-FI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fi-FI"/>
        </w:rPr>
        <w:t>Telusuri semua kotak satu per satu.</w:t>
      </w:r>
    </w:p>
    <w:p w14:paraId="7A132EA8" w14:textId="77777777" w:rsidR="000374E9" w:rsidRPr="000374E9" w:rsidRDefault="000374E9" w:rsidP="000374E9">
      <w:pPr>
        <w:numPr>
          <w:ilvl w:val="1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Kalau ditemukan:</w:t>
      </w:r>
    </w:p>
    <w:p w14:paraId="4CF1D2F9" w14:textId="77777777" w:rsidR="000374E9" w:rsidRPr="00426221" w:rsidRDefault="000374E9" w:rsidP="000374E9">
      <w:pPr>
        <w:numPr>
          <w:ilvl w:val="2"/>
          <w:numId w:val="7"/>
        </w:numPr>
        <w:rPr>
          <w:rFonts w:asciiTheme="minorBidi" w:hAnsiTheme="minorBidi" w:cstheme="minorBidi"/>
          <w:b/>
          <w:bCs/>
          <w:sz w:val="28"/>
          <w:szCs w:val="28"/>
          <w:lang w:val="fi-FI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fi-FI"/>
        </w:rPr>
        <w:t>Kalau kotak itu yang pertama, pindahkan head.</w:t>
      </w:r>
    </w:p>
    <w:p w14:paraId="743782AE" w14:textId="77777777" w:rsidR="000374E9" w:rsidRPr="00426221" w:rsidRDefault="000374E9" w:rsidP="000374E9">
      <w:pPr>
        <w:numPr>
          <w:ilvl w:val="2"/>
          <w:numId w:val="7"/>
        </w:numPr>
        <w:rPr>
          <w:rFonts w:asciiTheme="minorBidi" w:hAnsiTheme="minorBidi" w:cstheme="minorBidi"/>
          <w:b/>
          <w:bCs/>
          <w:sz w:val="28"/>
          <w:szCs w:val="28"/>
          <w:lang w:val="fi-FI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fi-FI"/>
        </w:rPr>
        <w:t>Kalau kotaknya di tengah atau akhir, sambungkan kotak sebelumnya dengan kotak sesudahnya.</w:t>
      </w:r>
    </w:p>
    <w:p w14:paraId="109D4074" w14:textId="77777777" w:rsidR="000374E9" w:rsidRPr="00426221" w:rsidRDefault="000374E9" w:rsidP="000374E9">
      <w:pPr>
        <w:numPr>
          <w:ilvl w:val="1"/>
          <w:numId w:val="7"/>
        </w:num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  <w:r w:rsidRPr="00426221">
        <w:rPr>
          <w:rFonts w:asciiTheme="minorBidi" w:hAnsiTheme="minorBidi" w:cstheme="minorBidi"/>
          <w:b/>
          <w:bCs/>
          <w:sz w:val="28"/>
          <w:szCs w:val="28"/>
          <w:lang w:val="sv-SE"/>
        </w:rPr>
        <w:t>Kalau tidak ketemu, beri pesan bahwa datanya tidak ada.</w:t>
      </w:r>
    </w:p>
    <w:p w14:paraId="7BBE63B3" w14:textId="62C5334C" w:rsidR="000374E9" w:rsidRPr="00426221" w:rsidRDefault="000374E9" w:rsidP="000374E9">
      <w:pPr>
        <w:rPr>
          <w:rFonts w:asciiTheme="minorBidi" w:hAnsiTheme="minorBidi" w:cstheme="minorBidi"/>
          <w:b/>
          <w:bCs/>
          <w:sz w:val="28"/>
          <w:szCs w:val="28"/>
          <w:lang w:val="sv-SE"/>
        </w:rPr>
      </w:pPr>
    </w:p>
    <w:p w14:paraId="5203C7C2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Contoh Penggunaan Program</w:t>
      </w:r>
    </w:p>
    <w:p w14:paraId="76132F85" w14:textId="77777777" w:rsidR="000374E9" w:rsidRPr="000374E9" w:rsidRDefault="000374E9" w:rsidP="000374E9">
      <w:pPr>
        <w:numPr>
          <w:ilvl w:val="0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72–89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  <w:t>Program dicoba dengan cara:</w:t>
      </w:r>
    </w:p>
    <w:p w14:paraId="5912FD8C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Menambahkan 4 data: 10, 20, 30, 40.</w:t>
      </w:r>
    </w:p>
    <w:p w14:paraId="4895C3FE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Menampilkan isi list.</w:t>
      </w:r>
    </w:p>
    <w:p w14:paraId="348CC2D6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 data pertama (10).</w:t>
      </w:r>
    </w:p>
    <w:p w14:paraId="171B643C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 data terakhir (40).</w:t>
      </w:r>
    </w:p>
    <w:p w14:paraId="10E11922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 data dengan nilai 20.</w:t>
      </w:r>
    </w:p>
    <w:p w14:paraId="268DDDD5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Mencoba menghapus data 99 (yang tidak ada), untuk melihat pesan error.</w:t>
      </w:r>
    </w:p>
    <w:p w14:paraId="565B270D" w14:textId="2C268D71" w:rsidR="002D08AF" w:rsidRP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</w:p>
    <w:sectPr w:rsidR="002D08AF" w:rsidRPr="002D08AF" w:rsidSect="000226E5">
      <w:type w:val="continuous"/>
      <w:pgSz w:w="12240" w:h="15840" w:code="1"/>
      <w:pgMar w:top="851" w:right="851" w:bottom="1134" w:left="85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79F"/>
    <w:multiLevelType w:val="multilevel"/>
    <w:tmpl w:val="6DF8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20F4E"/>
    <w:multiLevelType w:val="multilevel"/>
    <w:tmpl w:val="9C4E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31606"/>
    <w:multiLevelType w:val="multilevel"/>
    <w:tmpl w:val="148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93B5F"/>
    <w:multiLevelType w:val="multilevel"/>
    <w:tmpl w:val="C200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B7C6E"/>
    <w:multiLevelType w:val="multilevel"/>
    <w:tmpl w:val="9C92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A52F7"/>
    <w:multiLevelType w:val="multilevel"/>
    <w:tmpl w:val="1C5E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7658E"/>
    <w:multiLevelType w:val="multilevel"/>
    <w:tmpl w:val="9E86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211FB"/>
    <w:multiLevelType w:val="multilevel"/>
    <w:tmpl w:val="F25E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992719">
    <w:abstractNumId w:val="4"/>
  </w:num>
  <w:num w:numId="2" w16cid:durableId="1195770449">
    <w:abstractNumId w:val="3"/>
  </w:num>
  <w:num w:numId="3" w16cid:durableId="1426073466">
    <w:abstractNumId w:val="0"/>
  </w:num>
  <w:num w:numId="4" w16cid:durableId="264919388">
    <w:abstractNumId w:val="2"/>
  </w:num>
  <w:num w:numId="5" w16cid:durableId="339896754">
    <w:abstractNumId w:val="6"/>
  </w:num>
  <w:num w:numId="6" w16cid:durableId="553660377">
    <w:abstractNumId w:val="1"/>
  </w:num>
  <w:num w:numId="7" w16cid:durableId="1422946741">
    <w:abstractNumId w:val="5"/>
  </w:num>
  <w:num w:numId="8" w16cid:durableId="1484010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AF"/>
    <w:rsid w:val="000226E5"/>
    <w:rsid w:val="000374E9"/>
    <w:rsid w:val="002D08AF"/>
    <w:rsid w:val="003F0988"/>
    <w:rsid w:val="00426221"/>
    <w:rsid w:val="004B4345"/>
    <w:rsid w:val="00563E8F"/>
    <w:rsid w:val="00685484"/>
    <w:rsid w:val="00702468"/>
    <w:rsid w:val="007E7C19"/>
    <w:rsid w:val="0090177A"/>
    <w:rsid w:val="00925DE9"/>
    <w:rsid w:val="00CB00C3"/>
    <w:rsid w:val="00E7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D562"/>
  <w15:chartTrackingRefBased/>
  <w15:docId w15:val="{117B5D8C-7D91-4F14-B89C-C7A74C02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8AF"/>
  </w:style>
  <w:style w:type="paragraph" w:styleId="Heading1">
    <w:name w:val="heading 1"/>
    <w:basedOn w:val="Normal"/>
    <w:next w:val="Normal"/>
    <w:link w:val="Heading1Char"/>
    <w:uiPriority w:val="9"/>
    <w:qFormat/>
    <w:rsid w:val="002D0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A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A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A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ardi perdana</dc:creator>
  <cp:keywords/>
  <dc:description/>
  <cp:lastModifiedBy>Himmatuzzahroh Jasumba Putri</cp:lastModifiedBy>
  <cp:revision>4</cp:revision>
  <cp:lastPrinted>2025-05-25T15:06:00Z</cp:lastPrinted>
  <dcterms:created xsi:type="dcterms:W3CDTF">2025-05-25T14:47:00Z</dcterms:created>
  <dcterms:modified xsi:type="dcterms:W3CDTF">2025-07-06T08:56:00Z</dcterms:modified>
</cp:coreProperties>
</file>