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2436" w14:textId="7FA01132" w:rsidR="002E19DD" w:rsidRPr="002E19DD" w:rsidRDefault="002E19DD" w:rsidP="003152D0">
      <w:pPr>
        <w:spacing w:after="0" w:line="240" w:lineRule="auto"/>
        <w:rPr>
          <w:rFonts w:ascii="Calibri" w:eastAsia="Times New Roman" w:hAnsi="Calibri" w:cs="Calibri"/>
          <w:b/>
          <w:bCs/>
          <w:sz w:val="30"/>
          <w:szCs w:val="30"/>
          <w:lang w:val="en-US" w:eastAsia="nl-NL"/>
        </w:rPr>
      </w:pPr>
      <w:r w:rsidRPr="002E19DD">
        <w:rPr>
          <w:rFonts w:ascii="Calibri" w:eastAsia="Times New Roman" w:hAnsi="Calibri" w:cs="Calibri"/>
          <w:b/>
          <w:bCs/>
          <w:sz w:val="30"/>
          <w:szCs w:val="30"/>
          <w:lang w:val="en-US" w:eastAsia="nl-NL"/>
        </w:rPr>
        <w:t>Game testing</w:t>
      </w:r>
    </w:p>
    <w:p w14:paraId="472209D2" w14:textId="64808387" w:rsidR="000B22CE" w:rsidRPr="000B22CE" w:rsidRDefault="000B22CE" w:rsidP="003152D0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0B22CE">
        <w:rPr>
          <w:rFonts w:ascii="Calibri" w:eastAsia="Times New Roman" w:hAnsi="Calibri" w:cs="Calibri"/>
          <w:b/>
          <w:bCs/>
          <w:noProof/>
          <w:sz w:val="30"/>
          <w:szCs w:val="30"/>
          <w:lang w:val="en-US"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5C971" wp14:editId="0DD08962">
                <wp:simplePos x="0" y="0"/>
                <wp:positionH relativeFrom="margin">
                  <wp:align>left</wp:align>
                </wp:positionH>
                <wp:positionV relativeFrom="paragraph">
                  <wp:posOffset>1609090</wp:posOffset>
                </wp:positionV>
                <wp:extent cx="5692140" cy="6880860"/>
                <wp:effectExtent l="0" t="0" r="22860" b="1524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688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58F2C" w14:textId="77777777" w:rsidR="000B22CE" w:rsidRPr="002E19DD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30"/>
                                <w:szCs w:val="30"/>
                                <w:lang w:val="en-US" w:eastAsia="nl-NL"/>
                              </w:rPr>
                            </w:pPr>
                            <w:r w:rsidRPr="002E19D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30"/>
                                <w:szCs w:val="30"/>
                                <w:lang w:val="en-US" w:eastAsia="nl-NL"/>
                              </w:rPr>
                              <w:t>When testing we want you to look into the following points:</w:t>
                            </w:r>
                          </w:p>
                          <w:p w14:paraId="6A1258C2" w14:textId="77777777" w:rsidR="000B22C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</w:pPr>
                          </w:p>
                          <w:p w14:paraId="5CE3F925" w14:textId="77777777" w:rsidR="000B22C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</w:pPr>
                            <w:r w:rsidRPr="002E19D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  <w:t>Is every button working in the menus? (start, pause, end menus)</w:t>
                            </w:r>
                          </w:p>
                          <w:p w14:paraId="30D9E525" w14:textId="77777777" w:rsidR="000B22CE" w:rsidRPr="002E19DD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</w:pPr>
                          </w:p>
                          <w:p w14:paraId="32389B14" w14:textId="77777777" w:rsidR="000B22C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</w:pPr>
                            <w:r w:rsidRPr="002E19D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  <w:t>Test all the pickups(and weapons in the boss room), the ink and the fountain. Is the frequency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  <w:br/>
                            </w:r>
                            <w:r w:rsidRPr="002E19D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  <w:t>balanced? And are the effects they have balanced?</w:t>
                            </w:r>
                          </w:p>
                          <w:p w14:paraId="40A2118D" w14:textId="77777777" w:rsidR="000B22C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</w:pPr>
                          </w:p>
                          <w:p w14:paraId="24882C69" w14:textId="77777777" w:rsidR="000B22CE" w:rsidRPr="002E19DD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</w:pPr>
                            <w:r w:rsidRPr="002E19D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val="en-US" w:eastAsia="nl-NL"/>
                              </w:rPr>
                              <w:t>Try beating the game. Is the length satisfying?</w:t>
                            </w:r>
                          </w:p>
                          <w:p w14:paraId="171C77FC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3A33CF18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709CAFAC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n-US" w:eastAsia="nl-NL"/>
                              </w:rPr>
                              <w:t>Besides we have a few things for you to pay attention to:</w:t>
                            </w:r>
                          </w:p>
                          <w:p w14:paraId="460C3F29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5EDFF477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n-US" w:eastAsia="nl-NL"/>
                              </w:rPr>
                              <w:t>Player</w:t>
                            </w:r>
                          </w:p>
                          <w:p w14:paraId="50B25AA3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 xml:space="preserve">Is the movement/shooting satisfying? </w:t>
                            </w: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docks</w:t>
                            </w:r>
                            <w:proofErr w:type="spellEnd"/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 xml:space="preserve"> </w:t>
                            </w:r>
                            <w:proofErr w:type="spellStart"/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and</w:t>
                            </w:r>
                            <w:proofErr w:type="spellEnd"/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 xml:space="preserve"> boss room)</w:t>
                            </w:r>
                          </w:p>
                          <w:p w14:paraId="654BFE26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Which weapon do you prefer? Would you use only this weapon?</w:t>
                            </w:r>
                          </w:p>
                          <w:p w14:paraId="2F61D6F7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Are animations satisfying? (getting hit, weapon effects)</w:t>
                            </w:r>
                          </w:p>
                          <w:p w14:paraId="7A0B56A9" w14:textId="23F4FB36" w:rsidR="000B22CE" w:rsidRPr="00C55447" w:rsidRDefault="000B22CE" w:rsidP="00C5544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Do you feel like you die to quickly? Would you be able to finish the game without jumping? (stamina, hp)</w:t>
                            </w:r>
                            <w:r w:rsidRPr="00C55447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val="en-US" w:eastAsia="nl-NL"/>
                              </w:rPr>
                              <w:br/>
                            </w:r>
                          </w:p>
                          <w:p w14:paraId="20087A39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n-US" w:eastAsia="nl-NL"/>
                              </w:rPr>
                              <w:t>Enemies:</w:t>
                            </w:r>
                          </w:p>
                          <w:p w14:paraId="004594AF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Is it a challenge to kill the boss?</w:t>
                            </w:r>
                          </w:p>
                          <w:p w14:paraId="0865A4FD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Are the attacks of the enemies balanced?</w:t>
                            </w:r>
                          </w:p>
                          <w:p w14:paraId="3E774638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Is the frequency of enemies appearing fair?</w:t>
                            </w:r>
                          </w:p>
                          <w:p w14:paraId="00CD9F11" w14:textId="77777777" w:rsidR="000B22CE" w:rsidRPr="002561DE" w:rsidRDefault="000B22CE" w:rsidP="000B22CE">
                            <w:p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6B5BF35D" w14:textId="77777777" w:rsidR="000B22CE" w:rsidRPr="002561DE" w:rsidRDefault="000B22CE" w:rsidP="000B22CE">
                            <w:p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41942CB9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nl-NL"/>
                              </w:rPr>
                              <w:t>Graphics:</w:t>
                            </w:r>
                          </w:p>
                          <w:p w14:paraId="6C8496D6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Do the animations go smoothly in every scenario?</w:t>
                            </w:r>
                          </w:p>
                          <w:p w14:paraId="359B8395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Do the models collide well with the environment? (are the hitboxes well defined)</w:t>
                            </w:r>
                          </w:p>
                          <w:p w14:paraId="2A13BE14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Is the game view satisfying (camera angle, lighting)</w:t>
                            </w:r>
                          </w:p>
                          <w:p w14:paraId="526FBBAA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Is the map size (width) satisfying?</w:t>
                            </w:r>
                          </w:p>
                          <w:p w14:paraId="237F3DA7" w14:textId="77777777" w:rsidR="000B22CE" w:rsidRPr="002561DE" w:rsidRDefault="000B22CE" w:rsidP="000B22C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636D01CA" w14:textId="77777777" w:rsidR="000B22CE" w:rsidRPr="002561DE" w:rsidRDefault="000B22CE" w:rsidP="000B22C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67EA7F38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2A1F6335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</w:p>
                          <w:p w14:paraId="112DB642" w14:textId="77777777" w:rsidR="000B22CE" w:rsidRPr="002561DE" w:rsidRDefault="000B22CE" w:rsidP="000B22C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Known bugs (add bugs if found):</w:t>
                            </w:r>
                          </w:p>
                          <w:p w14:paraId="21B5B8D4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while shooting water cannon and switching to heavy cannon, water cannon can’t be shot anymore</w:t>
                            </w:r>
                          </w:p>
                          <w:p w14:paraId="53804EFE" w14:textId="77777777" w:rsidR="000B22CE" w:rsidRPr="002561DE" w:rsidRDefault="000B22CE" w:rsidP="000B22CE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</w:pPr>
                            <w:r w:rsidRPr="002561DE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nl-NL"/>
                              </w:rPr>
                              <w:t>Can jump infinitely when under the docks</w:t>
                            </w:r>
                          </w:p>
                          <w:p w14:paraId="6CF203DB" w14:textId="4C8D6146" w:rsidR="000B22CE" w:rsidRPr="000B22CE" w:rsidRDefault="000B22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5C97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26.7pt;width:448.2pt;height:541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Q6LAIAAEcEAAAOAAAAZHJzL2Uyb0RvYy54bWysU9uO2yAQfa/Uf0C8N74oySZWnNU221SV&#10;thdptx+AMY5RMEOBxE6/vgPOpmn6VpUHxDDDYeacmdX90ClyFNZJ0CXNJiklQnOopd6V9PvL9t2C&#10;EueZrpkCLUp6Eo7er9++WfWmEDm0oGphCYJoV/SmpK33pkgSx1vRMTcBIzQ6G7Ad82jaXVJb1iN6&#10;p5I8TedJD7Y2FrhwDm8fRyddR/ymEdx/bRonPFElxdx83G3cq7An6xUrdpaZVvJzGuwfsuiY1Pjp&#10;BeqReUYOVv4F1UluwUHjJxy6BJpGchFrwGqy9Kaa55YZEWtBcpy50OT+Hyz/cvxmiaxLmmd3lGjW&#10;oUgvYu/8ke1JHvjpjSsw7NlgoB/ew4A6x1qdeQK+d0TDpmV6Jx6shb4VrMb8svAyuXo64rgAUvWf&#10;ocZv2MFDBBoa2wXykA6C6KjT6aKNGDzheDmbL/Nsii6OvvlikS7mUb2EFa/PjXX+o4COhENJLYof&#10;4dnxyfmQDiteQ8JvDpSst1KpaNhdtVGWHBk2yjauWMFNmNKkx+KW6SwdKfgDIzStuKD4YSThBqKT&#10;Hjteya6kizSssQcDbx90HfvRM6nGM6as9JnIwN3Ioh+q4SxMBfUJKbUwdjZOIh5asD8p6bGrS+p+&#10;HJgVlKhPGmVZZtPAoY/GdHaXo2GvPdW1h2mOUCX1lIzHjY+jEwjT8IDyNTISG3QeMznnit0a+T5P&#10;VhiHaztG/Z7/9S8AAAD//wMAUEsDBBQABgAIAAAAIQBdvS1X4QAAAAkBAAAPAAAAZHJzL2Rvd25y&#10;ZXYueG1sTI9LT8MwEITvSPwHaytxo06b0EeIUyEEhwrxSOmFmxsvSUS8jmK3Sf892xPcdjSj2W+y&#10;zWhbccLeN44UzKYRCKTSmYYqBfvP59sVCB80Gd06QgVn9LDJr68ynRo3UIGnXagEl5BPtYI6hC6V&#10;0pc1Wu2nrkNi79v1VgeWfSVNrwcut62cR9FCWt0Qf6h1h481lj+7o1Xw/rT8oLcvqoaXZJuci2I9&#10;NvtXpW4m48M9iIBj+AvDBZ/RIWemgzuS8aJVwEOCgvldnIBge7Ve8HHgXBwvI5B5Jv8vyH8BAAD/&#10;/wMAUEsBAi0AFAAGAAgAAAAhALaDOJL+AAAA4QEAABMAAAAAAAAAAAAAAAAAAAAAAFtDb250ZW50&#10;X1R5cGVzXS54bWxQSwECLQAUAAYACAAAACEAOP0h/9YAAACUAQAACwAAAAAAAAAAAAAAAAAvAQAA&#10;X3JlbHMvLnJlbHNQSwECLQAUAAYACAAAACEAGnnkOiwCAABHBAAADgAAAAAAAAAAAAAAAAAuAgAA&#10;ZHJzL2Uyb0RvYy54bWxQSwECLQAUAAYACAAAACEAXb0tV+EAAAAJAQAADwAAAAAAAAAAAAAAAACG&#10;BAAAZHJzL2Rvd25yZXYueG1sUEsFBgAAAAAEAAQA8wAAAJQFAAAAAA==&#10;" strokecolor="black [3213]" strokeweight="1.5pt">
                <v:textbox>
                  <w:txbxContent>
                    <w:p w14:paraId="44C58F2C" w14:textId="77777777" w:rsidR="000B22CE" w:rsidRPr="002E19DD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sz w:val="30"/>
                          <w:szCs w:val="30"/>
                          <w:lang w:val="en-US" w:eastAsia="nl-NL"/>
                        </w:rPr>
                      </w:pPr>
                      <w:r w:rsidRPr="002E19DD">
                        <w:rPr>
                          <w:rFonts w:ascii="Calibri" w:eastAsia="Times New Roman" w:hAnsi="Calibri" w:cs="Calibri"/>
                          <w:b/>
                          <w:bCs/>
                          <w:sz w:val="30"/>
                          <w:szCs w:val="30"/>
                          <w:lang w:val="en-US" w:eastAsia="nl-NL"/>
                        </w:rPr>
                        <w:t>When testing we want you to look into the following points:</w:t>
                      </w:r>
                    </w:p>
                    <w:p w14:paraId="6A1258C2" w14:textId="77777777" w:rsidR="000B22C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</w:pPr>
                    </w:p>
                    <w:p w14:paraId="5CE3F925" w14:textId="77777777" w:rsidR="000B22C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</w:pPr>
                      <w:r w:rsidRPr="002E19DD"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  <w:t>Is every button working in the menus? (start, pause, end menus)</w:t>
                      </w:r>
                    </w:p>
                    <w:p w14:paraId="30D9E525" w14:textId="77777777" w:rsidR="000B22CE" w:rsidRPr="002E19DD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</w:pPr>
                    </w:p>
                    <w:p w14:paraId="32389B14" w14:textId="77777777" w:rsidR="000B22C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</w:pPr>
                      <w:r w:rsidRPr="002E19DD"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  <w:t>Test all the pickups(and weapons in the boss room), the ink and the fountain. Is the frequency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  <w:br/>
                      </w:r>
                      <w:r w:rsidRPr="002E19DD"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  <w:t>balanced? And are the effects they have balanced?</w:t>
                      </w:r>
                    </w:p>
                    <w:p w14:paraId="40A2118D" w14:textId="77777777" w:rsidR="000B22C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</w:pPr>
                    </w:p>
                    <w:p w14:paraId="24882C69" w14:textId="77777777" w:rsidR="000B22CE" w:rsidRPr="002E19DD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</w:pPr>
                      <w:r w:rsidRPr="002E19DD">
                        <w:rPr>
                          <w:rFonts w:ascii="Calibri" w:eastAsia="Times New Roman" w:hAnsi="Calibri" w:cs="Calibri"/>
                          <w:i/>
                          <w:iCs/>
                          <w:lang w:val="en-US" w:eastAsia="nl-NL"/>
                        </w:rPr>
                        <w:t>Try beating the game. Is the length satisfying?</w:t>
                      </w:r>
                    </w:p>
                    <w:p w14:paraId="171C77FC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val="en-US" w:eastAsia="nl-NL"/>
                        </w:rPr>
                      </w:pPr>
                    </w:p>
                    <w:p w14:paraId="3A33CF18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val="en-US" w:eastAsia="nl-NL"/>
                        </w:rPr>
                      </w:pPr>
                    </w:p>
                    <w:p w14:paraId="709CAFAC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en-US" w:eastAsia="nl-NL"/>
                        </w:rPr>
                        <w:t>Besides we have a few things for you to pay attention to:</w:t>
                      </w:r>
                    </w:p>
                    <w:p w14:paraId="460C3F29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val="en-US" w:eastAsia="nl-NL"/>
                        </w:rPr>
                      </w:pPr>
                    </w:p>
                    <w:p w14:paraId="5EDFF477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val="en-US" w:eastAsia="nl-NL"/>
                        </w:rPr>
                        <w:t>Player</w:t>
                      </w:r>
                    </w:p>
                    <w:p w14:paraId="50B25AA3" w14:textId="77777777" w:rsidR="000B22CE" w:rsidRPr="002561DE" w:rsidRDefault="000B22CE" w:rsidP="000B22C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 xml:space="preserve">Is the movement/shooting satisfying? </w:t>
                      </w: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eastAsia="nl-NL"/>
                        </w:rPr>
                        <w:t>(</w:t>
                      </w:r>
                      <w:proofErr w:type="spellStart"/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eastAsia="nl-NL"/>
                        </w:rPr>
                        <w:t>docks</w:t>
                      </w:r>
                      <w:proofErr w:type="spellEnd"/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eastAsia="nl-NL"/>
                        </w:rPr>
                        <w:t xml:space="preserve"> </w:t>
                      </w:r>
                      <w:proofErr w:type="spellStart"/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eastAsia="nl-NL"/>
                        </w:rPr>
                        <w:t>and</w:t>
                      </w:r>
                      <w:proofErr w:type="spellEnd"/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eastAsia="nl-NL"/>
                        </w:rPr>
                        <w:t xml:space="preserve"> boss room)</w:t>
                      </w:r>
                    </w:p>
                    <w:p w14:paraId="654BFE26" w14:textId="77777777" w:rsidR="000B22CE" w:rsidRPr="002561DE" w:rsidRDefault="000B22CE" w:rsidP="000B22C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Which weapon do you prefer? Would you use only this weapon?</w:t>
                      </w:r>
                    </w:p>
                    <w:p w14:paraId="2F61D6F7" w14:textId="77777777" w:rsidR="000B22CE" w:rsidRPr="002561DE" w:rsidRDefault="000B22CE" w:rsidP="000B22C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Are animations satisfying? (getting hit, weapon effects)</w:t>
                      </w:r>
                    </w:p>
                    <w:p w14:paraId="7A0B56A9" w14:textId="23F4FB36" w:rsidR="000B22CE" w:rsidRPr="00C55447" w:rsidRDefault="000B22CE" w:rsidP="00C5544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Do you feel like you die to quickly? Would you be able to finish the game without jumping? (stamina, hp)</w:t>
                      </w:r>
                      <w:r w:rsidRPr="00C55447"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val="en-US" w:eastAsia="nl-NL"/>
                        </w:rPr>
                        <w:br/>
                      </w:r>
                    </w:p>
                    <w:p w14:paraId="20087A39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val="en-US" w:eastAsia="nl-NL"/>
                        </w:rPr>
                        <w:t>Enemies:</w:t>
                      </w:r>
                    </w:p>
                    <w:p w14:paraId="004594AF" w14:textId="77777777" w:rsidR="000B22CE" w:rsidRPr="002561DE" w:rsidRDefault="000B22CE" w:rsidP="000B22CE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Is it a challenge to kill the boss?</w:t>
                      </w:r>
                    </w:p>
                    <w:p w14:paraId="0865A4FD" w14:textId="77777777" w:rsidR="000B22CE" w:rsidRPr="002561DE" w:rsidRDefault="000B22CE" w:rsidP="000B22CE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Are the attacks of the enemies balanced?</w:t>
                      </w:r>
                    </w:p>
                    <w:p w14:paraId="3E774638" w14:textId="77777777" w:rsidR="000B22CE" w:rsidRPr="002561DE" w:rsidRDefault="000B22CE" w:rsidP="000B22CE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Is the frequency of enemies appearing fair?</w:t>
                      </w:r>
                    </w:p>
                    <w:p w14:paraId="00CD9F11" w14:textId="77777777" w:rsidR="000B22CE" w:rsidRPr="002561DE" w:rsidRDefault="000B22CE" w:rsidP="000B22CE">
                      <w:pPr>
                        <w:spacing w:after="0" w:line="240" w:lineRule="auto"/>
                        <w:ind w:left="720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</w:p>
                    <w:p w14:paraId="6B5BF35D" w14:textId="77777777" w:rsidR="000B22CE" w:rsidRPr="002561DE" w:rsidRDefault="000B22CE" w:rsidP="000B22CE">
                      <w:pPr>
                        <w:spacing w:after="0" w:line="240" w:lineRule="auto"/>
                        <w:ind w:left="720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</w:p>
                    <w:p w14:paraId="41942CB9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eastAsia="nl-NL"/>
                        </w:rPr>
                        <w:t>Graphics:</w:t>
                      </w:r>
                    </w:p>
                    <w:p w14:paraId="6C8496D6" w14:textId="77777777" w:rsidR="000B22CE" w:rsidRPr="002561DE" w:rsidRDefault="000B22CE" w:rsidP="000B22CE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Do the animations go smoothly in every scenario?</w:t>
                      </w:r>
                    </w:p>
                    <w:p w14:paraId="359B8395" w14:textId="77777777" w:rsidR="000B22CE" w:rsidRPr="002561DE" w:rsidRDefault="000B22CE" w:rsidP="000B22CE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Do the models collide well with the environment? (are the hitboxes well defined)</w:t>
                      </w:r>
                    </w:p>
                    <w:p w14:paraId="2A13BE14" w14:textId="77777777" w:rsidR="000B22CE" w:rsidRPr="002561DE" w:rsidRDefault="000B22CE" w:rsidP="000B22CE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Is the game view satisfying (camera angle, lighting)</w:t>
                      </w:r>
                    </w:p>
                    <w:p w14:paraId="526FBBAA" w14:textId="77777777" w:rsidR="000B22CE" w:rsidRPr="002561DE" w:rsidRDefault="000B22CE" w:rsidP="000B22CE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Is the map size (width) satisfying?</w:t>
                      </w:r>
                    </w:p>
                    <w:p w14:paraId="237F3DA7" w14:textId="77777777" w:rsidR="000B22CE" w:rsidRPr="002561DE" w:rsidRDefault="000B22CE" w:rsidP="000B22CE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</w:p>
                    <w:p w14:paraId="636D01CA" w14:textId="77777777" w:rsidR="000B22CE" w:rsidRPr="002561DE" w:rsidRDefault="000B22CE" w:rsidP="000B22CE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</w:p>
                    <w:p w14:paraId="67EA7F38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</w:p>
                    <w:p w14:paraId="2A1F6335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</w:p>
                    <w:p w14:paraId="112DB642" w14:textId="77777777" w:rsidR="000B22CE" w:rsidRPr="002561DE" w:rsidRDefault="000B22CE" w:rsidP="000B22C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Known bugs (add bugs if found):</w:t>
                      </w:r>
                    </w:p>
                    <w:p w14:paraId="21B5B8D4" w14:textId="77777777" w:rsidR="000B22CE" w:rsidRPr="002561DE" w:rsidRDefault="000B22CE" w:rsidP="000B22CE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while shooting water cannon and switching to heavy cannon, water cannon can’t be shot anymore</w:t>
                      </w:r>
                    </w:p>
                    <w:p w14:paraId="53804EFE" w14:textId="77777777" w:rsidR="000B22CE" w:rsidRPr="002561DE" w:rsidRDefault="000B22CE" w:rsidP="000B22CE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</w:pPr>
                      <w:r w:rsidRPr="002561DE">
                        <w:rPr>
                          <w:rFonts w:ascii="Calibri" w:eastAsia="Times New Roman" w:hAnsi="Calibri" w:cs="Calibri"/>
                          <w:color w:val="000000"/>
                          <w:lang w:val="en-US" w:eastAsia="nl-NL"/>
                        </w:rPr>
                        <w:t>Can jump infinitely when under the docks</w:t>
                      </w:r>
                    </w:p>
                    <w:p w14:paraId="6CF203DB" w14:textId="4C8D6146" w:rsidR="000B22CE" w:rsidRPr="000B22CE" w:rsidRDefault="000B22C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04A0" w:rsidRPr="002561DE">
        <w:rPr>
          <w:rFonts w:ascii="Calibri" w:eastAsia="Times New Roman" w:hAnsi="Calibri" w:cs="Calibri"/>
          <w:lang w:val="en-US" w:eastAsia="nl-NL"/>
        </w:rPr>
        <w:t xml:space="preserve">Game testing is an important part of the game development. It is necessary to </w:t>
      </w:r>
      <w:r w:rsidR="00970510" w:rsidRPr="002561DE">
        <w:rPr>
          <w:rFonts w:ascii="Calibri" w:eastAsia="Times New Roman" w:hAnsi="Calibri" w:cs="Calibri"/>
          <w:lang w:val="en-US" w:eastAsia="nl-NL"/>
        </w:rPr>
        <w:t xml:space="preserve">test </w:t>
      </w:r>
      <w:r w:rsidR="00B404A0" w:rsidRPr="002561DE">
        <w:rPr>
          <w:rFonts w:ascii="Calibri" w:eastAsia="Times New Roman" w:hAnsi="Calibri" w:cs="Calibri"/>
          <w:lang w:val="en-US" w:eastAsia="nl-NL"/>
        </w:rPr>
        <w:t>whether all features are working as intende</w:t>
      </w:r>
      <w:r w:rsidR="00F54FA0" w:rsidRPr="002561DE">
        <w:rPr>
          <w:rFonts w:ascii="Calibri" w:eastAsia="Times New Roman" w:hAnsi="Calibri" w:cs="Calibri"/>
          <w:lang w:val="en-US" w:eastAsia="nl-NL"/>
        </w:rPr>
        <w:t>d</w:t>
      </w:r>
      <w:r w:rsidR="00B404A0" w:rsidRPr="002561DE">
        <w:rPr>
          <w:rFonts w:ascii="Calibri" w:eastAsia="Times New Roman" w:hAnsi="Calibri" w:cs="Calibri"/>
          <w:lang w:val="en-US" w:eastAsia="nl-NL"/>
        </w:rPr>
        <w:t xml:space="preserve">, and also </w:t>
      </w:r>
      <w:r w:rsidR="00970510" w:rsidRPr="002561DE">
        <w:rPr>
          <w:rFonts w:ascii="Calibri" w:eastAsia="Times New Roman" w:hAnsi="Calibri" w:cs="Calibri"/>
          <w:lang w:val="en-US" w:eastAsia="nl-NL"/>
        </w:rPr>
        <w:t xml:space="preserve">check if there are any (game breaking) bugs. </w:t>
      </w:r>
      <w:r w:rsidR="001A6609" w:rsidRPr="002561DE">
        <w:rPr>
          <w:rFonts w:ascii="Calibri" w:eastAsia="Times New Roman" w:hAnsi="Calibri" w:cs="Calibri"/>
          <w:lang w:val="en-US" w:eastAsia="nl-NL"/>
        </w:rPr>
        <w:t xml:space="preserve">We have </w:t>
      </w:r>
      <w:r w:rsidR="00ED1614" w:rsidRPr="002561DE">
        <w:rPr>
          <w:rFonts w:ascii="Calibri" w:eastAsia="Times New Roman" w:hAnsi="Calibri" w:cs="Calibri"/>
          <w:lang w:val="en-US" w:eastAsia="nl-NL"/>
        </w:rPr>
        <w:t xml:space="preserve">done a playtest session with another </w:t>
      </w:r>
      <w:r w:rsidR="007F12A9" w:rsidRPr="002561DE">
        <w:rPr>
          <w:rFonts w:ascii="Calibri" w:eastAsia="Times New Roman" w:hAnsi="Calibri" w:cs="Calibri"/>
          <w:lang w:val="en-US" w:eastAsia="nl-NL"/>
        </w:rPr>
        <w:t>project group</w:t>
      </w:r>
      <w:r w:rsidR="004D1557" w:rsidRPr="002561DE">
        <w:rPr>
          <w:rFonts w:ascii="Calibri" w:eastAsia="Times New Roman" w:hAnsi="Calibri" w:cs="Calibri"/>
          <w:lang w:val="en-US" w:eastAsia="nl-NL"/>
        </w:rPr>
        <w:t>, to receive feedback on our game and also test their game as well. In this document we will focus on the feedback we received on our game.</w:t>
      </w:r>
      <w:r w:rsidR="00153129" w:rsidRPr="002561DE">
        <w:rPr>
          <w:rFonts w:ascii="Calibri" w:eastAsia="Times New Roman" w:hAnsi="Calibri" w:cs="Calibri"/>
          <w:lang w:val="en-US" w:eastAsia="nl-NL"/>
        </w:rPr>
        <w:t xml:space="preserve"> </w:t>
      </w:r>
      <w:r w:rsidR="00086FA7">
        <w:rPr>
          <w:rFonts w:ascii="Calibri" w:eastAsia="Times New Roman" w:hAnsi="Calibri" w:cs="Calibri"/>
          <w:lang w:val="en-US" w:eastAsia="nl-NL"/>
        </w:rPr>
        <w:br/>
        <w:t xml:space="preserve">In the </w:t>
      </w:r>
      <w:r w:rsidR="00086FA7" w:rsidRPr="00086FA7">
        <w:rPr>
          <w:rFonts w:ascii="Calibri" w:eastAsia="Times New Roman" w:hAnsi="Calibri" w:cs="Calibri"/>
          <w:u w:val="single"/>
          <w:lang w:val="en-US" w:eastAsia="nl-NL"/>
        </w:rPr>
        <w:t xml:space="preserve">text field </w:t>
      </w:r>
      <w:r w:rsidR="00086FA7">
        <w:rPr>
          <w:rFonts w:ascii="Calibri" w:eastAsia="Times New Roman" w:hAnsi="Calibri" w:cs="Calibri"/>
          <w:u w:val="single"/>
          <w:lang w:val="en-US" w:eastAsia="nl-NL"/>
        </w:rPr>
        <w:t>b</w:t>
      </w:r>
      <w:r w:rsidR="00153129" w:rsidRPr="00086FA7">
        <w:rPr>
          <w:rFonts w:ascii="Calibri" w:eastAsia="Times New Roman" w:hAnsi="Calibri" w:cs="Calibri"/>
          <w:u w:val="single"/>
          <w:lang w:val="en-US" w:eastAsia="nl-NL"/>
        </w:rPr>
        <w:t>elow</w:t>
      </w:r>
      <w:r w:rsidR="00153129" w:rsidRPr="002561DE">
        <w:rPr>
          <w:rFonts w:ascii="Calibri" w:eastAsia="Times New Roman" w:hAnsi="Calibri" w:cs="Calibri"/>
          <w:lang w:val="en-US" w:eastAsia="nl-NL"/>
        </w:rPr>
        <w:t xml:space="preserve"> are the</w:t>
      </w:r>
      <w:r w:rsidR="00814760" w:rsidRPr="002561DE">
        <w:rPr>
          <w:rFonts w:ascii="Calibri" w:eastAsia="Times New Roman" w:hAnsi="Calibri" w:cs="Calibri"/>
          <w:lang w:val="en-US" w:eastAsia="nl-NL"/>
        </w:rPr>
        <w:t xml:space="preserve"> points that we wanted to </w:t>
      </w:r>
      <w:r w:rsidR="001A39AF" w:rsidRPr="002561DE">
        <w:rPr>
          <w:rFonts w:ascii="Calibri" w:eastAsia="Times New Roman" w:hAnsi="Calibri" w:cs="Calibri"/>
          <w:lang w:val="en-US" w:eastAsia="nl-NL"/>
        </w:rPr>
        <w:t>get user feedback from, and which are important</w:t>
      </w:r>
      <w:r w:rsidR="003152D0" w:rsidRPr="002561DE">
        <w:rPr>
          <w:rFonts w:ascii="Calibri" w:eastAsia="Times New Roman" w:hAnsi="Calibri" w:cs="Calibri"/>
          <w:lang w:val="en-US" w:eastAsia="nl-NL"/>
        </w:rPr>
        <w:t xml:space="preserve"> </w:t>
      </w:r>
      <w:r w:rsidR="001A39AF" w:rsidRPr="002561DE">
        <w:rPr>
          <w:rFonts w:ascii="Calibri" w:eastAsia="Times New Roman" w:hAnsi="Calibri" w:cs="Calibri"/>
          <w:lang w:val="en-US" w:eastAsia="nl-NL"/>
        </w:rPr>
        <w:t>for improving the game.</w:t>
      </w:r>
      <w:r w:rsidR="002561DE">
        <w:rPr>
          <w:rFonts w:ascii="Calibri" w:eastAsia="Times New Roman" w:hAnsi="Calibri" w:cs="Calibri"/>
          <w:lang w:val="en-US" w:eastAsia="nl-NL"/>
        </w:rPr>
        <w:t xml:space="preserve"> </w:t>
      </w:r>
      <w:r w:rsidR="00316B74">
        <w:rPr>
          <w:rFonts w:ascii="Calibri" w:eastAsia="Times New Roman" w:hAnsi="Calibri" w:cs="Calibri"/>
          <w:lang w:val="en-US" w:eastAsia="nl-NL"/>
        </w:rPr>
        <w:t xml:space="preserve">During the test session we let the other player play the game, while </w:t>
      </w:r>
      <w:r w:rsidR="006F72EE">
        <w:rPr>
          <w:rFonts w:ascii="Calibri" w:eastAsia="Times New Roman" w:hAnsi="Calibri" w:cs="Calibri"/>
          <w:lang w:val="en-US" w:eastAsia="nl-NL"/>
        </w:rPr>
        <w:t xml:space="preserve">we were </w:t>
      </w:r>
      <w:r w:rsidR="00316B74">
        <w:rPr>
          <w:rFonts w:ascii="Calibri" w:eastAsia="Times New Roman" w:hAnsi="Calibri" w:cs="Calibri"/>
          <w:lang w:val="en-US" w:eastAsia="nl-NL"/>
        </w:rPr>
        <w:t>guiding them through</w:t>
      </w:r>
      <w:r w:rsidR="006F72EE">
        <w:rPr>
          <w:rFonts w:ascii="Calibri" w:eastAsia="Times New Roman" w:hAnsi="Calibri" w:cs="Calibri"/>
          <w:lang w:val="en-US" w:eastAsia="nl-NL"/>
        </w:rPr>
        <w:t>. We asked some questions from the list below</w:t>
      </w:r>
      <w:r w:rsidR="00FA1FF6">
        <w:rPr>
          <w:rFonts w:ascii="Calibri" w:eastAsia="Times New Roman" w:hAnsi="Calibri" w:cs="Calibri"/>
          <w:lang w:val="en-US" w:eastAsia="nl-NL"/>
        </w:rPr>
        <w:t xml:space="preserve"> and also listened to other feedback given by the player</w:t>
      </w:r>
      <w:r w:rsidR="007B69C1">
        <w:rPr>
          <w:rFonts w:ascii="Calibri" w:eastAsia="Times New Roman" w:hAnsi="Calibri" w:cs="Calibri"/>
          <w:lang w:val="en-US" w:eastAsia="nl-NL"/>
        </w:rPr>
        <w:t>.</w:t>
      </w:r>
    </w:p>
    <w:p w14:paraId="3F9E9FB2" w14:textId="0591D708" w:rsidR="000B22CE" w:rsidRDefault="000B22CE" w:rsidP="003152D0">
      <w:pPr>
        <w:spacing w:after="0" w:line="240" w:lineRule="auto"/>
        <w:rPr>
          <w:rFonts w:ascii="Calibri" w:eastAsia="Times New Roman" w:hAnsi="Calibri" w:cs="Calibri"/>
          <w:b/>
          <w:bCs/>
          <w:sz w:val="30"/>
          <w:szCs w:val="30"/>
          <w:lang w:val="en-US" w:eastAsia="nl-NL"/>
        </w:rPr>
      </w:pPr>
    </w:p>
    <w:p w14:paraId="0573355E" w14:textId="1B893B43" w:rsidR="000B22CE" w:rsidRDefault="000B22CE" w:rsidP="003152D0">
      <w:pPr>
        <w:spacing w:after="0" w:line="240" w:lineRule="auto"/>
        <w:rPr>
          <w:rFonts w:ascii="Calibri" w:eastAsia="Times New Roman" w:hAnsi="Calibri" w:cs="Calibri"/>
          <w:b/>
          <w:bCs/>
          <w:sz w:val="30"/>
          <w:szCs w:val="30"/>
          <w:lang w:val="en-US" w:eastAsia="nl-NL"/>
        </w:rPr>
      </w:pPr>
    </w:p>
    <w:p w14:paraId="453B84F5" w14:textId="17687F4D" w:rsidR="00427989" w:rsidRPr="002561DE" w:rsidRDefault="00427989" w:rsidP="004279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nl-NL"/>
        </w:rPr>
      </w:pPr>
    </w:p>
    <w:p w14:paraId="1EE86DB7" w14:textId="5C177D47" w:rsidR="00427989" w:rsidRDefault="002E1997" w:rsidP="004279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We concluded the following from the test session</w:t>
      </w:r>
      <w:r w:rsidR="00567BA0">
        <w:rPr>
          <w:rFonts w:ascii="Calibri" w:eastAsia="Times New Roman" w:hAnsi="Calibri" w:cs="Calibri"/>
          <w:color w:val="000000"/>
          <w:lang w:val="en-US" w:eastAsia="nl-NL"/>
        </w:rPr>
        <w:t xml:space="preserve"> that is important </w:t>
      </w:r>
      <w:r w:rsidR="00C83A2D">
        <w:rPr>
          <w:rFonts w:ascii="Calibri" w:eastAsia="Times New Roman" w:hAnsi="Calibri" w:cs="Calibri"/>
          <w:color w:val="000000"/>
          <w:lang w:val="en-US" w:eastAsia="nl-NL"/>
        </w:rPr>
        <w:t>to change</w:t>
      </w:r>
      <w:r>
        <w:rPr>
          <w:rFonts w:ascii="Calibri" w:eastAsia="Times New Roman" w:hAnsi="Calibri" w:cs="Calibri"/>
          <w:color w:val="000000"/>
          <w:lang w:val="en-US" w:eastAsia="nl-NL"/>
        </w:rPr>
        <w:t>:</w:t>
      </w:r>
    </w:p>
    <w:p w14:paraId="72F3CC7F" w14:textId="5D0B8340" w:rsidR="002E1997" w:rsidRDefault="002E1997" w:rsidP="00C83A2D">
      <w:pPr>
        <w:pStyle w:val="Lijstalinea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nl-NL"/>
        </w:rPr>
      </w:pPr>
      <w:r w:rsidRPr="006C6249">
        <w:rPr>
          <w:rFonts w:ascii="Calibri" w:eastAsia="Times New Roman" w:hAnsi="Calibri" w:cs="Calibri"/>
          <w:color w:val="000000"/>
          <w:lang w:val="en-US" w:eastAsia="nl-NL"/>
        </w:rPr>
        <w:t>All UI elements were looking/working fine, except for the options</w:t>
      </w:r>
      <w:r w:rsidR="006C6249" w:rsidRPr="006C6249">
        <w:rPr>
          <w:rFonts w:ascii="Calibri" w:eastAsia="Times New Roman" w:hAnsi="Calibri" w:cs="Calibri"/>
          <w:color w:val="000000"/>
          <w:lang w:val="en-US" w:eastAsia="nl-NL"/>
        </w:rPr>
        <w:t xml:space="preserve"> button, which we have not implemented yet in the game.</w:t>
      </w:r>
    </w:p>
    <w:p w14:paraId="1DB70C96" w14:textId="3152BE2C" w:rsidR="006C6249" w:rsidRDefault="006C6249" w:rsidP="00C83A2D">
      <w:pPr>
        <w:pStyle w:val="Lijstalinea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The length of the game was just good</w:t>
      </w:r>
      <w:r w:rsidR="00C55447">
        <w:rPr>
          <w:rFonts w:ascii="Calibri" w:eastAsia="Times New Roman" w:hAnsi="Calibri" w:cs="Calibri"/>
          <w:color w:val="000000"/>
          <w:lang w:val="en-US" w:eastAsia="nl-NL"/>
        </w:rPr>
        <w:t>.</w:t>
      </w:r>
    </w:p>
    <w:p w14:paraId="71684BB9" w14:textId="35A59438" w:rsidR="00143505" w:rsidRPr="00803F92" w:rsidRDefault="006C6249" w:rsidP="00F9571C">
      <w:pPr>
        <w:pStyle w:val="Lijstalinea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nl-NL"/>
        </w:rPr>
      </w:pPr>
      <w:r w:rsidRPr="00803F92">
        <w:rPr>
          <w:rFonts w:ascii="Calibri" w:eastAsia="Times New Roman" w:hAnsi="Calibri" w:cs="Calibri"/>
          <w:color w:val="000000"/>
          <w:lang w:val="en-US" w:eastAsia="nl-NL"/>
        </w:rPr>
        <w:t>The movement and shooting aspects of the game work nicely</w:t>
      </w:r>
      <w:r w:rsidR="00C55447" w:rsidRPr="00803F92">
        <w:rPr>
          <w:rFonts w:ascii="Calibri" w:eastAsia="Times New Roman" w:hAnsi="Calibri" w:cs="Calibri"/>
          <w:color w:val="000000"/>
          <w:lang w:val="en-US" w:eastAsia="nl-NL"/>
        </w:rPr>
        <w:t xml:space="preserve"> and make sense.</w:t>
      </w:r>
      <w:r w:rsidR="00C83A2D" w:rsidRPr="00803F92">
        <w:rPr>
          <w:rFonts w:ascii="Calibri" w:eastAsia="Times New Roman" w:hAnsi="Calibri" w:cs="Calibri"/>
          <w:color w:val="000000"/>
          <w:lang w:val="en-US" w:eastAsia="nl-NL"/>
        </w:rPr>
        <w:t xml:space="preserve"> </w:t>
      </w:r>
    </w:p>
    <w:p w14:paraId="3DE7357F" w14:textId="77777777" w:rsidR="002E19DD" w:rsidRDefault="007B69C1" w:rsidP="00427989">
      <w:pPr>
        <w:pStyle w:val="Lijstalinea"/>
        <w:numPr>
          <w:ilvl w:val="0"/>
          <w:numId w:val="6"/>
        </w:numPr>
        <w:spacing w:after="240" w:line="240" w:lineRule="auto"/>
        <w:rPr>
          <w:rFonts w:ascii="Calibri" w:hAnsi="Calibri" w:cs="Calibri"/>
          <w:lang w:val="en-US"/>
        </w:rPr>
      </w:pPr>
      <w:r w:rsidRPr="002E19DD">
        <w:rPr>
          <w:rFonts w:ascii="Calibri" w:hAnsi="Calibri" w:cs="Calibri"/>
          <w:lang w:val="en-US"/>
        </w:rPr>
        <w:t>The game lacks some kind of t</w:t>
      </w:r>
      <w:r w:rsidR="00427989" w:rsidRPr="002E19DD">
        <w:rPr>
          <w:rFonts w:ascii="Calibri" w:hAnsi="Calibri" w:cs="Calibri"/>
          <w:lang w:val="en-US"/>
        </w:rPr>
        <w:t>utorial</w:t>
      </w:r>
      <w:r w:rsidRPr="002E19DD">
        <w:rPr>
          <w:rFonts w:ascii="Calibri" w:hAnsi="Calibri" w:cs="Calibri"/>
          <w:lang w:val="en-US"/>
        </w:rPr>
        <w:t>. The player would have trouble knowing what exactly to do/what some items were doing. For this reason</w:t>
      </w:r>
      <w:r w:rsidR="00427989" w:rsidRPr="002E19DD">
        <w:rPr>
          <w:rFonts w:ascii="Calibri" w:hAnsi="Calibri" w:cs="Calibri"/>
          <w:lang w:val="en-US"/>
        </w:rPr>
        <w:t>,</w:t>
      </w:r>
      <w:r w:rsidRPr="002E19DD">
        <w:rPr>
          <w:rFonts w:ascii="Calibri" w:hAnsi="Calibri" w:cs="Calibri"/>
          <w:lang w:val="en-US"/>
        </w:rPr>
        <w:t xml:space="preserve"> we should make a tutorial (screen) where we explain how the game is played and what the items</w:t>
      </w:r>
      <w:r w:rsidR="00864149" w:rsidRPr="002E19DD">
        <w:rPr>
          <w:rFonts w:ascii="Calibri" w:hAnsi="Calibri" w:cs="Calibri"/>
          <w:lang w:val="en-US"/>
        </w:rPr>
        <w:t xml:space="preserve"> and pickups are doing.</w:t>
      </w:r>
    </w:p>
    <w:p w14:paraId="01996444" w14:textId="77777777" w:rsidR="002E19DD" w:rsidRDefault="00864149" w:rsidP="00427989">
      <w:pPr>
        <w:pStyle w:val="Lijstalinea"/>
        <w:numPr>
          <w:ilvl w:val="0"/>
          <w:numId w:val="6"/>
        </w:numPr>
        <w:spacing w:after="240" w:line="240" w:lineRule="auto"/>
        <w:rPr>
          <w:rFonts w:ascii="Calibri" w:hAnsi="Calibri" w:cs="Calibri"/>
          <w:lang w:val="en-US"/>
        </w:rPr>
      </w:pPr>
      <w:r w:rsidRPr="002E19DD">
        <w:rPr>
          <w:rFonts w:ascii="Calibri" w:hAnsi="Calibri" w:cs="Calibri"/>
          <w:lang w:val="en-US"/>
        </w:rPr>
        <w:t>The s</w:t>
      </w:r>
      <w:r w:rsidR="00427989" w:rsidRPr="002E19DD">
        <w:rPr>
          <w:rFonts w:ascii="Calibri" w:hAnsi="Calibri" w:cs="Calibri"/>
          <w:lang w:val="en-US"/>
        </w:rPr>
        <w:t xml:space="preserve">pawn rate </w:t>
      </w:r>
      <w:r w:rsidRPr="002E19DD">
        <w:rPr>
          <w:rFonts w:ascii="Calibri" w:hAnsi="Calibri" w:cs="Calibri"/>
          <w:lang w:val="en-US"/>
        </w:rPr>
        <w:t xml:space="preserve">(rate at which the items get placed in the map) </w:t>
      </w:r>
      <w:r w:rsidR="00427989" w:rsidRPr="002E19DD">
        <w:rPr>
          <w:rFonts w:ascii="Calibri" w:hAnsi="Calibri" w:cs="Calibri"/>
          <w:lang w:val="en-US"/>
        </w:rPr>
        <w:t>is</w:t>
      </w:r>
      <w:r w:rsidRPr="002E19DD">
        <w:rPr>
          <w:rFonts w:ascii="Calibri" w:hAnsi="Calibri" w:cs="Calibri"/>
          <w:lang w:val="en-US"/>
        </w:rPr>
        <w:t xml:space="preserve"> a bit too high</w:t>
      </w:r>
      <w:r w:rsidR="00427989" w:rsidRPr="002E19DD">
        <w:rPr>
          <w:rFonts w:ascii="Calibri" w:hAnsi="Calibri" w:cs="Calibri"/>
          <w:lang w:val="en-US"/>
        </w:rPr>
        <w:t>,</w:t>
      </w:r>
      <w:r w:rsidRPr="002E19DD">
        <w:rPr>
          <w:rFonts w:ascii="Calibri" w:hAnsi="Calibri" w:cs="Calibri"/>
          <w:lang w:val="en-US"/>
        </w:rPr>
        <w:t xml:space="preserve"> especially the amount of</w:t>
      </w:r>
      <w:r w:rsidR="00427989" w:rsidRPr="002E19DD">
        <w:rPr>
          <w:rFonts w:ascii="Calibri" w:hAnsi="Calibri" w:cs="Calibri"/>
          <w:lang w:val="en-US"/>
        </w:rPr>
        <w:t xml:space="preserve"> fish.</w:t>
      </w:r>
      <w:r w:rsidRPr="002E19DD">
        <w:rPr>
          <w:rFonts w:ascii="Calibri" w:hAnsi="Calibri" w:cs="Calibri"/>
          <w:lang w:val="en-US"/>
        </w:rPr>
        <w:t xml:space="preserve"> We should tweak this, and also differentiate in the rate of the different items</w:t>
      </w:r>
      <w:r w:rsidR="00476EE0" w:rsidRPr="002E19DD">
        <w:rPr>
          <w:rFonts w:ascii="Calibri" w:hAnsi="Calibri" w:cs="Calibri"/>
          <w:lang w:val="en-US"/>
        </w:rPr>
        <w:t xml:space="preserve"> (perhaps with probability functions?).</w:t>
      </w:r>
      <w:r w:rsidR="00427989" w:rsidRPr="002E19DD">
        <w:rPr>
          <w:rFonts w:ascii="Calibri" w:hAnsi="Calibri" w:cs="Calibri"/>
          <w:lang w:val="en-US"/>
        </w:rPr>
        <w:t xml:space="preserve"> </w:t>
      </w:r>
    </w:p>
    <w:p w14:paraId="69113403" w14:textId="77777777" w:rsidR="002E19DD" w:rsidRDefault="00476EE0" w:rsidP="00427989">
      <w:pPr>
        <w:pStyle w:val="Lijstalinea"/>
        <w:numPr>
          <w:ilvl w:val="0"/>
          <w:numId w:val="6"/>
        </w:numPr>
        <w:spacing w:after="240" w:line="240" w:lineRule="auto"/>
        <w:rPr>
          <w:rFonts w:ascii="Calibri" w:hAnsi="Calibri" w:cs="Calibri"/>
          <w:lang w:val="en-US"/>
        </w:rPr>
      </w:pPr>
      <w:r w:rsidRPr="002E19DD">
        <w:rPr>
          <w:rFonts w:ascii="Calibri" w:hAnsi="Calibri" w:cs="Calibri"/>
          <w:lang w:val="en-US"/>
        </w:rPr>
        <w:t>The boss’</w:t>
      </w:r>
      <w:r w:rsidR="00427989" w:rsidRPr="002E19DD">
        <w:rPr>
          <w:rFonts w:ascii="Calibri" w:hAnsi="Calibri" w:cs="Calibri"/>
          <w:lang w:val="en-US"/>
        </w:rPr>
        <w:t xml:space="preserve"> health </w:t>
      </w:r>
      <w:r w:rsidRPr="002E19DD">
        <w:rPr>
          <w:rFonts w:ascii="Calibri" w:hAnsi="Calibri" w:cs="Calibri"/>
          <w:lang w:val="en-US"/>
        </w:rPr>
        <w:t xml:space="preserve">is </w:t>
      </w:r>
      <w:r w:rsidR="00427989" w:rsidRPr="002E19DD">
        <w:rPr>
          <w:rFonts w:ascii="Calibri" w:hAnsi="Calibri" w:cs="Calibri"/>
          <w:lang w:val="en-US"/>
        </w:rPr>
        <w:t>good,</w:t>
      </w:r>
      <w:r w:rsidR="00293508" w:rsidRPr="002E19DD">
        <w:rPr>
          <w:rFonts w:ascii="Calibri" w:hAnsi="Calibri" w:cs="Calibri"/>
          <w:lang w:val="en-US"/>
        </w:rPr>
        <w:t xml:space="preserve"> but the weapons are not balanced </w:t>
      </w:r>
      <w:r w:rsidR="00427989" w:rsidRPr="002E19DD">
        <w:rPr>
          <w:rFonts w:ascii="Calibri" w:hAnsi="Calibri" w:cs="Calibri"/>
          <w:lang w:val="en-US"/>
        </w:rPr>
        <w:t xml:space="preserve"> </w:t>
      </w:r>
      <w:r w:rsidR="00293508" w:rsidRPr="002E19DD">
        <w:rPr>
          <w:rFonts w:ascii="Calibri" w:hAnsi="Calibri" w:cs="Calibri"/>
          <w:lang w:val="en-US"/>
        </w:rPr>
        <w:t xml:space="preserve">well. The </w:t>
      </w:r>
      <w:r w:rsidR="00427989" w:rsidRPr="002E19DD">
        <w:rPr>
          <w:rFonts w:ascii="Calibri" w:hAnsi="Calibri" w:cs="Calibri"/>
          <w:lang w:val="en-US"/>
        </w:rPr>
        <w:t xml:space="preserve">heavy gun </w:t>
      </w:r>
      <w:r w:rsidR="00293508" w:rsidRPr="002E19DD">
        <w:rPr>
          <w:rFonts w:ascii="Calibri" w:hAnsi="Calibri" w:cs="Calibri"/>
          <w:lang w:val="en-US"/>
        </w:rPr>
        <w:t xml:space="preserve">is </w:t>
      </w:r>
      <w:r w:rsidR="00427989" w:rsidRPr="002E19DD">
        <w:rPr>
          <w:rFonts w:ascii="Calibri" w:hAnsi="Calibri" w:cs="Calibri"/>
          <w:lang w:val="en-US"/>
        </w:rPr>
        <w:t>too strong,</w:t>
      </w:r>
      <w:r w:rsidR="00293508" w:rsidRPr="002E19DD">
        <w:rPr>
          <w:rFonts w:ascii="Calibri" w:hAnsi="Calibri" w:cs="Calibri"/>
          <w:lang w:val="en-US"/>
        </w:rPr>
        <w:t xml:space="preserve"> while the water gun is too weak. The player prefers to use</w:t>
      </w:r>
      <w:r w:rsidR="005F5DBC" w:rsidRPr="002E19DD">
        <w:rPr>
          <w:rFonts w:ascii="Calibri" w:hAnsi="Calibri" w:cs="Calibri"/>
          <w:lang w:val="en-US"/>
        </w:rPr>
        <w:t xml:space="preserve"> the heavy gun over the water gun.</w:t>
      </w:r>
    </w:p>
    <w:p w14:paraId="7D05C041" w14:textId="77777777" w:rsidR="002E19DD" w:rsidRDefault="005F5DBC" w:rsidP="00427989">
      <w:pPr>
        <w:pStyle w:val="Lijstalinea"/>
        <w:numPr>
          <w:ilvl w:val="0"/>
          <w:numId w:val="6"/>
        </w:numPr>
        <w:spacing w:after="240" w:line="240" w:lineRule="auto"/>
        <w:rPr>
          <w:rFonts w:ascii="Calibri" w:hAnsi="Calibri" w:cs="Calibri"/>
          <w:lang w:val="en-US"/>
        </w:rPr>
      </w:pPr>
      <w:r w:rsidRPr="002E19DD">
        <w:rPr>
          <w:rFonts w:ascii="Calibri" w:hAnsi="Calibri" w:cs="Calibri"/>
          <w:lang w:val="en-US"/>
        </w:rPr>
        <w:t>The</w:t>
      </w:r>
      <w:r w:rsidR="00427989" w:rsidRPr="002E19DD">
        <w:rPr>
          <w:rFonts w:ascii="Calibri" w:hAnsi="Calibri" w:cs="Calibri"/>
          <w:lang w:val="en-US"/>
        </w:rPr>
        <w:t xml:space="preserve"> boss</w:t>
      </w:r>
      <w:r w:rsidRPr="002E19DD">
        <w:rPr>
          <w:rFonts w:ascii="Calibri" w:hAnsi="Calibri" w:cs="Calibri"/>
          <w:lang w:val="en-US"/>
        </w:rPr>
        <w:t>’ rigid body is</w:t>
      </w:r>
      <w:r w:rsidR="00427989" w:rsidRPr="002E19DD">
        <w:rPr>
          <w:rFonts w:ascii="Calibri" w:hAnsi="Calibri" w:cs="Calibri"/>
          <w:lang w:val="en-US"/>
        </w:rPr>
        <w:t xml:space="preserve"> too light,</w:t>
      </w:r>
      <w:r w:rsidRPr="002E19DD">
        <w:rPr>
          <w:rFonts w:ascii="Calibri" w:hAnsi="Calibri" w:cs="Calibri"/>
          <w:lang w:val="en-US"/>
        </w:rPr>
        <w:t xml:space="preserve"> which causes him to be pushed very easily by the player. We should change this, to make him heavier and not pushed</w:t>
      </w:r>
      <w:r w:rsidR="00671A5E" w:rsidRPr="002E19DD">
        <w:rPr>
          <w:rFonts w:ascii="Calibri" w:hAnsi="Calibri" w:cs="Calibri"/>
          <w:lang w:val="en-US"/>
        </w:rPr>
        <w:t xml:space="preserve"> as easily.</w:t>
      </w:r>
      <w:r w:rsidR="00427989" w:rsidRPr="002E19DD">
        <w:rPr>
          <w:rFonts w:ascii="Calibri" w:hAnsi="Calibri" w:cs="Calibri"/>
          <w:lang w:val="en-US"/>
        </w:rPr>
        <w:t xml:space="preserve"> </w:t>
      </w:r>
    </w:p>
    <w:p w14:paraId="3A530C2F" w14:textId="77777777" w:rsidR="002E19DD" w:rsidRDefault="00671A5E" w:rsidP="00427989">
      <w:pPr>
        <w:pStyle w:val="Lijstalinea"/>
        <w:numPr>
          <w:ilvl w:val="0"/>
          <w:numId w:val="6"/>
        </w:numPr>
        <w:spacing w:after="240" w:line="240" w:lineRule="auto"/>
        <w:rPr>
          <w:rFonts w:ascii="Calibri" w:hAnsi="Calibri" w:cs="Calibri"/>
          <w:lang w:val="en-US"/>
        </w:rPr>
      </w:pPr>
      <w:r w:rsidRPr="002E19DD">
        <w:rPr>
          <w:rFonts w:ascii="Calibri" w:hAnsi="Calibri" w:cs="Calibri"/>
          <w:lang w:val="en-US"/>
        </w:rPr>
        <w:t>The player’s health</w:t>
      </w:r>
      <w:r w:rsidR="00427989" w:rsidRPr="002E19DD">
        <w:rPr>
          <w:rFonts w:ascii="Calibri" w:hAnsi="Calibri" w:cs="Calibri"/>
          <w:lang w:val="en-US"/>
        </w:rPr>
        <w:t xml:space="preserve"> is good</w:t>
      </w:r>
      <w:r w:rsidRPr="002E19DD">
        <w:rPr>
          <w:rFonts w:ascii="Calibri" w:hAnsi="Calibri" w:cs="Calibri"/>
          <w:lang w:val="en-US"/>
        </w:rPr>
        <w:t xml:space="preserve">, </w:t>
      </w:r>
      <w:r w:rsidR="00F72636" w:rsidRPr="002E19DD">
        <w:rPr>
          <w:rFonts w:ascii="Calibri" w:hAnsi="Calibri" w:cs="Calibri"/>
          <w:lang w:val="en-US"/>
        </w:rPr>
        <w:t xml:space="preserve">so this will stay the same. </w:t>
      </w:r>
    </w:p>
    <w:p w14:paraId="6151E046" w14:textId="77777777" w:rsidR="002E19DD" w:rsidRDefault="00F72636" w:rsidP="00427989">
      <w:pPr>
        <w:pStyle w:val="Lijstalinea"/>
        <w:numPr>
          <w:ilvl w:val="0"/>
          <w:numId w:val="6"/>
        </w:numPr>
        <w:spacing w:after="240" w:line="240" w:lineRule="auto"/>
        <w:rPr>
          <w:rFonts w:ascii="Calibri" w:hAnsi="Calibri" w:cs="Calibri"/>
          <w:lang w:val="en-US"/>
        </w:rPr>
      </w:pPr>
      <w:r w:rsidRPr="002E19DD">
        <w:rPr>
          <w:rFonts w:ascii="Calibri" w:hAnsi="Calibri" w:cs="Calibri"/>
          <w:lang w:val="en-US"/>
        </w:rPr>
        <w:t>There were too many rocks in the boss room, and they were too big. The player could easily hide behind a rock and not receive any damage from the boss.</w:t>
      </w:r>
      <w:r w:rsidR="00D22D1A" w:rsidRPr="002E19DD">
        <w:rPr>
          <w:rFonts w:ascii="Calibri" w:hAnsi="Calibri" w:cs="Calibri"/>
          <w:lang w:val="en-US"/>
        </w:rPr>
        <w:t xml:space="preserve"> Therefore we</w:t>
      </w:r>
      <w:r w:rsidRPr="002E19DD">
        <w:rPr>
          <w:rFonts w:ascii="Calibri" w:hAnsi="Calibri" w:cs="Calibri"/>
          <w:lang w:val="en-US"/>
        </w:rPr>
        <w:t xml:space="preserve"> should make them smaller</w:t>
      </w:r>
      <w:r w:rsidR="00D22D1A" w:rsidRPr="002E19DD">
        <w:rPr>
          <w:rFonts w:ascii="Calibri" w:hAnsi="Calibri" w:cs="Calibri"/>
          <w:lang w:val="en-US"/>
        </w:rPr>
        <w:t xml:space="preserve"> and also decrease the amount.</w:t>
      </w:r>
      <w:r w:rsidR="00427989" w:rsidRPr="002E19DD">
        <w:rPr>
          <w:rFonts w:ascii="Calibri" w:hAnsi="Calibri" w:cs="Calibri"/>
          <w:lang w:val="en-US"/>
        </w:rPr>
        <w:t xml:space="preserve"> </w:t>
      </w:r>
    </w:p>
    <w:p w14:paraId="1CF964D1" w14:textId="26186C6D" w:rsidR="00427989" w:rsidRDefault="00D22D1A" w:rsidP="00427989">
      <w:pPr>
        <w:pStyle w:val="Lijstalinea"/>
        <w:numPr>
          <w:ilvl w:val="0"/>
          <w:numId w:val="6"/>
        </w:numPr>
        <w:spacing w:after="240" w:line="240" w:lineRule="auto"/>
        <w:rPr>
          <w:rFonts w:ascii="Calibri" w:hAnsi="Calibri" w:cs="Calibri"/>
          <w:lang w:val="en-US"/>
        </w:rPr>
      </w:pPr>
      <w:r w:rsidRPr="002E19DD">
        <w:rPr>
          <w:rFonts w:ascii="Calibri" w:hAnsi="Calibri" w:cs="Calibri"/>
          <w:lang w:val="en-US"/>
        </w:rPr>
        <w:t xml:space="preserve">The camera view </w:t>
      </w:r>
      <w:r w:rsidR="00CF012A" w:rsidRPr="002E19DD">
        <w:rPr>
          <w:rFonts w:ascii="Calibri" w:hAnsi="Calibri" w:cs="Calibri"/>
          <w:lang w:val="en-US"/>
        </w:rPr>
        <w:t>is a little too close for the game’s genre. For it being a thir</w:t>
      </w:r>
      <w:r w:rsidR="00427989" w:rsidRPr="002E19DD">
        <w:rPr>
          <w:rFonts w:ascii="Calibri" w:hAnsi="Calibri" w:cs="Calibri"/>
          <w:lang w:val="en-US"/>
        </w:rPr>
        <w:t>d</w:t>
      </w:r>
      <w:r w:rsidR="00CF012A" w:rsidRPr="002E19DD">
        <w:rPr>
          <w:rFonts w:ascii="Calibri" w:hAnsi="Calibri" w:cs="Calibri"/>
          <w:lang w:val="en-US"/>
        </w:rPr>
        <w:t xml:space="preserve"> person platformer</w:t>
      </w:r>
      <w:r w:rsidR="002E19DD" w:rsidRPr="002E19DD">
        <w:rPr>
          <w:rFonts w:ascii="Calibri" w:hAnsi="Calibri" w:cs="Calibri"/>
          <w:lang w:val="en-US"/>
        </w:rPr>
        <w:t>, the player wants to see more of the map, and also wants to see the boss from further away.</w:t>
      </w:r>
    </w:p>
    <w:p w14:paraId="1204496C" w14:textId="77777777" w:rsidR="006E6267" w:rsidRDefault="006E6267" w:rsidP="006E6267">
      <w:pPr>
        <w:pStyle w:val="Lijstalinea"/>
        <w:spacing w:after="240" w:line="240" w:lineRule="auto"/>
        <w:rPr>
          <w:rFonts w:ascii="Calibri" w:hAnsi="Calibri" w:cs="Calibri"/>
          <w:lang w:val="en-US"/>
        </w:rPr>
      </w:pPr>
    </w:p>
    <w:p w14:paraId="49D755D7" w14:textId="23EF157F" w:rsidR="00AE348C" w:rsidRPr="00AE348C" w:rsidRDefault="00AE348C" w:rsidP="00AE348C">
      <w:pPr>
        <w:spacing w:after="24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Having received this feedback is good for us to </w:t>
      </w:r>
      <w:r w:rsidR="003379E3">
        <w:rPr>
          <w:rFonts w:ascii="Calibri" w:hAnsi="Calibri" w:cs="Calibri"/>
          <w:lang w:val="en-US"/>
        </w:rPr>
        <w:t xml:space="preserve">choose the things where </w:t>
      </w:r>
      <w:r w:rsidR="00315025">
        <w:rPr>
          <w:rFonts w:ascii="Calibri" w:hAnsi="Calibri" w:cs="Calibri"/>
          <w:lang w:val="en-US"/>
        </w:rPr>
        <w:t xml:space="preserve">we put </w:t>
      </w:r>
      <w:r w:rsidR="003379E3">
        <w:rPr>
          <w:rFonts w:ascii="Calibri" w:hAnsi="Calibri" w:cs="Calibri"/>
          <w:lang w:val="en-US"/>
        </w:rPr>
        <w:t xml:space="preserve">our focus </w:t>
      </w:r>
      <w:r w:rsidR="00315025">
        <w:rPr>
          <w:rFonts w:ascii="Calibri" w:hAnsi="Calibri" w:cs="Calibri"/>
          <w:lang w:val="en-US"/>
        </w:rPr>
        <w:t>on.</w:t>
      </w:r>
      <w:r w:rsidR="00315025">
        <w:rPr>
          <w:rFonts w:ascii="Calibri" w:hAnsi="Calibri" w:cs="Calibri"/>
          <w:lang w:val="en-US"/>
        </w:rPr>
        <w:br/>
        <w:t>We also</w:t>
      </w:r>
      <w:r w:rsidR="006E6267">
        <w:rPr>
          <w:rFonts w:ascii="Calibri" w:hAnsi="Calibri" w:cs="Calibri"/>
          <w:lang w:val="en-US"/>
        </w:rPr>
        <w:t xml:space="preserve"> know what feature are (near) finished, so we can scrap those from our list as well.</w:t>
      </w:r>
      <w:r w:rsidR="003379E3">
        <w:rPr>
          <w:rFonts w:ascii="Calibri" w:hAnsi="Calibri" w:cs="Calibri"/>
          <w:lang w:val="en-US"/>
        </w:rPr>
        <w:t xml:space="preserve"> </w:t>
      </w:r>
      <w:bookmarkStart w:id="0" w:name="_GoBack"/>
      <w:bookmarkEnd w:id="0"/>
    </w:p>
    <w:sectPr w:rsidR="00AE348C" w:rsidRPr="00AE348C" w:rsidSect="000B22CE">
      <w:pgSz w:w="11906" w:h="16838"/>
      <w:pgMar w:top="1134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4609"/>
    <w:multiLevelType w:val="multilevel"/>
    <w:tmpl w:val="16C4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F77D4"/>
    <w:multiLevelType w:val="hybridMultilevel"/>
    <w:tmpl w:val="88EAFF4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F6DA1"/>
    <w:multiLevelType w:val="hybridMultilevel"/>
    <w:tmpl w:val="2D9AD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81CCC"/>
    <w:multiLevelType w:val="hybridMultilevel"/>
    <w:tmpl w:val="D6F40E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3BDE"/>
    <w:multiLevelType w:val="hybridMultilevel"/>
    <w:tmpl w:val="E4506414"/>
    <w:lvl w:ilvl="0" w:tplc="685E6ED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455568"/>
    <w:multiLevelType w:val="multilevel"/>
    <w:tmpl w:val="74F4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D517C"/>
    <w:multiLevelType w:val="multilevel"/>
    <w:tmpl w:val="9BF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B4AA2"/>
    <w:multiLevelType w:val="multilevel"/>
    <w:tmpl w:val="EB6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0"/>
    <w:rsid w:val="000267A0"/>
    <w:rsid w:val="00086FA7"/>
    <w:rsid w:val="000B22CE"/>
    <w:rsid w:val="000C020D"/>
    <w:rsid w:val="00143505"/>
    <w:rsid w:val="00153129"/>
    <w:rsid w:val="001676CA"/>
    <w:rsid w:val="001977BE"/>
    <w:rsid w:val="001A35D1"/>
    <w:rsid w:val="001A39AF"/>
    <w:rsid w:val="001A6609"/>
    <w:rsid w:val="001B3C00"/>
    <w:rsid w:val="001B6238"/>
    <w:rsid w:val="001B75ED"/>
    <w:rsid w:val="001E5BEE"/>
    <w:rsid w:val="001E6714"/>
    <w:rsid w:val="0023214F"/>
    <w:rsid w:val="002561DE"/>
    <w:rsid w:val="00293508"/>
    <w:rsid w:val="002D522A"/>
    <w:rsid w:val="002E1997"/>
    <w:rsid w:val="002E19DD"/>
    <w:rsid w:val="00313EFA"/>
    <w:rsid w:val="00315025"/>
    <w:rsid w:val="003152D0"/>
    <w:rsid w:val="00316B74"/>
    <w:rsid w:val="003379E3"/>
    <w:rsid w:val="0035042A"/>
    <w:rsid w:val="00377236"/>
    <w:rsid w:val="003D28AC"/>
    <w:rsid w:val="003F2C77"/>
    <w:rsid w:val="00413AC2"/>
    <w:rsid w:val="00427989"/>
    <w:rsid w:val="0044733D"/>
    <w:rsid w:val="00476EE0"/>
    <w:rsid w:val="004859F8"/>
    <w:rsid w:val="004D1557"/>
    <w:rsid w:val="00510DE7"/>
    <w:rsid w:val="00567BA0"/>
    <w:rsid w:val="00576F18"/>
    <w:rsid w:val="005F5DBC"/>
    <w:rsid w:val="00671A5E"/>
    <w:rsid w:val="006C6249"/>
    <w:rsid w:val="006E6267"/>
    <w:rsid w:val="006F095D"/>
    <w:rsid w:val="006F72EE"/>
    <w:rsid w:val="00737334"/>
    <w:rsid w:val="00775472"/>
    <w:rsid w:val="007B69C1"/>
    <w:rsid w:val="007C4944"/>
    <w:rsid w:val="007F12A9"/>
    <w:rsid w:val="00803F92"/>
    <w:rsid w:val="00814760"/>
    <w:rsid w:val="00864149"/>
    <w:rsid w:val="008B7C52"/>
    <w:rsid w:val="00970510"/>
    <w:rsid w:val="00992ED0"/>
    <w:rsid w:val="009C1328"/>
    <w:rsid w:val="00A52965"/>
    <w:rsid w:val="00AC7E3D"/>
    <w:rsid w:val="00AE348C"/>
    <w:rsid w:val="00B404A0"/>
    <w:rsid w:val="00B436BF"/>
    <w:rsid w:val="00B95185"/>
    <w:rsid w:val="00C33879"/>
    <w:rsid w:val="00C55447"/>
    <w:rsid w:val="00C83A2D"/>
    <w:rsid w:val="00CE73AD"/>
    <w:rsid w:val="00CF012A"/>
    <w:rsid w:val="00D22D1A"/>
    <w:rsid w:val="00DE525C"/>
    <w:rsid w:val="00E04975"/>
    <w:rsid w:val="00E803F2"/>
    <w:rsid w:val="00EA48F1"/>
    <w:rsid w:val="00EB2A84"/>
    <w:rsid w:val="00ED1614"/>
    <w:rsid w:val="00F2212E"/>
    <w:rsid w:val="00F43DDE"/>
    <w:rsid w:val="00F546E5"/>
    <w:rsid w:val="00F54FA0"/>
    <w:rsid w:val="00F72636"/>
    <w:rsid w:val="00FA1FF6"/>
    <w:rsid w:val="00FB71A9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062C"/>
  <w15:chartTrackingRefBased/>
  <w15:docId w15:val="{86316C81-644F-4FCB-8C3E-7BA2B71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1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7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Ardijan Dzeloska</dc:creator>
  <cp:keywords/>
  <dc:description/>
  <cp:lastModifiedBy>Ardijan Dzeloska</cp:lastModifiedBy>
  <cp:revision>80</cp:revision>
  <dcterms:created xsi:type="dcterms:W3CDTF">2020-12-17T08:06:00Z</dcterms:created>
  <dcterms:modified xsi:type="dcterms:W3CDTF">2020-12-18T18:53:00Z</dcterms:modified>
</cp:coreProperties>
</file>