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780C" w14:textId="24D4B20B" w:rsidR="00A43E44" w:rsidRDefault="00A43E44">
      <w:r>
        <w:t xml:space="preserve"> </w:t>
      </w:r>
      <w:r w:rsidR="0050140F">
        <w:t>Objective of EduSphere</w:t>
      </w:r>
    </w:p>
    <w:p w14:paraId="525C5A76" w14:textId="77777777" w:rsidR="0050140F" w:rsidRDefault="0050140F"/>
    <w:p w14:paraId="6E33953B" w14:textId="248CFE78" w:rsidR="00D42086" w:rsidRDefault="00847748">
      <w:r>
        <w:t>1.</w:t>
      </w:r>
      <w:r w:rsidR="00D42086">
        <w:t>The primary objective of EduSphere is to revolutionize education in low-resource African countries by providing a comprehensive web app that empowers both teachers and students. Specifically, EduSphere aims to:</w:t>
      </w:r>
    </w:p>
    <w:p w14:paraId="4BF0E322" w14:textId="77777777" w:rsidR="00D42086" w:rsidRDefault="00D42086"/>
    <w:p w14:paraId="73465C00" w14:textId="1939A995" w:rsidR="00D42086" w:rsidRDefault="00847748">
      <w:r>
        <w:t>2.</w:t>
      </w:r>
      <w:r w:rsidR="00D42086">
        <w:t>Streamline Administrative Tasks for Teachers: Simplify and automate attendance management, class management, and ID generation to reduce the administrative burden on teachers and allow them to focus more on teaching.</w:t>
      </w:r>
    </w:p>
    <w:p w14:paraId="6D44653B" w14:textId="40A388EC" w:rsidR="00D42086" w:rsidRDefault="00847748">
      <w:r>
        <w:t>3.</w:t>
      </w:r>
      <w:r w:rsidR="00D42086">
        <w:t>Enhance Student Learning: Provide students with tools such as a performance tracker, communication hub, and an extensive digital library to support and enhance their learning experience.</w:t>
      </w:r>
    </w:p>
    <w:p w14:paraId="43603C54" w14:textId="7A20EC5E" w:rsidR="00D26645" w:rsidRDefault="00847748">
      <w:r>
        <w:t>4.</w:t>
      </w:r>
      <w:r w:rsidR="00D26645">
        <w:t>Leverage AI-Powered Tools: Utilize AI to offer personalized note-taking, customized textbooks and practice questions, and comprehensive exam preparation support to cater to individual student needs.</w:t>
      </w:r>
    </w:p>
    <w:p w14:paraId="5DF73649" w14:textId="2EF92D0A" w:rsidR="00D26645" w:rsidRDefault="00847748">
      <w:r>
        <w:t>5.</w:t>
      </w:r>
      <w:r w:rsidR="00D26645">
        <w:t>Improve Communication: Foster better communication between teachers and students through streamlined messaging and announcements.</w:t>
      </w:r>
    </w:p>
    <w:p w14:paraId="6FEA8235" w14:textId="7C9E9563" w:rsidR="00D26645" w:rsidRDefault="00847748">
      <w:r>
        <w:t>6.</w:t>
      </w:r>
      <w:r w:rsidR="00D26645">
        <w:t>Reduce Costs: Minimize reliance on printing materials, thereby saving costs for educational institutions.</w:t>
      </w:r>
    </w:p>
    <w:p w14:paraId="1292167B" w14:textId="77777777" w:rsidR="00D26645" w:rsidRDefault="00D26645">
      <w:r>
        <w:t>Increase Accessibility: Improve access to educational resources through a digital platform, ensuring that even students in remote areas can benefit from quality education.</w:t>
      </w:r>
    </w:p>
    <w:p w14:paraId="5812C6F7" w14:textId="77777777" w:rsidR="00A57BE7" w:rsidRDefault="00A57BE7"/>
    <w:p w14:paraId="27E968C6" w14:textId="7EBEDB67" w:rsidR="00A57BE7" w:rsidRDefault="00847748">
      <w:r>
        <w:t>7.</w:t>
      </w:r>
      <w:r w:rsidR="00A57BE7">
        <w:t>Promote Efficient Lesson Planning: Equip teachers with tools to plan and organize lessons more effectively.</w:t>
      </w:r>
    </w:p>
    <w:p w14:paraId="40653B69" w14:textId="77777777" w:rsidR="00A57BE7" w:rsidRDefault="00A57BE7">
      <w:r>
        <w:t>By achieving these objectives, EduSphere aims to enhance academic performance, increase student engagement, and contribute to the socio-economi</w:t>
      </w:r>
    </w:p>
    <w:p w14:paraId="7F9CFE4E" w14:textId="77777777" w:rsidR="0050140F" w:rsidRDefault="0050140F"/>
    <w:p w14:paraId="31FE7E81" w14:textId="7652BF89" w:rsidR="00E471D9" w:rsidRDefault="00E471D9" w:rsidP="00E471D9">
      <w:pPr>
        <w:pStyle w:val="ListParagraph"/>
        <w:numPr>
          <w:ilvl w:val="0"/>
          <w:numId w:val="1"/>
        </w:numPr>
      </w:pPr>
    </w:p>
    <w:p w14:paraId="0B47E1E6" w14:textId="77777777" w:rsidR="00E471D9" w:rsidRDefault="00E471D9"/>
    <w:p w14:paraId="3F87DAB8" w14:textId="2F092712" w:rsidR="00E23D00" w:rsidRDefault="00E23D00">
      <w:r>
        <w:t xml:space="preserve">Project Title: EduSphere </w:t>
      </w:r>
    </w:p>
    <w:p w14:paraId="243F9D12" w14:textId="77777777" w:rsidR="00EA3466" w:rsidRDefault="00EA3466"/>
    <w:p w14:paraId="4D78C684" w14:textId="77777777" w:rsidR="00EA3466" w:rsidRDefault="00EA3466"/>
    <w:p w14:paraId="03E35FB0" w14:textId="0D43AC8F" w:rsidR="00E23D00" w:rsidRDefault="00EA3466">
      <w:r>
        <w:t>Team Name:  BrightMindsAI</w:t>
      </w:r>
    </w:p>
    <w:p w14:paraId="3B001659" w14:textId="77777777" w:rsidR="00EA3466" w:rsidRDefault="00EA3466"/>
    <w:p w14:paraId="03BE7053" w14:textId="77777777" w:rsidR="007C4785" w:rsidRDefault="007C4785"/>
    <w:p w14:paraId="4872105E" w14:textId="5AEAB3D9" w:rsidR="007C4785" w:rsidRDefault="007C4785">
      <w:r>
        <w:t>Team Captain Name:</w:t>
      </w:r>
    </w:p>
    <w:p w14:paraId="6E17113A" w14:textId="2F6F2D83" w:rsidR="007C4785" w:rsidRDefault="007C4785">
      <w:r>
        <w:t xml:space="preserve">Biniam Habtamu </w:t>
      </w:r>
    </w:p>
    <w:p w14:paraId="2B50CCEC" w14:textId="77777777" w:rsidR="007C4785" w:rsidRDefault="007C4785"/>
    <w:p w14:paraId="67565106" w14:textId="756F4E36" w:rsidR="00AB5590" w:rsidRDefault="00AB5590">
      <w:r>
        <w:t>Team Members:</w:t>
      </w:r>
    </w:p>
    <w:p w14:paraId="21EFD471" w14:textId="58A097EB" w:rsidR="00AB5590" w:rsidRDefault="00AB5590">
      <w:r>
        <w:t>Biniam habtamu</w:t>
      </w:r>
      <w:r w:rsidR="00192456">
        <w:t xml:space="preserve">, </w:t>
      </w:r>
      <w:r w:rsidR="00D330B0">
        <w:t>Oli Bakala,</w:t>
      </w:r>
      <w:r w:rsidR="004A00B9">
        <w:t>Yeabsira Zelalem</w:t>
      </w:r>
    </w:p>
    <w:p w14:paraId="62F9582B" w14:textId="77777777" w:rsidR="00F0112A" w:rsidRDefault="00F0112A">
      <w:r>
        <w:t>Project Scope:</w:t>
      </w:r>
    </w:p>
    <w:p w14:paraId="455A9E1D" w14:textId="13964651" w:rsidR="003861D8" w:rsidRDefault="003861D8"/>
    <w:p w14:paraId="5FBE0A75" w14:textId="77777777" w:rsidR="006633D6" w:rsidRDefault="006633D6">
      <w:r>
        <w:t>**Project Scope of EduSphere**</w:t>
      </w:r>
    </w:p>
    <w:p w14:paraId="18A4058B" w14:textId="77777777" w:rsidR="006633D6" w:rsidRDefault="006633D6"/>
    <w:p w14:paraId="67757392" w14:textId="77777777" w:rsidR="006633D6" w:rsidRDefault="006633D6">
      <w:r>
        <w:t>The scope of the EduSphere project encompasses the following key components and activities:</w:t>
      </w:r>
    </w:p>
    <w:p w14:paraId="1FDF8C38" w14:textId="77777777" w:rsidR="006633D6" w:rsidRDefault="006633D6"/>
    <w:p w14:paraId="5E131490" w14:textId="77777777" w:rsidR="006633D6" w:rsidRDefault="006633D6">
      <w:r>
        <w:t>1. **Development of Core Features:**</w:t>
      </w:r>
    </w:p>
    <w:p w14:paraId="1D08B873" w14:textId="77777777" w:rsidR="006633D6" w:rsidRDefault="006633D6">
      <w:r>
        <w:t xml:space="preserve">   - **Attendance Management:** Create an electronic system for tracking student attendance.</w:t>
      </w:r>
    </w:p>
    <w:p w14:paraId="7298C8F9" w14:textId="77777777" w:rsidR="006633D6" w:rsidRDefault="006633D6">
      <w:r>
        <w:t xml:space="preserve">   - **Class Management:** Develop tools for managing class rosters, assigning annual plans, and sending messages or announcements.</w:t>
      </w:r>
    </w:p>
    <w:p w14:paraId="6A62F74F" w14:textId="77777777" w:rsidR="006633D6" w:rsidRDefault="006633D6">
      <w:r>
        <w:t xml:space="preserve">   - **ID Generation:** Implement functionality for generating unique ID cards for students and teachers.</w:t>
      </w:r>
    </w:p>
    <w:p w14:paraId="71B67F77" w14:textId="77777777" w:rsidR="006633D6" w:rsidRDefault="006633D6"/>
    <w:p w14:paraId="0144FC68" w14:textId="77777777" w:rsidR="006633D6" w:rsidRDefault="006633D6">
      <w:r>
        <w:t>2. **Student Learning Tools:**</w:t>
      </w:r>
    </w:p>
    <w:p w14:paraId="4E93E524" w14:textId="77777777" w:rsidR="006633D6" w:rsidRDefault="006633D6">
      <w:r>
        <w:t xml:space="preserve">   - **Performance Tracker:** Build a system to track and display student performance in various activities.</w:t>
      </w:r>
    </w:p>
    <w:p w14:paraId="1ACA7B3C" w14:textId="77777777" w:rsidR="006633D6" w:rsidRDefault="006633D6">
      <w:r>
        <w:t xml:space="preserve">   - **Communication Hub:** Design a platform for viewing and sending messages and announcements between teachers and students.</w:t>
      </w:r>
    </w:p>
    <w:p w14:paraId="64E673FA" w14:textId="77777777" w:rsidR="006633D6" w:rsidRDefault="006633D6">
      <w:r>
        <w:t xml:space="preserve">   - **Online Library:** Establish a digital library with extensive learning resources, enhanced by AI-powered search and recommendation features.</w:t>
      </w:r>
    </w:p>
    <w:p w14:paraId="77FC2D16" w14:textId="77777777" w:rsidR="006633D6" w:rsidRDefault="006633D6"/>
    <w:p w14:paraId="205A9B15" w14:textId="77777777" w:rsidR="006633D6" w:rsidRDefault="006633D6">
      <w:r>
        <w:t>3. **AI-Powered Learning Enhancements:**</w:t>
      </w:r>
    </w:p>
    <w:p w14:paraId="4EFC324B" w14:textId="77777777" w:rsidR="006633D6" w:rsidRDefault="006633D6">
      <w:r>
        <w:t xml:space="preserve">   - **Adaptive Note Taking:** Develop AI algorithms to generate personalized notes for students based on their grade level and class.</w:t>
      </w:r>
    </w:p>
    <w:p w14:paraId="3C2253E5" w14:textId="0AF2C079" w:rsidR="006633D6" w:rsidRDefault="006633D6">
      <w:r>
        <w:t xml:space="preserve">   - **Textbook &amp; Question Generator:** Create AI tools to provide customized textbooks and practice questions aligned with the student’s learning pace.</w:t>
      </w:r>
    </w:p>
    <w:p w14:paraId="0BF93A35" w14:textId="77777777" w:rsidR="006633D6" w:rsidRDefault="006633D6">
      <w:r>
        <w:t xml:space="preserve">   - **Exam Preparation Support:** Implement AI-driven exam tips, guides, and practice tests to aid students in exam preparation.</w:t>
      </w:r>
    </w:p>
    <w:p w14:paraId="733AB7B3" w14:textId="77777777" w:rsidR="006633D6" w:rsidRDefault="006633D6"/>
    <w:p w14:paraId="2EA653ED" w14:textId="77777777" w:rsidR="006633D6" w:rsidRDefault="006633D6">
      <w:r>
        <w:t>4. **User Experience and Interface Design:**</w:t>
      </w:r>
    </w:p>
    <w:p w14:paraId="3DEE755A" w14:textId="77777777" w:rsidR="006633D6" w:rsidRDefault="006633D6">
      <w:r>
        <w:t xml:space="preserve">   - Design a user-friendly interface for both teachers and students to ensure ease of use and accessibility.</w:t>
      </w:r>
    </w:p>
    <w:p w14:paraId="0018D7C3" w14:textId="77777777" w:rsidR="006633D6" w:rsidRDefault="006633D6">
      <w:r>
        <w:t xml:space="preserve">   - Ensure the platform is mobile-friendly to cater to users with varying access to devices.</w:t>
      </w:r>
    </w:p>
    <w:p w14:paraId="541A140D" w14:textId="77777777" w:rsidR="006633D6" w:rsidRDefault="006633D6"/>
    <w:p w14:paraId="07802A1E" w14:textId="77777777" w:rsidR="006633D6" w:rsidRDefault="006633D6">
      <w:r>
        <w:t>5. **Integration and Interoperability:**</w:t>
      </w:r>
    </w:p>
    <w:p w14:paraId="5ADC7785" w14:textId="77777777" w:rsidR="006633D6" w:rsidRDefault="006633D6">
      <w:r>
        <w:t xml:space="preserve">   - Ensure EduSphere integrates seamlessly with existing school systems and databases.</w:t>
      </w:r>
    </w:p>
    <w:p w14:paraId="56E2131D" w14:textId="77777777" w:rsidR="006633D6" w:rsidRDefault="006633D6">
      <w:r>
        <w:t xml:space="preserve">   - Implement APIs for potential third-party integrations.</w:t>
      </w:r>
    </w:p>
    <w:p w14:paraId="3A042BA8" w14:textId="77777777" w:rsidR="006633D6" w:rsidRDefault="006633D6"/>
    <w:p w14:paraId="4D0BA9FE" w14:textId="77777777" w:rsidR="006633D6" w:rsidRDefault="006633D6">
      <w:r>
        <w:t>6. **Security and Data Privacy:**</w:t>
      </w:r>
    </w:p>
    <w:p w14:paraId="53854692" w14:textId="77777777" w:rsidR="006633D6" w:rsidRDefault="006633D6">
      <w:r>
        <w:t xml:space="preserve">   - Establish robust security measures to protect user data and ensure secure access to the platform.</w:t>
      </w:r>
    </w:p>
    <w:p w14:paraId="3AF12BF3" w14:textId="77777777" w:rsidR="006633D6" w:rsidRDefault="006633D6">
      <w:r>
        <w:t xml:space="preserve">   - Comply with relevant data protection regulations and best practices.</w:t>
      </w:r>
    </w:p>
    <w:p w14:paraId="70EBDC74" w14:textId="77777777" w:rsidR="00166580" w:rsidRDefault="00166580"/>
    <w:p w14:paraId="61D06B3D" w14:textId="77777777" w:rsidR="00166580" w:rsidRDefault="00166580"/>
    <w:p w14:paraId="3B43826A" w14:textId="77777777" w:rsidR="00166580" w:rsidRDefault="00166580"/>
    <w:p w14:paraId="62B39177" w14:textId="77777777" w:rsidR="0086342C" w:rsidRDefault="0086342C" w:rsidP="0086342C">
      <w:r>
        <w:t>Programming Languages: JavaScript (for front-end development),</w:t>
      </w:r>
    </w:p>
    <w:p w14:paraId="1DE0648A" w14:textId="74A124BA" w:rsidR="0086342C" w:rsidRDefault="00166580" w:rsidP="0086342C">
      <w:r>
        <w:t>React native</w:t>
      </w:r>
      <w:r w:rsidR="0086342C">
        <w:t xml:space="preserve"> (for mobile app development)</w:t>
      </w:r>
    </w:p>
    <w:p w14:paraId="447DC199" w14:textId="19132FB3" w:rsidR="0086342C" w:rsidRDefault="0086342C" w:rsidP="0086342C">
      <w:r>
        <w:t>● AI Models: Chatgpt,</w:t>
      </w:r>
    </w:p>
    <w:p w14:paraId="2778DEA7" w14:textId="77777777" w:rsidR="0086342C" w:rsidRDefault="0086342C" w:rsidP="0086342C">
      <w:r>
        <w:t>● Front-end Frameworks/Libraries: Next (for building the web</w:t>
      </w:r>
    </w:p>
    <w:p w14:paraId="63027EDD" w14:textId="77777777" w:rsidR="0086342C" w:rsidRDefault="0086342C" w:rsidP="0086342C">
      <w:r>
        <w:t>application), Quaser ( for telegram mini app), Flutter ( for building the</w:t>
      </w:r>
    </w:p>
    <w:p w14:paraId="71C9C816" w14:textId="77777777" w:rsidR="0086342C" w:rsidRDefault="0086342C" w:rsidP="0086342C">
      <w:r>
        <w:t>mobile app )</w:t>
      </w:r>
    </w:p>
    <w:p w14:paraId="650DF218" w14:textId="77777777" w:rsidR="0086342C" w:rsidRDefault="0086342C" w:rsidP="0086342C">
      <w:r>
        <w:t>● Back-end Frameworks/Libraries: FastAPI (for the backend)</w:t>
      </w:r>
    </w:p>
    <w:p w14:paraId="630D7788" w14:textId="204F5CFB" w:rsidR="0086342C" w:rsidRDefault="0086342C" w:rsidP="0086342C">
      <w:r>
        <w:t xml:space="preserve">● Tools: Git ( for version control ), Jupyter notebook, </w:t>
      </w:r>
      <w:r w:rsidR="00166580">
        <w:t>nodejs</w:t>
      </w:r>
      <w:r>
        <w:t xml:space="preserve"> ( for</w:t>
      </w:r>
    </w:p>
    <w:p w14:paraId="16AF7D11" w14:textId="77777777" w:rsidR="0086342C" w:rsidRDefault="0086342C" w:rsidP="0086342C">
      <w:r>
        <w:t>database management ), Docker ( for containerization ), GCP ( for</w:t>
      </w:r>
    </w:p>
    <w:p w14:paraId="655DB4CA" w14:textId="77777777" w:rsidR="0086342C" w:rsidRDefault="0086342C" w:rsidP="0086342C">
      <w:r>
        <w:t>computing and deployment service ), LangChain ( Open-source</w:t>
      </w:r>
    </w:p>
    <w:p w14:paraId="0FF3A82F" w14:textId="56ED8B63" w:rsidR="0086342C" w:rsidRDefault="0086342C">
      <w:r>
        <w:t>instruction chaining and other Gen-AI libraries )</w:t>
      </w:r>
    </w:p>
    <w:p w14:paraId="4606E4C0" w14:textId="431DB2CC" w:rsidR="0020029C" w:rsidRDefault="00187AB9">
      <w:r>
        <w:t xml:space="preserve">Repository </w:t>
      </w:r>
    </w:p>
    <w:p w14:paraId="141C05C2" w14:textId="77777777" w:rsidR="00D347A6" w:rsidRDefault="00D347A6">
      <w:r>
        <w:t>**Project Scope of EduSphere**</w:t>
      </w:r>
    </w:p>
    <w:p w14:paraId="1215AEC8" w14:textId="77777777" w:rsidR="00D347A6" w:rsidRDefault="00D347A6"/>
    <w:p w14:paraId="64DEF72F" w14:textId="77777777" w:rsidR="00D347A6" w:rsidRDefault="00D347A6">
      <w:r>
        <w:t>The scope of the EduSphere project encompasses the following key components and activities:</w:t>
      </w:r>
    </w:p>
    <w:p w14:paraId="58BDBFAF" w14:textId="77777777" w:rsidR="00D347A6" w:rsidRDefault="00D347A6"/>
    <w:p w14:paraId="026F6ED9" w14:textId="59EBAF8E" w:rsidR="00D347A6" w:rsidRDefault="00D347A6">
      <w:r>
        <w:t>1. **Development of Core Features:</w:t>
      </w:r>
    </w:p>
    <w:p w14:paraId="07FC3F3F" w14:textId="77777777" w:rsidR="00D347A6" w:rsidRDefault="00D347A6">
      <w:r>
        <w:t xml:space="preserve">   - **Attendance Management:** Create an electronic system for tracking student attendance.</w:t>
      </w:r>
    </w:p>
    <w:p w14:paraId="73130125" w14:textId="77777777" w:rsidR="00D347A6" w:rsidRDefault="00D347A6">
      <w:r>
        <w:t xml:space="preserve">   - **Class Management:** Develop tools for managing class rosters, assigning annual plans, and sending messages or announcements.</w:t>
      </w:r>
    </w:p>
    <w:p w14:paraId="3B1FCE2F" w14:textId="77777777" w:rsidR="00D347A6" w:rsidRDefault="00D347A6">
      <w:r>
        <w:t xml:space="preserve">   - **ID Generation:** Implement functionality for generating unique ID cards for students and teachers.</w:t>
      </w:r>
    </w:p>
    <w:p w14:paraId="4E35C541" w14:textId="77777777" w:rsidR="00D347A6" w:rsidRDefault="00D347A6"/>
    <w:p w14:paraId="7FDD22D4" w14:textId="77777777" w:rsidR="00D347A6" w:rsidRDefault="00D347A6">
      <w:r>
        <w:t>2. **Student Learning Tools:**</w:t>
      </w:r>
    </w:p>
    <w:p w14:paraId="618E2583" w14:textId="77777777" w:rsidR="00D347A6" w:rsidRDefault="00D347A6">
      <w:r>
        <w:t xml:space="preserve">   - **Performance Tracker:** Build a system to track and display student performance in various activities.</w:t>
      </w:r>
    </w:p>
    <w:p w14:paraId="2541EE3B" w14:textId="77777777" w:rsidR="00D347A6" w:rsidRDefault="00D347A6">
      <w:r>
        <w:t xml:space="preserve">   - **Communication Hub:** Design a platform for viewing and sending messages and announcements between teachers and students.</w:t>
      </w:r>
    </w:p>
    <w:p w14:paraId="6D5D0687" w14:textId="77777777" w:rsidR="00D347A6" w:rsidRDefault="00D347A6">
      <w:r>
        <w:t xml:space="preserve">   - **Online Library:** Establish a digital library with extensive learning resources, enhanced by AI-powered search and recommendation features.</w:t>
      </w:r>
    </w:p>
    <w:p w14:paraId="24D0529E" w14:textId="77777777" w:rsidR="00D347A6" w:rsidRDefault="00D347A6"/>
    <w:p w14:paraId="66FE4EB0" w14:textId="4EBF481B" w:rsidR="00D347A6" w:rsidRDefault="00D347A6">
      <w:r>
        <w:t>3. **AI-Powered Learning Enhancements:</w:t>
      </w:r>
    </w:p>
    <w:p w14:paraId="451DA73B" w14:textId="77777777" w:rsidR="00D347A6" w:rsidRDefault="00D347A6">
      <w:r>
        <w:t xml:space="preserve">   - **Adaptive Note Taking:** Develop AI algorithms to generate personalized notes for students based on their grade level and class.</w:t>
      </w:r>
    </w:p>
    <w:p w14:paraId="1DA54E7D" w14:textId="359BB69E" w:rsidR="00D347A6" w:rsidRDefault="00D347A6">
      <w:r>
        <w:t xml:space="preserve">   - **Textbook &amp; Question Generator: Create AI tools to provide customized textbooks and practice questions aligned with the student’s learning pace.</w:t>
      </w:r>
    </w:p>
    <w:p w14:paraId="69C0D2E5" w14:textId="18AF8604" w:rsidR="00D347A6" w:rsidRDefault="00D347A6">
      <w:r>
        <w:t xml:space="preserve">   - **Exam Preparation Support:Implement AI-driven exam tips, guides, and practice tests to aid students in exam preparation.</w:t>
      </w:r>
    </w:p>
    <w:p w14:paraId="256791F4" w14:textId="77777777" w:rsidR="00D347A6" w:rsidRDefault="00D347A6"/>
    <w:p w14:paraId="115713A9" w14:textId="056E4073" w:rsidR="00D347A6" w:rsidRDefault="00D347A6">
      <w:r>
        <w:t>4. User Experience and Interface Design:</w:t>
      </w:r>
    </w:p>
    <w:p w14:paraId="549A01F3" w14:textId="77777777" w:rsidR="00D347A6" w:rsidRDefault="00D347A6">
      <w:r>
        <w:t xml:space="preserve">   - Design a user-friendly interface for both teachers and students to ensure ease of use and accessibility.</w:t>
      </w:r>
    </w:p>
    <w:p w14:paraId="3349B306" w14:textId="77777777" w:rsidR="00D347A6" w:rsidRDefault="00D347A6">
      <w:r>
        <w:t xml:space="preserve">   - Ensure the platform is mobile-friendly to cater to users with varying access to devices.</w:t>
      </w:r>
    </w:p>
    <w:p w14:paraId="2D65CEAA" w14:textId="77777777" w:rsidR="00D347A6" w:rsidRDefault="00D347A6"/>
    <w:p w14:paraId="35B60F4C" w14:textId="79F89CC1" w:rsidR="00D347A6" w:rsidRDefault="00D347A6">
      <w:r>
        <w:t>5.*Integration and Interoperability:</w:t>
      </w:r>
    </w:p>
    <w:p w14:paraId="2475B1A6" w14:textId="77777777" w:rsidR="00D347A6" w:rsidRDefault="00D347A6">
      <w:r>
        <w:t xml:space="preserve">   - Ensure EduSphere integrates seamlessly with existing school systems and databases.</w:t>
      </w:r>
    </w:p>
    <w:p w14:paraId="522CFB61" w14:textId="77777777" w:rsidR="00D347A6" w:rsidRDefault="00D347A6">
      <w:r>
        <w:t xml:space="preserve">   - Implement APIs for potential third-party integrations.</w:t>
      </w:r>
    </w:p>
    <w:p w14:paraId="22B49C6B" w14:textId="77777777" w:rsidR="00D347A6" w:rsidRDefault="00D347A6"/>
    <w:p w14:paraId="05E18918" w14:textId="00366799" w:rsidR="00D347A6" w:rsidRDefault="00D347A6">
      <w:r>
        <w:t>6. Security and Data Privacy:</w:t>
      </w:r>
    </w:p>
    <w:p w14:paraId="3855177D" w14:textId="77777777" w:rsidR="00D347A6" w:rsidRDefault="00D347A6">
      <w:r>
        <w:t xml:space="preserve">   - Establish robust security measures to protect user data and ensure secure access to the platform.</w:t>
      </w:r>
    </w:p>
    <w:p w14:paraId="3372F1F9" w14:textId="77777777" w:rsidR="00D347A6" w:rsidRDefault="00D347A6">
      <w:r>
        <w:t xml:space="preserve">   - Comply with relevant data protection regulations and best practices.</w:t>
      </w:r>
    </w:p>
    <w:p w14:paraId="73B92183" w14:textId="18A5ACF1" w:rsidR="00D347A6" w:rsidRDefault="00D347A6"/>
    <w:p w14:paraId="21D294D5" w14:textId="5D35A4FD" w:rsidR="003056E5" w:rsidRDefault="001F092F">
      <w:hyperlink r:id="rId5" w:history="1">
        <w:r w:rsidRPr="002A54BD">
          <w:rPr>
            <w:rStyle w:val="Hyperlink"/>
          </w:rPr>
          <w:t>https://github.com/biniamhabtamu</w:t>
        </w:r>
      </w:hyperlink>
    </w:p>
    <w:p w14:paraId="3B300BE4" w14:textId="77777777" w:rsidR="001F092F" w:rsidRDefault="001F092F"/>
    <w:p w14:paraId="2E338A97" w14:textId="77777777" w:rsidR="001F092F" w:rsidRDefault="001F092F"/>
    <w:p w14:paraId="6D6370AC" w14:textId="77777777" w:rsidR="001F092F" w:rsidRDefault="001F092F">
      <w:r>
        <w:t>● Establish Project Foundation</w:t>
      </w:r>
    </w:p>
    <w:p w14:paraId="1AE6709F" w14:textId="77777777" w:rsidR="001F092F" w:rsidRDefault="001F092F"/>
    <w:p w14:paraId="157B3A16" w14:textId="1CDF6D03" w:rsidR="001F092F" w:rsidRDefault="001F092F">
      <w:r>
        <w:t xml:space="preserve">○ Create a new GitHub repository for </w:t>
      </w:r>
      <w:r w:rsidR="00D67559">
        <w:t>the new</w:t>
      </w:r>
      <w:r>
        <w:t xml:space="preserve"> project.</w:t>
      </w:r>
    </w:p>
    <w:p w14:paraId="33702BEB" w14:textId="77777777" w:rsidR="001F092F" w:rsidRDefault="001F092F"/>
    <w:p w14:paraId="7151AC9C" w14:textId="77777777" w:rsidR="001F092F" w:rsidRDefault="001F092F">
      <w:r>
        <w:t>○ Set up the development environment with necessary tools and</w:t>
      </w:r>
    </w:p>
    <w:p w14:paraId="6557DF7F" w14:textId="77777777" w:rsidR="001F092F" w:rsidRDefault="001F092F"/>
    <w:p w14:paraId="7725EA84" w14:textId="660AF3F4" w:rsidR="001F092F" w:rsidRDefault="001F092F">
      <w:r>
        <w:t>Dependencies (, Node.js, AI frameworks, etc.).</w:t>
      </w:r>
    </w:p>
    <w:p w14:paraId="0291D09A" w14:textId="77777777" w:rsidR="00C16871" w:rsidRDefault="00C16871"/>
    <w:p w14:paraId="402FDAE1" w14:textId="27910C4E" w:rsidR="005F4908" w:rsidRDefault="005F4908">
      <w:r>
        <w:t>a basic project structure for a web application:</w:t>
      </w:r>
    </w:p>
    <w:p w14:paraId="06ECBAE4" w14:textId="77777777" w:rsidR="005F4908" w:rsidRDefault="005F4908">
      <w:r>
        <w:t>Backend:</w:t>
      </w:r>
    </w:p>
    <w:p w14:paraId="42CA6570" w14:textId="77777777" w:rsidR="005F4908" w:rsidRDefault="005F4908">
      <w:r>
        <w:t xml:space="preserve"> * server.js: The main entry point for the backend server.</w:t>
      </w:r>
    </w:p>
    <w:p w14:paraId="69A264C2" w14:textId="77777777" w:rsidR="005F4908" w:rsidRDefault="005F4908">
      <w:r>
        <w:t xml:space="preserve"> * models: This directory will contain files representing your data models (e.g., user.js, product.js).</w:t>
      </w:r>
    </w:p>
    <w:p w14:paraId="160055F9" w14:textId="77777777" w:rsidR="005F4908" w:rsidRDefault="005F4908">
      <w:r>
        <w:t xml:space="preserve"> * routes: This directory will contain files that define the API endpoints for your application (e.g., users.js, products.js).</w:t>
      </w:r>
    </w:p>
    <w:p w14:paraId="25EEEFB9" w14:textId="77777777" w:rsidR="005F4908" w:rsidRDefault="005F4908">
      <w:r>
        <w:t xml:space="preserve"> * controllers: This directory will contain logic for handling requests and interacting with models (optional).</w:t>
      </w:r>
    </w:p>
    <w:p w14:paraId="5A6F63DF" w14:textId="77777777" w:rsidR="005F4908" w:rsidRDefault="005F4908">
      <w:r>
        <w:t xml:space="preserve"> * utils: This directory will contain helper functions and utilities used throughout the backend (optional).</w:t>
      </w:r>
    </w:p>
    <w:p w14:paraId="7E574FC7" w14:textId="77777777" w:rsidR="005F4908" w:rsidRDefault="005F4908">
      <w:r>
        <w:t>Frontend:</w:t>
      </w:r>
    </w:p>
    <w:p w14:paraId="769C8977" w14:textId="77777777" w:rsidR="005F4908" w:rsidRDefault="005F4908">
      <w:r>
        <w:t xml:space="preserve"> * index.html: The main HTML file for your application.</w:t>
      </w:r>
    </w:p>
    <w:p w14:paraId="6E5283F4" w14:textId="77777777" w:rsidR="005F4908" w:rsidRDefault="005F4908">
      <w:r>
        <w:t xml:space="preserve"> * styles: This directory will contain CSS files for styling your application.</w:t>
      </w:r>
    </w:p>
    <w:p w14:paraId="6E9D0CDE" w14:textId="6D182425" w:rsidR="005F4908" w:rsidRDefault="005F4908">
      <w:r>
        <w:t xml:space="preserve"> * scripts: This directory will contain JavaScript files for the application’s functionality.</w:t>
      </w:r>
    </w:p>
    <w:p w14:paraId="1A0389C7" w14:textId="77777777" w:rsidR="005F4908" w:rsidRDefault="005F4908">
      <w:r>
        <w:t xml:space="preserve"> * components: This directory will contain reusable UI components (optional).</w:t>
      </w:r>
    </w:p>
    <w:p w14:paraId="14C944C7" w14:textId="77777777" w:rsidR="005F4908" w:rsidRDefault="005F4908">
      <w:r>
        <w:t xml:space="preserve"> * assets: This directory will contain images, fonts, and other static assets.</w:t>
      </w:r>
    </w:p>
    <w:p w14:paraId="08604397" w14:textId="77777777" w:rsidR="005F4908" w:rsidRDefault="005F4908">
      <w:r>
        <w:t>Additional considerations:</w:t>
      </w:r>
    </w:p>
    <w:p w14:paraId="700D9B4B" w14:textId="046BD864" w:rsidR="005F4908" w:rsidRDefault="005F4908">
      <w:r>
        <w:t xml:space="preserve"> * models:  You can choose to store your data models directly in the backend within the models directory or in a separate database depending on your project’s requirements.</w:t>
      </w:r>
    </w:p>
    <w:p w14:paraId="550B893A" w14:textId="7ACF81FA" w:rsidR="005F4908" w:rsidRDefault="005F4908">
      <w:r>
        <w:t xml:space="preserve"> * data: If you’re using a separate database, you won’t need a data directory in your project structure.</w:t>
      </w:r>
    </w:p>
    <w:p w14:paraId="369C4F03" w14:textId="54D502C7" w:rsidR="005F4908" w:rsidRDefault="005F4908">
      <w:r>
        <w:t xml:space="preserve"> * docs: It’s recommended to create a docs directory to store API documentation, project readme files, or other relevant documentation.</w:t>
      </w:r>
    </w:p>
    <w:p w14:paraId="258FF0DF" w14:textId="2CAD42B0" w:rsidR="005F4908" w:rsidRDefault="005F4908">
      <w:r>
        <w:t>This is a basic structure, and you can customize it based on your specific needs and the framework you’re using.</w:t>
      </w:r>
    </w:p>
    <w:p w14:paraId="5D51D726" w14:textId="77777777" w:rsidR="00A362AE" w:rsidRDefault="00A362AE"/>
    <w:p w14:paraId="4BB1B76A" w14:textId="77777777" w:rsidR="00A362AE" w:rsidRDefault="00A362AE"/>
    <w:p w14:paraId="1DAE1899" w14:textId="5DE4CBD4" w:rsidR="00A362AE" w:rsidRDefault="00A362AE">
      <w:r>
        <w:t>Project Update: EduSphere – Day 1 Progress</w:t>
      </w:r>
    </w:p>
    <w:p w14:paraId="3AF25E3A" w14:textId="77777777" w:rsidR="00A362AE" w:rsidRDefault="00A362AE">
      <w:r>
        <w:t>Backend Development:</w:t>
      </w:r>
    </w:p>
    <w:p w14:paraId="7F15BD32" w14:textId="77777777" w:rsidR="00A362AE" w:rsidRDefault="00A362AE">
      <w:r>
        <w:t xml:space="preserve"> * Defined core API endpoints for:</w:t>
      </w:r>
    </w:p>
    <w:p w14:paraId="0008171C" w14:textId="77777777" w:rsidR="00A362AE" w:rsidRDefault="00A362AE">
      <w:r>
        <w:t xml:space="preserve">   * User authentication (login, signup)</w:t>
      </w:r>
    </w:p>
    <w:p w14:paraId="516B4EE2" w14:textId="77777777" w:rsidR="00A362AE" w:rsidRDefault="00A362AE">
      <w:r>
        <w:t xml:space="preserve">   * Conversation management (create, list, join conversations)</w:t>
      </w:r>
    </w:p>
    <w:p w14:paraId="1CBE1969" w14:textId="77777777" w:rsidR="00A362AE" w:rsidRDefault="00A362AE">
      <w:r>
        <w:t xml:space="preserve">   * Basic model interactions (get, update)</w:t>
      </w:r>
    </w:p>
    <w:p w14:paraId="43E18213" w14:textId="77777777" w:rsidR="00A362AE" w:rsidRDefault="00A362AE">
      <w:r>
        <w:t>Database Schema Design:</w:t>
      </w:r>
    </w:p>
    <w:p w14:paraId="3D47DDD5" w14:textId="77777777" w:rsidR="00A362AE" w:rsidRDefault="00A362AE">
      <w:r>
        <w:t xml:space="preserve"> * Defined initial database schema for:</w:t>
      </w:r>
    </w:p>
    <w:p w14:paraId="0916006F" w14:textId="77777777" w:rsidR="00A362AE" w:rsidRDefault="00A362AE">
      <w:r>
        <w:t xml:space="preserve">   * User profiles (storing user information)</w:t>
      </w:r>
    </w:p>
    <w:p w14:paraId="2C1B63D0" w14:textId="77777777" w:rsidR="00A362AE" w:rsidRDefault="00A362AE">
      <w:r>
        <w:t xml:space="preserve">   * Conversation history (tracking conversation threads)</w:t>
      </w:r>
    </w:p>
    <w:p w14:paraId="31D0F2F6" w14:textId="77777777" w:rsidR="00A362AE" w:rsidRDefault="00A362AE">
      <w:r>
        <w:t>Frontend Development:</w:t>
      </w:r>
    </w:p>
    <w:p w14:paraId="38059D63" w14:textId="77777777" w:rsidR="00A362AE" w:rsidRDefault="00A362AE">
      <w:r>
        <w:t xml:space="preserve"> * Created basic wireframes for the chat interface:</w:t>
      </w:r>
    </w:p>
    <w:p w14:paraId="4A73A685" w14:textId="77777777" w:rsidR="00A362AE" w:rsidRDefault="00A362AE">
      <w:r>
        <w:t xml:space="preserve">   * Login/Signup screen</w:t>
      </w:r>
    </w:p>
    <w:p w14:paraId="51C82810" w14:textId="77777777" w:rsidR="00A362AE" w:rsidRDefault="00A362AE">
      <w:r>
        <w:t xml:space="preserve">   * Conversation list screen</w:t>
      </w:r>
    </w:p>
    <w:p w14:paraId="06B5CF4C" w14:textId="77777777" w:rsidR="00A362AE" w:rsidRDefault="00A362AE">
      <w:r>
        <w:t xml:space="preserve">   * Individual chat screen</w:t>
      </w:r>
    </w:p>
    <w:p w14:paraId="07DE5627" w14:textId="77777777" w:rsidR="00A362AE" w:rsidRDefault="00A362AE">
      <w:r>
        <w:t xml:space="preserve"> * Defined the initial component structure for the frontend application (e.g., chat list component, message component)</w:t>
      </w:r>
    </w:p>
    <w:p w14:paraId="779BCAD7" w14:textId="77777777" w:rsidR="00A362AE" w:rsidRDefault="00A362AE">
      <w:r>
        <w:t>Next Steps:</w:t>
      </w:r>
    </w:p>
    <w:p w14:paraId="2EC18E8C" w14:textId="77777777" w:rsidR="00A362AE" w:rsidRDefault="00A362AE">
      <w:r>
        <w:t xml:space="preserve"> * Implement user authentication API endpoints on the backend.</w:t>
      </w:r>
    </w:p>
    <w:p w14:paraId="52864EAD" w14:textId="77777777" w:rsidR="00A362AE" w:rsidRDefault="00A362AE">
      <w:r>
        <w:t xml:space="preserve"> * Design database schema for AI models and their configurations.</w:t>
      </w:r>
    </w:p>
    <w:p w14:paraId="05851712" w14:textId="77777777" w:rsidR="00A362AE" w:rsidRDefault="00A362AE">
      <w:r>
        <w:t xml:space="preserve"> * Develop frontend components for login, signup, and conversation list.</w:t>
      </w:r>
    </w:p>
    <w:p w14:paraId="6858A994" w14:textId="77777777" w:rsidR="00B65203" w:rsidRDefault="00B65203"/>
    <w:p w14:paraId="25F56934" w14:textId="77777777" w:rsidR="00B65203" w:rsidRDefault="00B65203"/>
    <w:p w14:paraId="57AF8FB6" w14:textId="77777777" w:rsidR="00B65203" w:rsidRDefault="00B65203">
      <w:r>
        <w:t>In a project like EduWeb, several challenges might arise. Here are some common ones and possible strategies to address them:</w:t>
      </w:r>
    </w:p>
    <w:p w14:paraId="052917C1" w14:textId="77777777" w:rsidR="00B65203" w:rsidRDefault="00B65203"/>
    <w:p w14:paraId="14810A67" w14:textId="77777777" w:rsidR="00B65203" w:rsidRDefault="00B65203">
      <w:r>
        <w:t>### 1. **Technical Challenges:**</w:t>
      </w:r>
    </w:p>
    <w:p w14:paraId="3578C93E" w14:textId="77777777" w:rsidR="00B65203" w:rsidRDefault="00B65203">
      <w:r>
        <w:t xml:space="preserve">   - **Integration of Multiple Technologies:**</w:t>
      </w:r>
    </w:p>
    <w:p w14:paraId="75CD0F5C" w14:textId="77777777" w:rsidR="00B65203" w:rsidRDefault="00B65203">
      <w:r>
        <w:t xml:space="preserve">     - **Challenge:** Ensuring seamless integration between backend and frontend technologies.</w:t>
      </w:r>
    </w:p>
    <w:p w14:paraId="56D33355" w14:textId="77777777" w:rsidR="00B65203" w:rsidRDefault="00B65203">
      <w:r>
        <w:t xml:space="preserve">     - **Solution:** Use RESTful APIs or GraphQL for communication, and maintain clear API documentation.</w:t>
      </w:r>
    </w:p>
    <w:p w14:paraId="7F6527E8" w14:textId="77777777" w:rsidR="00B65203" w:rsidRDefault="00B65203"/>
    <w:p w14:paraId="66B8DBED" w14:textId="77777777" w:rsidR="00B65203" w:rsidRDefault="00B65203">
      <w:r>
        <w:t xml:space="preserve">   - **Scalability and Performance:**</w:t>
      </w:r>
    </w:p>
    <w:p w14:paraId="5CD9FB79" w14:textId="77777777" w:rsidR="00B65203" w:rsidRDefault="00B65203">
      <w:r>
        <w:t xml:space="preserve">     - **Challenge:** Handling increasing loads and performance issues.</w:t>
      </w:r>
    </w:p>
    <w:p w14:paraId="31912BC5" w14:textId="77777777" w:rsidR="00B65203" w:rsidRDefault="00B65203">
      <w:r>
        <w:t xml:space="preserve">     - **Solution:** Implement caching strategies, optimize database queries, and use load balancers.</w:t>
      </w:r>
    </w:p>
    <w:p w14:paraId="2949041A" w14:textId="77777777" w:rsidR="00B65203" w:rsidRDefault="00B65203"/>
    <w:p w14:paraId="712F239F" w14:textId="77777777" w:rsidR="00B65203" w:rsidRDefault="00B65203">
      <w:r>
        <w:t xml:space="preserve">   - **Cross-Browser Compatibility:**</w:t>
      </w:r>
    </w:p>
    <w:p w14:paraId="38768439" w14:textId="77777777" w:rsidR="00B65203" w:rsidRDefault="00B65203">
      <w:r>
        <w:t xml:space="preserve">     - **Challenge:** Ensuring the frontend works across different browsers and devices.</w:t>
      </w:r>
    </w:p>
    <w:p w14:paraId="35BB431E" w14:textId="77777777" w:rsidR="00B65203" w:rsidRDefault="00B65203">
      <w:r>
        <w:t xml:space="preserve">     - **Solution:** Use responsive design techniques and conduct thorough testing across various platforms.</w:t>
      </w:r>
    </w:p>
    <w:p w14:paraId="6C0AA984" w14:textId="77777777" w:rsidR="00B65203" w:rsidRDefault="00B65203"/>
    <w:p w14:paraId="70162210" w14:textId="51C76E98" w:rsidR="00B65203" w:rsidRDefault="00B65203">
      <w:r>
        <w:t>2. **Data Management:**</w:t>
      </w:r>
    </w:p>
    <w:p w14:paraId="1C25BC6C" w14:textId="77777777" w:rsidR="00B65203" w:rsidRDefault="00B65203">
      <w:r>
        <w:t xml:space="preserve">   - **Data Security:**</w:t>
      </w:r>
    </w:p>
    <w:p w14:paraId="6EBA3168" w14:textId="77777777" w:rsidR="00B65203" w:rsidRDefault="00B65203">
      <w:r>
        <w:t xml:space="preserve">     - **Challenge:** Protecting sensitive student and teacher data.</w:t>
      </w:r>
    </w:p>
    <w:p w14:paraId="78064921" w14:textId="77777777" w:rsidR="00B65203" w:rsidRDefault="00B65203">
      <w:r>
        <w:t xml:space="preserve">     - **Solution:** Implement strong encryption, secure authentication methods, and regular security audits.</w:t>
      </w:r>
    </w:p>
    <w:p w14:paraId="24307BD7" w14:textId="77777777" w:rsidR="00B65203" w:rsidRDefault="00B65203"/>
    <w:p w14:paraId="730B9C87" w14:textId="77777777" w:rsidR="00B65203" w:rsidRDefault="00B65203">
      <w:r>
        <w:t xml:space="preserve">   - **Data Integrity:**</w:t>
      </w:r>
    </w:p>
    <w:p w14:paraId="1F80D471" w14:textId="77777777" w:rsidR="00B65203" w:rsidRDefault="00B65203">
      <w:r>
        <w:t xml:space="preserve">     - **Challenge:** Maintaining accurate and consistent data.</w:t>
      </w:r>
    </w:p>
    <w:p w14:paraId="2C62AE05" w14:textId="77777777" w:rsidR="00B65203" w:rsidRDefault="00B65203">
      <w:r>
        <w:t xml:space="preserve">     - **Solution:** Use database constraints, validation rules, and regular backups.</w:t>
      </w:r>
    </w:p>
    <w:p w14:paraId="60BACDC8" w14:textId="77777777" w:rsidR="00B65203" w:rsidRDefault="00B65203"/>
    <w:p w14:paraId="797554EF" w14:textId="77777777" w:rsidR="00B65203" w:rsidRDefault="00B65203">
      <w:r>
        <w:t>### 3. **User Experience:**</w:t>
      </w:r>
    </w:p>
    <w:p w14:paraId="25484884" w14:textId="77777777" w:rsidR="00B65203" w:rsidRDefault="00B65203">
      <w:r>
        <w:t xml:space="preserve">   - **Ease of Use:**</w:t>
      </w:r>
    </w:p>
    <w:p w14:paraId="6112B4CF" w14:textId="77777777" w:rsidR="00B65203" w:rsidRDefault="00B65203">
      <w:r>
        <w:t xml:space="preserve">     - **Challenge:** Designing an intuitive interface for users with varying tech proficiency.</w:t>
      </w:r>
    </w:p>
    <w:p w14:paraId="25AF66A2" w14:textId="77777777" w:rsidR="00B65203" w:rsidRDefault="00B65203">
      <w:r>
        <w:t xml:space="preserve">     - **Solution:** Conduct user research, create user personas, and perform usability testing.</w:t>
      </w:r>
    </w:p>
    <w:p w14:paraId="55010AE0" w14:textId="77777777" w:rsidR="00B65203" w:rsidRDefault="00B65203"/>
    <w:p w14:paraId="240B0BCB" w14:textId="77777777" w:rsidR="00B65203" w:rsidRDefault="00B65203">
      <w:r>
        <w:t xml:space="preserve">   - **Accessibility:**</w:t>
      </w:r>
    </w:p>
    <w:p w14:paraId="56D02B1C" w14:textId="77777777" w:rsidR="00B65203" w:rsidRDefault="00B65203">
      <w:r>
        <w:t xml:space="preserve">     - **Challenge:** Ensuring the application is accessible to users with disabilities.</w:t>
      </w:r>
    </w:p>
    <w:p w14:paraId="0B12AC23" w14:textId="19115660" w:rsidR="00B65203" w:rsidRDefault="00B65203">
      <w:r>
        <w:t xml:space="preserve">     - *Solution:** Follow accessibility guidelines (e.g., WCAG) and test with screen readers and other assistive technologies.</w:t>
      </w:r>
    </w:p>
    <w:p w14:paraId="666281D2" w14:textId="77777777" w:rsidR="00B65203" w:rsidRDefault="00B65203"/>
    <w:p w14:paraId="6C1B3D96" w14:textId="7DEA1AC1" w:rsidR="00B65203" w:rsidRDefault="00B65203">
      <w:r>
        <w:t xml:space="preserve"> 4. **Project Management:**</w:t>
      </w:r>
    </w:p>
    <w:p w14:paraId="6C169DB3" w14:textId="77777777" w:rsidR="00B65203" w:rsidRDefault="00B65203">
      <w:r>
        <w:t xml:space="preserve">   - **Scope Creep:**</w:t>
      </w:r>
    </w:p>
    <w:p w14:paraId="3AACBFC2" w14:textId="77777777" w:rsidR="00B65203" w:rsidRDefault="00B65203">
      <w:r>
        <w:t xml:space="preserve">     - **Challenge:** Managing project scope and preventing it from expanding beyond the initial plan.</w:t>
      </w:r>
    </w:p>
    <w:p w14:paraId="10454654" w14:textId="77777777" w:rsidR="00B65203" w:rsidRDefault="00B65203">
      <w:r>
        <w:t xml:space="preserve">     - **Solution:** Define clear project goals, create a detailed project plan, and use version control.</w:t>
      </w:r>
    </w:p>
    <w:p w14:paraId="4CA7B79E" w14:textId="77777777" w:rsidR="00B65203" w:rsidRDefault="00B65203"/>
    <w:p w14:paraId="593BFD97" w14:textId="77777777" w:rsidR="00B65203" w:rsidRDefault="00B65203">
      <w:r>
        <w:t xml:space="preserve">   - **Team Coordination:**</w:t>
      </w:r>
    </w:p>
    <w:p w14:paraId="6D7C77D9" w14:textId="77777777" w:rsidR="00B65203" w:rsidRDefault="00B65203">
      <w:r>
        <w:t xml:space="preserve">     - **Challenge:** Coordinating between developers, designers, and stakeholders.</w:t>
      </w:r>
    </w:p>
    <w:p w14:paraId="5B0EB28C" w14:textId="77777777" w:rsidR="00B65203" w:rsidRDefault="00B65203">
      <w:r>
        <w:t xml:space="preserve">     - **Solution:** Use project management tools (e.g., Jira, Trello), hold regular meetings, and establish clear communication channels.</w:t>
      </w:r>
    </w:p>
    <w:p w14:paraId="5DE4824B" w14:textId="77777777" w:rsidR="00B65203" w:rsidRDefault="00B65203"/>
    <w:p w14:paraId="2267647E" w14:textId="77777777" w:rsidR="00B65203" w:rsidRDefault="00B65203">
      <w:r>
        <w:t>### 5. **Deployment and Maintenance:**</w:t>
      </w:r>
    </w:p>
    <w:p w14:paraId="7387092A" w14:textId="77777777" w:rsidR="00B65203" w:rsidRDefault="00B65203">
      <w:r>
        <w:t xml:space="preserve">   - **Deployment Issues:**</w:t>
      </w:r>
    </w:p>
    <w:p w14:paraId="1E7796D5" w14:textId="77777777" w:rsidR="00B65203" w:rsidRDefault="00B65203">
      <w:r>
        <w:t xml:space="preserve">     - **Challenge:** Ensuring smooth deployment of updates and new features.</w:t>
      </w:r>
    </w:p>
    <w:p w14:paraId="6CE2258B" w14:textId="77777777" w:rsidR="00B65203" w:rsidRDefault="00B65203">
      <w:r>
        <w:t xml:space="preserve">     - **Solution:** Implement CI/CD pipelines, conduct thorough testing before deployment, and have rollback plans.</w:t>
      </w:r>
    </w:p>
    <w:p w14:paraId="3AC7403B" w14:textId="77777777" w:rsidR="00B65203" w:rsidRDefault="00B65203"/>
    <w:p w14:paraId="08F7DF25" w14:textId="77777777" w:rsidR="00B65203" w:rsidRDefault="00B65203">
      <w:r>
        <w:t xml:space="preserve">   - **Ongoing Maintenance:**</w:t>
      </w:r>
    </w:p>
    <w:p w14:paraId="28383B66" w14:textId="77777777" w:rsidR="00B65203" w:rsidRDefault="00B65203">
      <w:r>
        <w:t xml:space="preserve">     - **Challenge:** Handling bug fixes, updates, and technical debt.</w:t>
      </w:r>
    </w:p>
    <w:p w14:paraId="104B914C" w14:textId="77777777" w:rsidR="00B65203" w:rsidRDefault="00B65203">
      <w:r>
        <w:t xml:space="preserve">     - **Solution:** Allocate resources for maintenance, use monitoring tools, and keep the codebase clean and well-documented.</w:t>
      </w:r>
    </w:p>
    <w:p w14:paraId="3E11D0E6" w14:textId="77777777" w:rsidR="00B65203" w:rsidRDefault="00B65203"/>
    <w:p w14:paraId="4C87DB8D" w14:textId="77777777" w:rsidR="00B65203" w:rsidRDefault="00B65203">
      <w:r>
        <w:t>Addressing these challenges effectively will contribute to a more robust and user-friendly EduWeb application.</w:t>
      </w:r>
    </w:p>
    <w:p w14:paraId="60DF956F" w14:textId="77777777" w:rsidR="004C4E2E" w:rsidRDefault="004C4E2E"/>
    <w:p w14:paraId="0B93B161" w14:textId="1A5A0624" w:rsidR="004C4E2E" w:rsidRDefault="004C4E2E">
      <w:r>
        <w:t xml:space="preserve"> Day 2 Plan</w:t>
      </w:r>
    </w:p>
    <w:p w14:paraId="3C089507" w14:textId="77777777" w:rsidR="004C4E2E" w:rsidRDefault="004C4E2E"/>
    <w:p w14:paraId="304A0FA0" w14:textId="77777777" w:rsidR="004C4E2E" w:rsidRDefault="004C4E2E">
      <w:r>
        <w:t>**Objective:** Establish foundational components for the EduWeb project, including initial setup and basic functionality for the backend and frontend.</w:t>
      </w:r>
    </w:p>
    <w:p w14:paraId="24463E0D" w14:textId="77777777" w:rsidR="004C4E2E" w:rsidRDefault="004C4E2E">
      <w:pPr>
        <w:pBdr>
          <w:bottom w:val="single" w:sz="6" w:space="1" w:color="auto"/>
        </w:pBdr>
      </w:pPr>
    </w:p>
    <w:p w14:paraId="35F466D2" w14:textId="77777777" w:rsidR="004C4E2E" w:rsidRDefault="004C4E2E"/>
    <w:p w14:paraId="7C194E4B" w14:textId="77777777" w:rsidR="004C4E2E" w:rsidRDefault="004C4E2E">
      <w:r>
        <w:t>**Tasks:**</w:t>
      </w:r>
    </w:p>
    <w:p w14:paraId="71DD8270" w14:textId="77777777" w:rsidR="004C4E2E" w:rsidRDefault="004C4E2E"/>
    <w:p w14:paraId="59E1F1CE" w14:textId="77777777" w:rsidR="004C4E2E" w:rsidRDefault="004C4E2E">
      <w:r>
        <w:t>1. **Backend Development:**</w:t>
      </w:r>
    </w:p>
    <w:p w14:paraId="4C065410" w14:textId="77777777" w:rsidR="004C4E2E" w:rsidRDefault="004C4E2E">
      <w:r>
        <w:t xml:space="preserve">   - **Setup Virtual Environment:**</w:t>
      </w:r>
    </w:p>
    <w:p w14:paraId="29D3B6B1" w14:textId="77777777" w:rsidR="004C4E2E" w:rsidRDefault="004C4E2E">
      <w:r>
        <w:t xml:space="preserve">     - **Goal:** Create an isolated environment for backend dependencies.</w:t>
      </w:r>
    </w:p>
    <w:p w14:paraId="3A1465B7" w14:textId="77777777" w:rsidR="004C4E2E" w:rsidRDefault="004C4E2E">
      <w:r>
        <w:t xml:space="preserve">     - **Tasks:**</w:t>
      </w:r>
    </w:p>
    <w:p w14:paraId="3B8EE6E9" w14:textId="77777777" w:rsidR="004C4E2E" w:rsidRDefault="004C4E2E">
      <w:r>
        <w:t xml:space="preserve">       - Initialize a virtual environment (`venv` or `virtualenv`).</w:t>
      </w:r>
    </w:p>
    <w:p w14:paraId="743D52C8" w14:textId="77777777" w:rsidR="004C4E2E" w:rsidRDefault="004C4E2E">
      <w:r>
        <w:t xml:space="preserve">       - Install essential packages (Flask/Django, SQLAlchemy, etc.).</w:t>
      </w:r>
    </w:p>
    <w:p w14:paraId="6F9DB033" w14:textId="77777777" w:rsidR="004C4E2E" w:rsidRDefault="004C4E2E">
      <w:r>
        <w:t xml:space="preserve">       - Update `requirements.txt` with installed packages.</w:t>
      </w:r>
    </w:p>
    <w:p w14:paraId="0F7D83CD" w14:textId="77777777" w:rsidR="004C4E2E" w:rsidRDefault="004C4E2E"/>
    <w:p w14:paraId="5D35F8E8" w14:textId="77777777" w:rsidR="004C4E2E" w:rsidRDefault="004C4E2E">
      <w:r>
        <w:t xml:space="preserve">   - **Implement Basic API Routes:**</w:t>
      </w:r>
    </w:p>
    <w:p w14:paraId="7A9AC747" w14:textId="77777777" w:rsidR="004C4E2E" w:rsidRDefault="004C4E2E">
      <w:r>
        <w:t xml:space="preserve">     - **Goal:** Set up initial API endpoints for testing.</w:t>
      </w:r>
    </w:p>
    <w:p w14:paraId="1EDBD752" w14:textId="77777777" w:rsidR="004C4E2E" w:rsidRDefault="004C4E2E">
      <w:r>
        <w:t xml:space="preserve">     - **Tasks:**</w:t>
      </w:r>
    </w:p>
    <w:p w14:paraId="72E0273F" w14:textId="77777777" w:rsidR="004C4E2E" w:rsidRDefault="004C4E2E">
      <w:r>
        <w:t xml:space="preserve">       - Create endpoints for user registration and login in `routes.py`.</w:t>
      </w:r>
    </w:p>
    <w:p w14:paraId="1C4EA083" w14:textId="77777777" w:rsidR="004C4E2E" w:rsidRDefault="004C4E2E">
      <w:r>
        <w:t xml:space="preserve">       - Test endpoints using a tool like Postman or curl.</w:t>
      </w:r>
    </w:p>
    <w:p w14:paraId="0F708866" w14:textId="77777777" w:rsidR="004C4E2E" w:rsidRDefault="004C4E2E"/>
    <w:p w14:paraId="6B2D7D7B" w14:textId="77777777" w:rsidR="004C4E2E" w:rsidRDefault="004C4E2E">
      <w:r>
        <w:t xml:space="preserve">   - **Database Configuration:**</w:t>
      </w:r>
    </w:p>
    <w:p w14:paraId="4B33BC03" w14:textId="77777777" w:rsidR="004C4E2E" w:rsidRDefault="004C4E2E">
      <w:r>
        <w:t xml:space="preserve">     - **Goal:** Configure database connection and schema.</w:t>
      </w:r>
    </w:p>
    <w:p w14:paraId="1AC0A153" w14:textId="77777777" w:rsidR="004C4E2E" w:rsidRDefault="004C4E2E">
      <w:r>
        <w:t xml:space="preserve">     - **Tasks:**</w:t>
      </w:r>
    </w:p>
    <w:p w14:paraId="6AF9A5A5" w14:textId="77777777" w:rsidR="004C4E2E" w:rsidRDefault="004C4E2E">
      <w:r>
        <w:t xml:space="preserve">       - Update `config.py` with database connection details.</w:t>
      </w:r>
    </w:p>
    <w:p w14:paraId="0654A980" w14:textId="77777777" w:rsidR="004C4E2E" w:rsidRDefault="004C4E2E">
      <w:r>
        <w:t xml:space="preserve">       - Create basic database models in `models.py` (e.g., User, Role).</w:t>
      </w:r>
    </w:p>
    <w:p w14:paraId="78F73F08" w14:textId="77777777" w:rsidR="004C4E2E" w:rsidRDefault="004C4E2E">
      <w:r>
        <w:t xml:space="preserve">       - Run initial database migrations.</w:t>
      </w:r>
    </w:p>
    <w:p w14:paraId="403A0433" w14:textId="77777777" w:rsidR="004C4E2E" w:rsidRDefault="004C4E2E"/>
    <w:p w14:paraId="0CC000C2" w14:textId="77777777" w:rsidR="004C4E2E" w:rsidRDefault="004C4E2E">
      <w:r>
        <w:t>2. **Frontend Development:**</w:t>
      </w:r>
    </w:p>
    <w:p w14:paraId="3CE9B8FD" w14:textId="77777777" w:rsidR="004C4E2E" w:rsidRDefault="004C4E2E">
      <w:r>
        <w:t xml:space="preserve">   - **Setup Development Environment:**</w:t>
      </w:r>
    </w:p>
    <w:p w14:paraId="6D6AA9AF" w14:textId="77777777" w:rsidR="004C4E2E" w:rsidRDefault="004C4E2E">
      <w:r>
        <w:t xml:space="preserve">     - **Goal:** Configure the frontend development setup.</w:t>
      </w:r>
    </w:p>
    <w:p w14:paraId="2FFC8E5E" w14:textId="77777777" w:rsidR="004C4E2E" w:rsidRDefault="004C4E2E">
      <w:r>
        <w:t xml:space="preserve">     - **Tasks:**</w:t>
      </w:r>
    </w:p>
    <w:p w14:paraId="06EE864A" w14:textId="77777777" w:rsidR="004C4E2E" w:rsidRDefault="004C4E2E">
      <w:r>
        <w:t xml:space="preserve">       - Initialize a new React app using `create-react-app` or similar.</w:t>
      </w:r>
    </w:p>
    <w:p w14:paraId="07A28C12" w14:textId="77777777" w:rsidR="004C4E2E" w:rsidRDefault="004C4E2E">
      <w:r>
        <w:t xml:space="preserve">       - Install essential dependencies (e.g., React Router, Axios).</w:t>
      </w:r>
    </w:p>
    <w:p w14:paraId="01E43116" w14:textId="77777777" w:rsidR="004C4E2E" w:rsidRDefault="004C4E2E"/>
    <w:p w14:paraId="2A3BC25B" w14:textId="77777777" w:rsidR="004C4E2E" w:rsidRDefault="004C4E2E">
      <w:r>
        <w:t xml:space="preserve">   - **Create Basic Components:**</w:t>
      </w:r>
    </w:p>
    <w:p w14:paraId="519BDABA" w14:textId="77777777" w:rsidR="004C4E2E" w:rsidRDefault="004C4E2E">
      <w:r>
        <w:t xml:space="preserve">     - **Goal:** Develop the structure for key UI components.</w:t>
      </w:r>
    </w:p>
    <w:p w14:paraId="6322EEDB" w14:textId="77777777" w:rsidR="004C4E2E" w:rsidRDefault="004C4E2E">
      <w:r>
        <w:t xml:space="preserve">     - **Tasks:**</w:t>
      </w:r>
    </w:p>
    <w:p w14:paraId="4E3226DE" w14:textId="77777777" w:rsidR="004C4E2E" w:rsidRDefault="004C4E2E">
      <w:r>
        <w:t xml:space="preserve">       - Create a basic layout component in `components/`.</w:t>
      </w:r>
    </w:p>
    <w:p w14:paraId="7509EE48" w14:textId="77777777" w:rsidR="004C4E2E" w:rsidRDefault="004C4E2E">
      <w:r>
        <w:t xml:space="preserve">       - Develop a sample homepage in `pages/`.</w:t>
      </w:r>
    </w:p>
    <w:p w14:paraId="190745FB" w14:textId="77777777" w:rsidR="004C4E2E" w:rsidRDefault="004C4E2E"/>
    <w:p w14:paraId="47147165" w14:textId="77777777" w:rsidR="004C4E2E" w:rsidRDefault="004C4E2E">
      <w:r>
        <w:t xml:space="preserve">   - **Setup Basic Routing:**</w:t>
      </w:r>
    </w:p>
    <w:p w14:paraId="764F06E8" w14:textId="77777777" w:rsidR="004C4E2E" w:rsidRDefault="004C4E2E">
      <w:r>
        <w:t xml:space="preserve">     - **Goal:** Implement basic navigation between pages.</w:t>
      </w:r>
    </w:p>
    <w:p w14:paraId="50C8DC9B" w14:textId="77777777" w:rsidR="004C4E2E" w:rsidRDefault="004C4E2E">
      <w:r>
        <w:t xml:space="preserve">     - **Tasks:**</w:t>
      </w:r>
    </w:p>
    <w:p w14:paraId="44C3F68F" w14:textId="77777777" w:rsidR="004C4E2E" w:rsidRDefault="004C4E2E">
      <w:r>
        <w:t xml:space="preserve">       - Configure React Router in `App.js`.</w:t>
      </w:r>
    </w:p>
    <w:p w14:paraId="2CD69408" w14:textId="77777777" w:rsidR="004C4E2E" w:rsidRDefault="004C4E2E">
      <w:r>
        <w:t xml:space="preserve">       - Create routes for homepage and login page.</w:t>
      </w:r>
    </w:p>
    <w:p w14:paraId="3EF9C6B5" w14:textId="77777777" w:rsidR="004C4E2E" w:rsidRDefault="004C4E2E"/>
    <w:p w14:paraId="0F48D264" w14:textId="77777777" w:rsidR="004C4E2E" w:rsidRDefault="004C4E2E">
      <w:r>
        <w:t>3. **Documentation:**</w:t>
      </w:r>
    </w:p>
    <w:p w14:paraId="77BC087D" w14:textId="77777777" w:rsidR="004C4E2E" w:rsidRDefault="004C4E2E">
      <w:r>
        <w:t xml:space="preserve">   - **Update Project Documentation:**</w:t>
      </w:r>
    </w:p>
    <w:p w14:paraId="039E8C2A" w14:textId="77777777" w:rsidR="004C4E2E" w:rsidRDefault="004C4E2E">
      <w:r>
        <w:t xml:space="preserve">     - **Goal:** Ensure documentation is current and useful.</w:t>
      </w:r>
    </w:p>
    <w:p w14:paraId="7473D82F" w14:textId="77777777" w:rsidR="004C4E2E" w:rsidRDefault="004C4E2E">
      <w:r>
        <w:t xml:space="preserve">     - **Tasks:**</w:t>
      </w:r>
    </w:p>
    <w:p w14:paraId="1B39745E" w14:textId="77777777" w:rsidR="004C4E2E" w:rsidRDefault="004C4E2E">
      <w:r>
        <w:t xml:space="preserve">       - Document initial backend API endpoints in `docs/api.md`.</w:t>
      </w:r>
    </w:p>
    <w:p w14:paraId="06320634" w14:textId="77777777" w:rsidR="004C4E2E" w:rsidRDefault="004C4E2E">
      <w:r>
        <w:t xml:space="preserve">       - Update `README.md` with an overview of the setup process.</w:t>
      </w:r>
    </w:p>
    <w:p w14:paraId="4824BA61" w14:textId="77777777" w:rsidR="004C4E2E" w:rsidRDefault="004C4E2E">
      <w:pPr>
        <w:pBdr>
          <w:bottom w:val="single" w:sz="6" w:space="1" w:color="auto"/>
        </w:pBdr>
      </w:pPr>
    </w:p>
    <w:p w14:paraId="0B72A23C" w14:textId="77777777" w:rsidR="004C4E2E" w:rsidRDefault="004C4E2E"/>
    <w:p w14:paraId="47C69F5A" w14:textId="77777777" w:rsidR="004C4E2E" w:rsidRDefault="004C4E2E">
      <w:r>
        <w:t>**Goals:**</w:t>
      </w:r>
    </w:p>
    <w:p w14:paraId="29DC2B72" w14:textId="77777777" w:rsidR="004C4E2E" w:rsidRDefault="004C4E2E">
      <w:r>
        <w:t>- **Backend:** Achieve a basic backend setup with working API endpoints and database connectivity.</w:t>
      </w:r>
    </w:p>
    <w:p w14:paraId="7E7B6F87" w14:textId="77777777" w:rsidR="004C4E2E" w:rsidRDefault="004C4E2E">
      <w:r>
        <w:t>- **Frontend:** Establish a basic frontend with routing and initial components.</w:t>
      </w:r>
    </w:p>
    <w:p w14:paraId="60729A4F" w14:textId="77777777" w:rsidR="004C4E2E" w:rsidRDefault="004C4E2E">
      <w:r>
        <w:t>- **Documentation:** Provide clear documentation on the setup and initial functionality.</w:t>
      </w:r>
    </w:p>
    <w:p w14:paraId="2796A3BD" w14:textId="77777777" w:rsidR="004C4E2E" w:rsidRDefault="004C4E2E"/>
    <w:p w14:paraId="591457BC" w14:textId="77777777" w:rsidR="004C4E2E" w:rsidRDefault="004C4E2E">
      <w:r>
        <w:t>**Milestones:**</w:t>
      </w:r>
    </w:p>
    <w:p w14:paraId="7C76AB79" w14:textId="77777777" w:rsidR="004C4E2E" w:rsidRDefault="004C4E2E">
      <w:r>
        <w:t>- **Backend:**</w:t>
      </w:r>
    </w:p>
    <w:p w14:paraId="6F9D3B8A" w14:textId="77777777" w:rsidR="004C4E2E" w:rsidRDefault="004C4E2E">
      <w:r>
        <w:t xml:space="preserve">  - Virtual environment created and dependencies installed.</w:t>
      </w:r>
    </w:p>
    <w:p w14:paraId="7E01FD43" w14:textId="77777777" w:rsidR="004C4E2E" w:rsidRDefault="004C4E2E">
      <w:r>
        <w:t xml:space="preserve">  - Basic API routes tested and functional.</w:t>
      </w:r>
    </w:p>
    <w:p w14:paraId="2D5DF558" w14:textId="77777777" w:rsidR="004C4E2E" w:rsidRDefault="004C4E2E">
      <w:r>
        <w:t xml:space="preserve">  - Database configured with initial models.</w:t>
      </w:r>
    </w:p>
    <w:p w14:paraId="0899EA25" w14:textId="77777777" w:rsidR="004C4E2E" w:rsidRDefault="004C4E2E"/>
    <w:p w14:paraId="13B83143" w14:textId="77777777" w:rsidR="004C4E2E" w:rsidRDefault="004C4E2E">
      <w:r>
        <w:t>- **Frontend:**</w:t>
      </w:r>
    </w:p>
    <w:p w14:paraId="1C468413" w14:textId="77777777" w:rsidR="004C4E2E" w:rsidRDefault="004C4E2E">
      <w:r>
        <w:t xml:space="preserve">  - Development environment set up.</w:t>
      </w:r>
    </w:p>
    <w:p w14:paraId="5845913C" w14:textId="77777777" w:rsidR="004C4E2E" w:rsidRDefault="004C4E2E">
      <w:r>
        <w:t xml:space="preserve">  - Basic layout and homepage components created.</w:t>
      </w:r>
    </w:p>
    <w:p w14:paraId="7FE19DCF" w14:textId="77777777" w:rsidR="004C4E2E" w:rsidRDefault="004C4E2E">
      <w:r>
        <w:t xml:space="preserve">  - Basic routing implemented.</w:t>
      </w:r>
    </w:p>
    <w:p w14:paraId="0D700770" w14:textId="77777777" w:rsidR="004C4E2E" w:rsidRDefault="004C4E2E"/>
    <w:p w14:paraId="1DDA031F" w14:textId="77777777" w:rsidR="004C4E2E" w:rsidRDefault="004C4E2E">
      <w:r>
        <w:t>- **Documentation:**</w:t>
      </w:r>
    </w:p>
    <w:p w14:paraId="4FB66EEA" w14:textId="77777777" w:rsidR="004C4E2E" w:rsidRDefault="004C4E2E">
      <w:r>
        <w:t xml:space="preserve">  - API documentation updated.</w:t>
      </w:r>
    </w:p>
    <w:p w14:paraId="24C9D8C2" w14:textId="77777777" w:rsidR="004C4E2E" w:rsidRDefault="004C4E2E">
      <w:r>
        <w:t xml:space="preserve">  - `README.md` includes initial setup and configuration instructions.</w:t>
      </w:r>
    </w:p>
    <w:p w14:paraId="6E8D4478" w14:textId="77777777" w:rsidR="004C4E2E" w:rsidRDefault="004C4E2E">
      <w:pPr>
        <w:pBdr>
          <w:bottom w:val="single" w:sz="6" w:space="1" w:color="auto"/>
        </w:pBdr>
      </w:pPr>
    </w:p>
    <w:p w14:paraId="60715203" w14:textId="77777777" w:rsidR="004C4E2E" w:rsidRDefault="004C4E2E"/>
    <w:p w14:paraId="766432E0" w14:textId="77777777" w:rsidR="004C4E2E" w:rsidRDefault="004C4E2E">
      <w:r>
        <w:t>**Mentor Support:**</w:t>
      </w:r>
    </w:p>
    <w:p w14:paraId="7D00A9E4" w14:textId="77777777" w:rsidR="004C4E2E" w:rsidRDefault="004C4E2E">
      <w:r>
        <w:t>- **Backend:** Assistance with setting up virtual environments and configuring database connections.</w:t>
      </w:r>
    </w:p>
    <w:p w14:paraId="1D828D09" w14:textId="77777777" w:rsidR="004C4E2E" w:rsidRDefault="004C4E2E">
      <w:r>
        <w:t>- **Frontend:** Guidance on setting up the React environment and implementing basic routing.</w:t>
      </w:r>
    </w:p>
    <w:p w14:paraId="346959D4" w14:textId="77777777" w:rsidR="004C4E2E" w:rsidRDefault="004C4E2E">
      <w:r>
        <w:t>- **Documentation:** Feedback on the clarity and completeness of the updated documentation.</w:t>
      </w:r>
    </w:p>
    <w:p w14:paraId="48A7DF66" w14:textId="77777777" w:rsidR="004C4E2E" w:rsidRDefault="004C4E2E"/>
    <w:p w14:paraId="6B322D89" w14:textId="77777777" w:rsidR="004C4E2E" w:rsidRDefault="004C4E2E">
      <w:r>
        <w:t>Feel free to provide targeted advice or suggest improvements based on these tasks and goals.</w:t>
      </w:r>
    </w:p>
    <w:p w14:paraId="21636EEF" w14:textId="77777777" w:rsidR="00B65203" w:rsidRDefault="00B65203"/>
    <w:p w14:paraId="5DD2C74F" w14:textId="77777777" w:rsidR="00A362AE" w:rsidRDefault="00A362AE"/>
    <w:p w14:paraId="1E185921" w14:textId="77777777" w:rsidR="005F4908" w:rsidRDefault="005F4908"/>
    <w:p w14:paraId="55AE3E50" w14:textId="77777777" w:rsidR="00187AB9" w:rsidRPr="00187AB9" w:rsidRDefault="00187AB9">
      <w:pPr>
        <w:rPr>
          <w:b/>
          <w:bCs/>
        </w:rPr>
      </w:pPr>
    </w:p>
    <w:p w14:paraId="54D596CF" w14:textId="77777777" w:rsidR="0020029C" w:rsidRDefault="0020029C"/>
    <w:p w14:paraId="297EA84F" w14:textId="5DCCBABE" w:rsidR="006633D6" w:rsidRDefault="006633D6"/>
    <w:p w14:paraId="4FAE8EB7" w14:textId="77777777" w:rsidR="00E762C6" w:rsidRDefault="00E762C6"/>
    <w:p w14:paraId="12B8554C" w14:textId="77777777" w:rsidR="00F0112A" w:rsidRDefault="00F0112A"/>
    <w:p w14:paraId="145BFF16" w14:textId="77777777" w:rsidR="00E471D9" w:rsidRDefault="00E471D9"/>
    <w:sectPr w:rsidR="00E4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30C1"/>
    <w:multiLevelType w:val="hybridMultilevel"/>
    <w:tmpl w:val="7082B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96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44"/>
    <w:rsid w:val="0001400B"/>
    <w:rsid w:val="00166580"/>
    <w:rsid w:val="00187AB9"/>
    <w:rsid w:val="00192456"/>
    <w:rsid w:val="001F092F"/>
    <w:rsid w:val="0020029C"/>
    <w:rsid w:val="003056E5"/>
    <w:rsid w:val="003861D8"/>
    <w:rsid w:val="003A4849"/>
    <w:rsid w:val="003C550E"/>
    <w:rsid w:val="004A00B9"/>
    <w:rsid w:val="004C4E2E"/>
    <w:rsid w:val="0050140F"/>
    <w:rsid w:val="005F4908"/>
    <w:rsid w:val="006633D6"/>
    <w:rsid w:val="007C4785"/>
    <w:rsid w:val="00847748"/>
    <w:rsid w:val="0086342C"/>
    <w:rsid w:val="00962681"/>
    <w:rsid w:val="00A362AE"/>
    <w:rsid w:val="00A43E44"/>
    <w:rsid w:val="00A57BE7"/>
    <w:rsid w:val="00AB5590"/>
    <w:rsid w:val="00B65203"/>
    <w:rsid w:val="00BA54D2"/>
    <w:rsid w:val="00BF4A3E"/>
    <w:rsid w:val="00C16871"/>
    <w:rsid w:val="00C30980"/>
    <w:rsid w:val="00D26645"/>
    <w:rsid w:val="00D330B0"/>
    <w:rsid w:val="00D347A6"/>
    <w:rsid w:val="00D42086"/>
    <w:rsid w:val="00D67559"/>
    <w:rsid w:val="00D70E4F"/>
    <w:rsid w:val="00E23D00"/>
    <w:rsid w:val="00E471D9"/>
    <w:rsid w:val="00E762C6"/>
    <w:rsid w:val="00EA0F42"/>
    <w:rsid w:val="00EA3466"/>
    <w:rsid w:val="00ED0406"/>
    <w:rsid w:val="00F0112A"/>
    <w:rsid w:val="00F0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588AB"/>
  <w15:chartTrackingRefBased/>
  <w15:docId w15:val="{B895ED4C-CF67-0B45-8B8C-673EEF31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E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9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github.com/biniamhabtamu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2248</Words>
  <Characters>12815</Characters>
  <Application>Microsoft Office Word</Application>
  <DocSecurity>0</DocSecurity>
  <Lines>106</Lines>
  <Paragraphs>30</Paragraphs>
  <ScaleCrop>false</ScaleCrop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habtamu habtamu</dc:creator>
  <cp:keywords/>
  <dc:description/>
  <cp:lastModifiedBy>biniam habtamu habtamu</cp:lastModifiedBy>
  <cp:revision>2</cp:revision>
  <dcterms:created xsi:type="dcterms:W3CDTF">2024-07-19T14:59:00Z</dcterms:created>
  <dcterms:modified xsi:type="dcterms:W3CDTF">2024-07-19T14:59:00Z</dcterms:modified>
</cp:coreProperties>
</file>